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A588" w14:textId="758EFC17" w:rsidR="00087712" w:rsidRPr="00235076" w:rsidRDefault="002C4E9D" w:rsidP="00E9391C">
      <w:pPr>
        <w:ind w:left="-426" w:right="-471" w:hanging="283"/>
        <w:jc w:val="center"/>
        <w:rPr>
          <w:b/>
          <w:sz w:val="24"/>
          <w:szCs w:val="24"/>
        </w:rPr>
      </w:pPr>
      <w:r w:rsidRPr="00235076">
        <w:rPr>
          <w:b/>
          <w:sz w:val="24"/>
          <w:szCs w:val="24"/>
        </w:rPr>
        <w:t>202</w:t>
      </w:r>
      <w:r w:rsidR="003E6DA9">
        <w:rPr>
          <w:b/>
          <w:sz w:val="24"/>
          <w:szCs w:val="24"/>
        </w:rPr>
        <w:t>5-</w:t>
      </w:r>
      <w:r w:rsidR="00252D31" w:rsidRPr="00235076">
        <w:rPr>
          <w:b/>
          <w:sz w:val="24"/>
          <w:szCs w:val="24"/>
        </w:rPr>
        <w:t>20</w:t>
      </w:r>
      <w:r w:rsidR="00412781">
        <w:rPr>
          <w:b/>
          <w:sz w:val="24"/>
          <w:szCs w:val="24"/>
        </w:rPr>
        <w:t>2</w:t>
      </w:r>
      <w:r w:rsidR="003E6DA9">
        <w:rPr>
          <w:b/>
          <w:sz w:val="24"/>
          <w:szCs w:val="24"/>
        </w:rPr>
        <w:t>6</w:t>
      </w:r>
      <w:r w:rsidR="00EF0013" w:rsidRPr="00235076">
        <w:rPr>
          <w:b/>
          <w:sz w:val="24"/>
          <w:szCs w:val="24"/>
        </w:rPr>
        <w:t xml:space="preserve"> </w:t>
      </w:r>
      <w:r w:rsidR="003E113F" w:rsidRPr="00235076">
        <w:rPr>
          <w:b/>
          <w:sz w:val="24"/>
          <w:szCs w:val="24"/>
        </w:rPr>
        <w:t xml:space="preserve">Year </w:t>
      </w:r>
      <w:r w:rsidR="00412781">
        <w:rPr>
          <w:b/>
          <w:sz w:val="24"/>
          <w:szCs w:val="24"/>
        </w:rPr>
        <w:t>3/4</w:t>
      </w:r>
      <w:r w:rsidR="00294935" w:rsidRPr="00235076">
        <w:rPr>
          <w:b/>
          <w:sz w:val="24"/>
          <w:szCs w:val="24"/>
        </w:rPr>
        <w:t xml:space="preserve"> </w:t>
      </w:r>
      <w:r w:rsidR="003E6DA9">
        <w:rPr>
          <w:b/>
          <w:sz w:val="24"/>
          <w:szCs w:val="24"/>
        </w:rPr>
        <w:t>Oak</w:t>
      </w:r>
    </w:p>
    <w:tbl>
      <w:tblPr>
        <w:tblStyle w:val="TableGrid"/>
        <w:tblW w:w="2112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27"/>
        <w:gridCol w:w="3827"/>
        <w:gridCol w:w="3969"/>
        <w:gridCol w:w="3969"/>
        <w:gridCol w:w="3686"/>
        <w:gridCol w:w="3543"/>
      </w:tblGrid>
      <w:tr w:rsidR="00B0084C" w14:paraId="404471D6" w14:textId="09F71B60" w:rsidTr="00326636"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3D4F2042" w14:textId="77777777" w:rsidR="00B0084C" w:rsidRPr="00B102E4" w:rsidRDefault="00B0084C">
            <w:pPr>
              <w:rPr>
                <w:b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</w:tcPr>
          <w:p w14:paraId="1F955341" w14:textId="45F164A8" w:rsidR="00B0084C" w:rsidRPr="00B102E4" w:rsidRDefault="00B0084C" w:rsidP="008B4B75">
            <w:pPr>
              <w:jc w:val="center"/>
              <w:rPr>
                <w:b/>
              </w:rPr>
            </w:pPr>
            <w:r>
              <w:rPr>
                <w:b/>
              </w:rPr>
              <w:t>Week 1 (23/2/26)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3EA79ED5" w14:textId="369637B8" w:rsidR="00B0084C" w:rsidRPr="00B102E4" w:rsidRDefault="00B0084C" w:rsidP="008B4B75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2 </w:t>
            </w:r>
            <w:r>
              <w:rPr>
                <w:b/>
              </w:rPr>
              <w:t>(2/3/26)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3F853063" w14:textId="5C6B9598" w:rsidR="00B0084C" w:rsidRPr="00B102E4" w:rsidRDefault="00B0084C" w:rsidP="008B4B75">
            <w:pPr>
              <w:jc w:val="center"/>
              <w:rPr>
                <w:b/>
              </w:rPr>
            </w:pPr>
            <w:r>
              <w:rPr>
                <w:b/>
              </w:rPr>
              <w:t>Week 3 (9/3/25)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739E2C17" w14:textId="6A3A014A" w:rsidR="00B0084C" w:rsidRPr="00B102E4" w:rsidRDefault="00B0084C" w:rsidP="008B4B75">
            <w:pPr>
              <w:jc w:val="center"/>
              <w:rPr>
                <w:b/>
              </w:rPr>
            </w:pPr>
            <w:r>
              <w:rPr>
                <w:b/>
              </w:rPr>
              <w:t>Week 4 (16/3/26)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160E5E4D" w14:textId="22B9D71C" w:rsidR="00B0084C" w:rsidRPr="00B102E4" w:rsidRDefault="00B0084C" w:rsidP="008B4B75">
            <w:pPr>
              <w:jc w:val="center"/>
              <w:rPr>
                <w:b/>
              </w:rPr>
            </w:pPr>
            <w:r>
              <w:rPr>
                <w:b/>
              </w:rPr>
              <w:t>Week 5 (23/3/26)</w:t>
            </w:r>
          </w:p>
        </w:tc>
      </w:tr>
      <w:tr w:rsidR="00B0084C" w14:paraId="3388302E" w14:textId="60B838E6" w:rsidTr="00326636">
        <w:trPr>
          <w:trHeight w:val="1131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CCFEB9F" w14:textId="77777777" w:rsidR="00B0084C" w:rsidRPr="00B102E4" w:rsidRDefault="00B0084C" w:rsidP="006609EE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3827" w:type="dxa"/>
          </w:tcPr>
          <w:p w14:paraId="0A93D579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376E1BF" w14:textId="77777777" w:rsidR="0059161A" w:rsidRDefault="00A71B7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 and the Monkey King</w:t>
            </w:r>
          </w:p>
          <w:p w14:paraId="04AE4B70" w14:textId="090E0F46" w:rsidR="00A71B7B" w:rsidRPr="00EA6356" w:rsidRDefault="00EA6356" w:rsidP="00EA6356">
            <w:pPr>
              <w:jc w:val="center"/>
              <w:rPr>
                <w:sz w:val="20"/>
                <w:szCs w:val="20"/>
              </w:rPr>
            </w:pPr>
            <w:r w:rsidRPr="00EA635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A6356">
              <w:rPr>
                <w:sz w:val="20"/>
                <w:szCs w:val="20"/>
              </w:rPr>
              <w:t>Joe Todd Stanton</w:t>
            </w:r>
          </w:p>
        </w:tc>
        <w:tc>
          <w:tcPr>
            <w:tcW w:w="3969" w:type="dxa"/>
          </w:tcPr>
          <w:p w14:paraId="565B106E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8764AC4" w14:textId="77777777" w:rsidR="000C302C" w:rsidRDefault="000C302C" w:rsidP="000C3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 and the Monkey King</w:t>
            </w:r>
          </w:p>
          <w:p w14:paraId="2A7E8414" w14:textId="2D1F064A" w:rsidR="00EA6356" w:rsidRPr="00ED3F72" w:rsidRDefault="000C302C" w:rsidP="000C302C">
            <w:pPr>
              <w:jc w:val="center"/>
              <w:rPr>
                <w:sz w:val="20"/>
                <w:szCs w:val="20"/>
              </w:rPr>
            </w:pPr>
            <w:r w:rsidRPr="00EA635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A6356">
              <w:rPr>
                <w:sz w:val="20"/>
                <w:szCs w:val="20"/>
              </w:rPr>
              <w:t>Joe Todd Stanton</w:t>
            </w:r>
          </w:p>
        </w:tc>
        <w:tc>
          <w:tcPr>
            <w:tcW w:w="3969" w:type="dxa"/>
          </w:tcPr>
          <w:p w14:paraId="3D71C678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0D7AD1A" w14:textId="77777777" w:rsidR="000C302C" w:rsidRDefault="000C302C" w:rsidP="000C3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 and the Monkey King</w:t>
            </w:r>
          </w:p>
          <w:p w14:paraId="4AE0FF2F" w14:textId="7D18B188" w:rsidR="000C302C" w:rsidRPr="00ED3F72" w:rsidRDefault="000C302C" w:rsidP="000C302C">
            <w:pPr>
              <w:jc w:val="center"/>
              <w:rPr>
                <w:sz w:val="20"/>
                <w:szCs w:val="20"/>
              </w:rPr>
            </w:pPr>
            <w:r w:rsidRPr="00EA635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A6356">
              <w:rPr>
                <w:sz w:val="20"/>
                <w:szCs w:val="20"/>
              </w:rPr>
              <w:t>Joe Todd Stanton</w:t>
            </w:r>
          </w:p>
        </w:tc>
        <w:tc>
          <w:tcPr>
            <w:tcW w:w="3686" w:type="dxa"/>
          </w:tcPr>
          <w:p w14:paraId="544FEEB0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984B001" w14:textId="77777777" w:rsidR="000C302C" w:rsidRDefault="000C302C" w:rsidP="000C3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 and the Monkey King</w:t>
            </w:r>
          </w:p>
          <w:p w14:paraId="293A662E" w14:textId="1260D694" w:rsidR="000C302C" w:rsidRPr="00ED3F72" w:rsidRDefault="000C302C" w:rsidP="000C302C">
            <w:pPr>
              <w:jc w:val="center"/>
              <w:rPr>
                <w:sz w:val="20"/>
                <w:szCs w:val="20"/>
              </w:rPr>
            </w:pPr>
            <w:r w:rsidRPr="00EA635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A6356">
              <w:rPr>
                <w:sz w:val="20"/>
                <w:szCs w:val="20"/>
              </w:rPr>
              <w:t>Joe Todd Stanton</w:t>
            </w:r>
          </w:p>
        </w:tc>
        <w:tc>
          <w:tcPr>
            <w:tcW w:w="3543" w:type="dxa"/>
          </w:tcPr>
          <w:p w14:paraId="47BD9CF4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03B2337" w14:textId="77777777" w:rsidR="000C302C" w:rsidRDefault="000C302C" w:rsidP="000C3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 and the Monkey King</w:t>
            </w:r>
          </w:p>
          <w:p w14:paraId="5349066C" w14:textId="07C2E860" w:rsidR="000C302C" w:rsidRPr="00ED3F72" w:rsidRDefault="000C302C" w:rsidP="000C302C">
            <w:pPr>
              <w:jc w:val="center"/>
              <w:rPr>
                <w:sz w:val="20"/>
                <w:szCs w:val="20"/>
              </w:rPr>
            </w:pPr>
            <w:r w:rsidRPr="00EA635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A6356">
              <w:rPr>
                <w:sz w:val="20"/>
                <w:szCs w:val="20"/>
              </w:rPr>
              <w:t>Joe Todd Stanton</w:t>
            </w:r>
          </w:p>
        </w:tc>
      </w:tr>
      <w:tr w:rsidR="00B0084C" w14:paraId="65821E9C" w14:textId="3EDAB07F" w:rsidTr="00326636">
        <w:trPr>
          <w:trHeight w:val="976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AAD317A" w14:textId="13FC7E20" w:rsidR="00B0084C" w:rsidRPr="00B102E4" w:rsidRDefault="00B0084C" w:rsidP="006609EE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3827" w:type="dxa"/>
          </w:tcPr>
          <w:p w14:paraId="54A5C2EE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C195451" w14:textId="5C31817C" w:rsidR="00932F23" w:rsidRPr="00ED3F72" w:rsidRDefault="00932F23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</w:tc>
        <w:tc>
          <w:tcPr>
            <w:tcW w:w="3969" w:type="dxa"/>
          </w:tcPr>
          <w:p w14:paraId="0D7DA039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7F96A0A" w14:textId="285334EC" w:rsidR="00DF3712" w:rsidRPr="00ED3F72" w:rsidRDefault="00DF3712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3969" w:type="dxa"/>
          </w:tcPr>
          <w:p w14:paraId="067A48BA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C680537" w14:textId="0E1A25D8" w:rsidR="00DF3712" w:rsidRPr="00ED3F72" w:rsidRDefault="00DF3712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3686" w:type="dxa"/>
          </w:tcPr>
          <w:p w14:paraId="265B8AAC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86B88A7" w14:textId="53ADEC54" w:rsidR="00DF3712" w:rsidRPr="00ED3F72" w:rsidRDefault="00DF3712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3543" w:type="dxa"/>
          </w:tcPr>
          <w:p w14:paraId="682A1795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6B12916" w14:textId="05A74735" w:rsidR="00DF3712" w:rsidRPr="00ED3F72" w:rsidRDefault="00DF3712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</w:tr>
      <w:tr w:rsidR="00B0084C" w14:paraId="2C553CBC" w14:textId="554E89F1" w:rsidTr="00326636">
        <w:trPr>
          <w:trHeight w:val="824"/>
        </w:trPr>
        <w:tc>
          <w:tcPr>
            <w:tcW w:w="2127" w:type="dxa"/>
            <w:shd w:val="clear" w:color="auto" w:fill="D9D9D9" w:themeFill="background1" w:themeFillShade="D9"/>
          </w:tcPr>
          <w:p w14:paraId="3DAAF276" w14:textId="52B87EB1" w:rsidR="00B0084C" w:rsidRDefault="00B0084C" w:rsidP="006609EE">
            <w:pPr>
              <w:jc w:val="center"/>
              <w:rPr>
                <w:b/>
              </w:rPr>
            </w:pPr>
          </w:p>
          <w:p w14:paraId="62245E79" w14:textId="77777777" w:rsidR="00B0084C" w:rsidRPr="00F5290D" w:rsidRDefault="00B0084C" w:rsidP="006609EE">
            <w:pPr>
              <w:jc w:val="center"/>
              <w:rPr>
                <w:b/>
              </w:rPr>
            </w:pPr>
            <w:r w:rsidRPr="00F5290D">
              <w:rPr>
                <w:b/>
              </w:rPr>
              <w:t>Science</w:t>
            </w:r>
          </w:p>
        </w:tc>
        <w:tc>
          <w:tcPr>
            <w:tcW w:w="3827" w:type="dxa"/>
          </w:tcPr>
          <w:p w14:paraId="0C5C9D03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7334A63" w14:textId="78F80E6B" w:rsidR="00B076DB" w:rsidRPr="006C2558" w:rsidRDefault="00E71B5F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Muscles / Digestion</w:t>
            </w:r>
          </w:p>
        </w:tc>
        <w:tc>
          <w:tcPr>
            <w:tcW w:w="3969" w:type="dxa"/>
          </w:tcPr>
          <w:p w14:paraId="532D6C19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2BBA237" w14:textId="1DB90B2E" w:rsidR="00E71B5F" w:rsidRPr="006C2558" w:rsidRDefault="00E71B5F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Digestion</w:t>
            </w:r>
          </w:p>
        </w:tc>
        <w:tc>
          <w:tcPr>
            <w:tcW w:w="3969" w:type="dxa"/>
          </w:tcPr>
          <w:p w14:paraId="111933C7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EBB26B2" w14:textId="0BD37226" w:rsidR="0015368D" w:rsidRPr="006C2558" w:rsidRDefault="0015368D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  <w:tc>
          <w:tcPr>
            <w:tcW w:w="3686" w:type="dxa"/>
          </w:tcPr>
          <w:p w14:paraId="1ED024DF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E7DD803" w14:textId="5607D1D2" w:rsidR="0015368D" w:rsidRPr="006C2558" w:rsidRDefault="0015368D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  <w:tc>
          <w:tcPr>
            <w:tcW w:w="3543" w:type="dxa"/>
          </w:tcPr>
          <w:p w14:paraId="51F5220F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2763829" w14:textId="2E921972" w:rsidR="0015368D" w:rsidRPr="006C2558" w:rsidRDefault="0015368D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</w:tr>
      <w:tr w:rsidR="00B0084C" w14:paraId="3BBCE3D8" w14:textId="70E4B164" w:rsidTr="00326636">
        <w:trPr>
          <w:trHeight w:val="82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D07C8D8" w14:textId="79EE929B" w:rsidR="00B0084C" w:rsidRPr="00B102E4" w:rsidRDefault="0015368D" w:rsidP="006609EE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3827" w:type="dxa"/>
          </w:tcPr>
          <w:p w14:paraId="20AD4D9F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161D525" w14:textId="30AAB919" w:rsidR="0015368D" w:rsidRPr="00770D3E" w:rsidRDefault="0015368D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&amp; South America</w:t>
            </w:r>
          </w:p>
        </w:tc>
        <w:tc>
          <w:tcPr>
            <w:tcW w:w="3969" w:type="dxa"/>
          </w:tcPr>
          <w:p w14:paraId="00E43246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E74F604" w14:textId="5D612CFF" w:rsidR="0015368D" w:rsidRPr="002E088B" w:rsidRDefault="0015368D" w:rsidP="001536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&amp; South America</w:t>
            </w:r>
          </w:p>
        </w:tc>
        <w:tc>
          <w:tcPr>
            <w:tcW w:w="3969" w:type="dxa"/>
          </w:tcPr>
          <w:p w14:paraId="4C6BBC46" w14:textId="77777777" w:rsidR="007871C6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94FE2AB" w14:textId="5C22B879" w:rsidR="00B0084C" w:rsidRPr="00ED3F72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&amp; South America</w:t>
            </w:r>
          </w:p>
        </w:tc>
        <w:tc>
          <w:tcPr>
            <w:tcW w:w="3686" w:type="dxa"/>
          </w:tcPr>
          <w:p w14:paraId="13BEA0B5" w14:textId="77777777" w:rsidR="007871C6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759E5FF" w14:textId="132804B1" w:rsidR="00B0084C" w:rsidRPr="00ED3F72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&amp; South America</w:t>
            </w:r>
          </w:p>
        </w:tc>
        <w:tc>
          <w:tcPr>
            <w:tcW w:w="3543" w:type="dxa"/>
          </w:tcPr>
          <w:p w14:paraId="6C12AF4E" w14:textId="77777777" w:rsidR="007871C6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40DAD45" w14:textId="23DC280B" w:rsidR="00B0084C" w:rsidRPr="00ED3F72" w:rsidRDefault="007871C6" w:rsidP="00787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&amp; South America</w:t>
            </w:r>
          </w:p>
        </w:tc>
      </w:tr>
      <w:tr w:rsidR="009D14BE" w14:paraId="7468205B" w14:textId="16064819" w:rsidTr="00326636">
        <w:trPr>
          <w:trHeight w:val="679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36E794E" w14:textId="5182FBD3" w:rsidR="009D14BE" w:rsidRPr="00B102E4" w:rsidRDefault="009D14BE" w:rsidP="009D14BE">
            <w:pPr>
              <w:jc w:val="center"/>
              <w:rPr>
                <w:b/>
              </w:rPr>
            </w:pPr>
            <w:r>
              <w:rPr>
                <w:b/>
              </w:rPr>
              <w:t>D&amp;T</w:t>
            </w:r>
          </w:p>
        </w:tc>
        <w:tc>
          <w:tcPr>
            <w:tcW w:w="3827" w:type="dxa"/>
          </w:tcPr>
          <w:p w14:paraId="3C7536B9" w14:textId="77777777" w:rsidR="009D14BE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61EABDC" w14:textId="30788372" w:rsidR="009D14BE" w:rsidRPr="00ED3F72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&amp;Nutrition</w:t>
            </w:r>
          </w:p>
        </w:tc>
        <w:tc>
          <w:tcPr>
            <w:tcW w:w="3969" w:type="dxa"/>
          </w:tcPr>
          <w:p w14:paraId="2D2DCF63" w14:textId="77777777" w:rsidR="009D14BE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E15DD38" w14:textId="5179D730" w:rsidR="009D14BE" w:rsidRPr="00ED3F72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&amp;Nutrition</w:t>
            </w:r>
          </w:p>
        </w:tc>
        <w:tc>
          <w:tcPr>
            <w:tcW w:w="3969" w:type="dxa"/>
          </w:tcPr>
          <w:p w14:paraId="713960B4" w14:textId="77777777" w:rsidR="009D14BE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4CBEFC9" w14:textId="413FD480" w:rsidR="009D14BE" w:rsidRPr="00ED3F72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&amp;Nutrition</w:t>
            </w:r>
          </w:p>
        </w:tc>
        <w:tc>
          <w:tcPr>
            <w:tcW w:w="3686" w:type="dxa"/>
          </w:tcPr>
          <w:p w14:paraId="3A525C86" w14:textId="77777777" w:rsidR="009D14BE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AFC3032" w14:textId="04B457AD" w:rsidR="009D14BE" w:rsidRPr="00ED3F72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&amp;Nutrition</w:t>
            </w:r>
          </w:p>
        </w:tc>
        <w:tc>
          <w:tcPr>
            <w:tcW w:w="3543" w:type="dxa"/>
          </w:tcPr>
          <w:p w14:paraId="720B1874" w14:textId="77777777" w:rsidR="009D14BE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F308B98" w14:textId="2EB6007E" w:rsidR="009D14BE" w:rsidRPr="00ED3F72" w:rsidRDefault="009D14BE" w:rsidP="009D1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&amp;Nutrition</w:t>
            </w:r>
          </w:p>
        </w:tc>
      </w:tr>
      <w:tr w:rsidR="005A38D5" w14:paraId="23F23F75" w14:textId="0A264EB5" w:rsidTr="00326636">
        <w:trPr>
          <w:trHeight w:val="982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9AE309A" w14:textId="77777777" w:rsidR="005A38D5" w:rsidRPr="00B102E4" w:rsidRDefault="005A38D5" w:rsidP="005A38D5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3827" w:type="dxa"/>
          </w:tcPr>
          <w:p w14:paraId="648FA0C9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4244F18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14:paraId="76ACB533" w14:textId="254EAB6E" w:rsidR="005A38D5" w:rsidRPr="00593CBC" w:rsidRDefault="005A38D5" w:rsidP="005A38D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‘good’ about Good Friday?</w:t>
            </w:r>
          </w:p>
        </w:tc>
        <w:tc>
          <w:tcPr>
            <w:tcW w:w="3969" w:type="dxa"/>
          </w:tcPr>
          <w:p w14:paraId="04747D91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401C938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14:paraId="33EAA925" w14:textId="53911CE5" w:rsidR="005A38D5" w:rsidRPr="00ED3F72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‘good’ about Good Friday?</w:t>
            </w:r>
          </w:p>
        </w:tc>
        <w:tc>
          <w:tcPr>
            <w:tcW w:w="3969" w:type="dxa"/>
          </w:tcPr>
          <w:p w14:paraId="10C3D7C4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439401C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14:paraId="0135DD9D" w14:textId="635D5E11" w:rsidR="005A38D5" w:rsidRPr="00ED3F72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‘good’ about Good Friday?</w:t>
            </w:r>
          </w:p>
        </w:tc>
        <w:tc>
          <w:tcPr>
            <w:tcW w:w="3686" w:type="dxa"/>
          </w:tcPr>
          <w:p w14:paraId="50BA21E1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FB29087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14:paraId="6CBE4346" w14:textId="505F5213" w:rsidR="005A38D5" w:rsidRPr="00ED3F72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‘good’ about Good Friday?</w:t>
            </w:r>
          </w:p>
        </w:tc>
        <w:tc>
          <w:tcPr>
            <w:tcW w:w="3543" w:type="dxa"/>
          </w:tcPr>
          <w:p w14:paraId="6DC9C9C3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14E2144" w14:textId="77777777" w:rsidR="005A38D5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CHRISTIANITY</w:t>
            </w:r>
          </w:p>
          <w:p w14:paraId="4E5B69AF" w14:textId="5D5F2F67" w:rsidR="005A38D5" w:rsidRPr="00ED3F72" w:rsidRDefault="005A38D5" w:rsidP="005A3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‘good’ about Good Friday?</w:t>
            </w:r>
          </w:p>
        </w:tc>
      </w:tr>
      <w:tr w:rsidR="002B2BAF" w14:paraId="57E28FD5" w14:textId="53718F24" w:rsidTr="00326636">
        <w:trPr>
          <w:trHeight w:val="70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F794006" w14:textId="77777777" w:rsidR="002B2BAF" w:rsidRPr="00B102E4" w:rsidRDefault="002B2BAF" w:rsidP="002B2BAF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3827" w:type="dxa"/>
          </w:tcPr>
          <w:p w14:paraId="7CF45D76" w14:textId="77777777" w:rsidR="002B2BAF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F1617ED" w14:textId="58003FE5" w:rsidR="002B2BAF" w:rsidRPr="00275D37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/ Team games</w:t>
            </w:r>
          </w:p>
        </w:tc>
        <w:tc>
          <w:tcPr>
            <w:tcW w:w="3969" w:type="dxa"/>
          </w:tcPr>
          <w:p w14:paraId="4FFA00A9" w14:textId="77777777" w:rsidR="002B2BAF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93F6CC4" w14:textId="44F82E35" w:rsidR="002B2BAF" w:rsidRPr="00275D37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/ Team games</w:t>
            </w:r>
          </w:p>
        </w:tc>
        <w:tc>
          <w:tcPr>
            <w:tcW w:w="3969" w:type="dxa"/>
          </w:tcPr>
          <w:p w14:paraId="62E676A0" w14:textId="77777777" w:rsidR="002B2BAF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70067AF" w14:textId="3E61BABB" w:rsidR="002B2BAF" w:rsidRPr="00275D37" w:rsidRDefault="002B2BAF" w:rsidP="002B2BAF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/ Team games</w:t>
            </w:r>
          </w:p>
        </w:tc>
        <w:tc>
          <w:tcPr>
            <w:tcW w:w="3686" w:type="dxa"/>
          </w:tcPr>
          <w:p w14:paraId="71640803" w14:textId="77777777" w:rsidR="002B2BAF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2824203" w14:textId="25945526" w:rsidR="002B2BAF" w:rsidRPr="00275D37" w:rsidRDefault="002B2BAF" w:rsidP="002B2BAF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/ Team games</w:t>
            </w:r>
          </w:p>
        </w:tc>
        <w:tc>
          <w:tcPr>
            <w:tcW w:w="3543" w:type="dxa"/>
          </w:tcPr>
          <w:p w14:paraId="20208E99" w14:textId="77777777" w:rsidR="002B2BAF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97CE824" w14:textId="1C0B5555" w:rsidR="002B2BAF" w:rsidRPr="00275D37" w:rsidRDefault="002B2BAF" w:rsidP="002B2BA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/ Team games</w:t>
            </w:r>
          </w:p>
        </w:tc>
      </w:tr>
      <w:tr w:rsidR="00E908C9" w14:paraId="146A6308" w14:textId="30E65FDF" w:rsidTr="00326636">
        <w:trPr>
          <w:trHeight w:val="555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9B4C7A8" w14:textId="77777777" w:rsidR="00E908C9" w:rsidRPr="00B102E4" w:rsidRDefault="00E908C9" w:rsidP="00E908C9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3827" w:type="dxa"/>
          </w:tcPr>
          <w:p w14:paraId="5540AB54" w14:textId="77777777" w:rsidR="00E908C9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72BBE52" w14:textId="08F69EDD" w:rsidR="00E908C9" w:rsidRPr="00ED3F72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 rehearsal</w:t>
            </w:r>
          </w:p>
        </w:tc>
        <w:tc>
          <w:tcPr>
            <w:tcW w:w="3969" w:type="dxa"/>
          </w:tcPr>
          <w:p w14:paraId="37CCD523" w14:textId="77777777" w:rsidR="00E908C9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14D77A6" w14:textId="481977E8" w:rsidR="00E908C9" w:rsidRPr="00ED3F72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 rehearsal</w:t>
            </w:r>
          </w:p>
        </w:tc>
        <w:tc>
          <w:tcPr>
            <w:tcW w:w="3969" w:type="dxa"/>
          </w:tcPr>
          <w:p w14:paraId="6F4A9203" w14:textId="77777777" w:rsidR="00E908C9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380220C" w14:textId="1AD06039" w:rsidR="00E908C9" w:rsidRPr="00ED3F72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 rehearsal</w:t>
            </w:r>
          </w:p>
        </w:tc>
        <w:tc>
          <w:tcPr>
            <w:tcW w:w="3686" w:type="dxa"/>
          </w:tcPr>
          <w:p w14:paraId="1F46AE0E" w14:textId="77777777" w:rsidR="00E908C9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DE12DBD" w14:textId="75902148" w:rsidR="00E908C9" w:rsidRPr="00ED3F72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 rehearsal</w:t>
            </w:r>
          </w:p>
        </w:tc>
        <w:tc>
          <w:tcPr>
            <w:tcW w:w="3543" w:type="dxa"/>
          </w:tcPr>
          <w:p w14:paraId="4C00771C" w14:textId="77777777" w:rsidR="00E908C9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C9111F2" w14:textId="48E63B8C" w:rsidR="00E908C9" w:rsidRPr="00ED3F72" w:rsidRDefault="00E908C9" w:rsidP="00E90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 rehearsal</w:t>
            </w:r>
          </w:p>
        </w:tc>
      </w:tr>
      <w:tr w:rsidR="00B0084C" w14:paraId="5E2F0E60" w14:textId="33F7FDC8" w:rsidTr="00326636">
        <w:trPr>
          <w:trHeight w:val="555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5065F5F5" w14:textId="77777777" w:rsidR="00B0084C" w:rsidRPr="00B102E4" w:rsidRDefault="00B0084C" w:rsidP="006609EE"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3827" w:type="dxa"/>
          </w:tcPr>
          <w:p w14:paraId="004DDDD7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A9664F6" w14:textId="27E4E47D" w:rsidR="0064254B" w:rsidRPr="00ED3F72" w:rsidRDefault="0064254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how</w:t>
            </w:r>
          </w:p>
        </w:tc>
        <w:tc>
          <w:tcPr>
            <w:tcW w:w="3969" w:type="dxa"/>
          </w:tcPr>
          <w:p w14:paraId="0BF8A4A1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AE74A9B" w14:textId="5A80AC65" w:rsidR="0064254B" w:rsidRPr="00ED3F72" w:rsidRDefault="0064254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how</w:t>
            </w:r>
          </w:p>
        </w:tc>
        <w:tc>
          <w:tcPr>
            <w:tcW w:w="3969" w:type="dxa"/>
          </w:tcPr>
          <w:p w14:paraId="001B0F89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B71C9AF" w14:textId="777D101C" w:rsidR="0064254B" w:rsidRPr="00ED3F72" w:rsidRDefault="0064254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Fruits</w:t>
            </w:r>
          </w:p>
        </w:tc>
        <w:tc>
          <w:tcPr>
            <w:tcW w:w="3686" w:type="dxa"/>
          </w:tcPr>
          <w:p w14:paraId="152F3E62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5645FA7" w14:textId="52B36EAB" w:rsidR="0064254B" w:rsidRPr="00ED3F72" w:rsidRDefault="0064254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Fruits</w:t>
            </w:r>
          </w:p>
        </w:tc>
        <w:tc>
          <w:tcPr>
            <w:tcW w:w="3543" w:type="dxa"/>
          </w:tcPr>
          <w:p w14:paraId="285E34D9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C98D4F9" w14:textId="093FF22E" w:rsidR="0064254B" w:rsidRPr="00ED3F72" w:rsidRDefault="0064254B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Fruits</w:t>
            </w:r>
          </w:p>
        </w:tc>
      </w:tr>
      <w:tr w:rsidR="00192306" w14:paraId="2CC4B3C4" w14:textId="7919E2AC" w:rsidTr="00326636">
        <w:trPr>
          <w:trHeight w:val="555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E476260" w14:textId="77777777" w:rsidR="00192306" w:rsidRPr="00B102E4" w:rsidRDefault="00192306" w:rsidP="0019230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</w:tc>
        <w:tc>
          <w:tcPr>
            <w:tcW w:w="3827" w:type="dxa"/>
          </w:tcPr>
          <w:p w14:paraId="3166C67A" w14:textId="77777777" w:rsidR="00192306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8534B8E" w14:textId="7D51D31C" w:rsidR="00192306" w:rsidRPr="00C528D0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3969" w:type="dxa"/>
          </w:tcPr>
          <w:p w14:paraId="12CF9574" w14:textId="77777777" w:rsidR="00192306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D02AC7A" w14:textId="40A5477A" w:rsidR="00192306" w:rsidRPr="00C528D0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3969" w:type="dxa"/>
          </w:tcPr>
          <w:p w14:paraId="747AD265" w14:textId="77777777" w:rsidR="00192306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1A2DBC7" w14:textId="26E670B8" w:rsidR="00192306" w:rsidRPr="00C528D0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3686" w:type="dxa"/>
          </w:tcPr>
          <w:p w14:paraId="2F0CF5D7" w14:textId="77777777" w:rsidR="00192306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2486396" w14:textId="1F401259" w:rsidR="00192306" w:rsidRPr="00C528D0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3543" w:type="dxa"/>
          </w:tcPr>
          <w:p w14:paraId="177AC7C2" w14:textId="77777777" w:rsidR="00192306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02EC191" w14:textId="5C4E28C7" w:rsidR="00192306" w:rsidRPr="00C528D0" w:rsidRDefault="00192306" w:rsidP="00192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</w:tr>
      <w:tr w:rsidR="00B0084C" w14:paraId="43713943" w14:textId="05C5749B" w:rsidTr="00326636">
        <w:trPr>
          <w:trHeight w:val="694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13122C0" w14:textId="77777777" w:rsidR="00B0084C" w:rsidRPr="00B102E4" w:rsidRDefault="00B0084C" w:rsidP="006609EE">
            <w:pPr>
              <w:jc w:val="center"/>
              <w:rPr>
                <w:b/>
              </w:rPr>
            </w:pPr>
            <w:r>
              <w:rPr>
                <w:b/>
              </w:rPr>
              <w:t>Visitor / Trip</w:t>
            </w:r>
          </w:p>
        </w:tc>
        <w:tc>
          <w:tcPr>
            <w:tcW w:w="18994" w:type="dxa"/>
            <w:gridSpan w:val="5"/>
          </w:tcPr>
          <w:p w14:paraId="698B218F" w14:textId="77777777" w:rsidR="00B0084C" w:rsidRDefault="00B0084C" w:rsidP="006609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FC93F18" w14:textId="3CCDEF0A" w:rsidR="00683DAF" w:rsidRPr="001C1389" w:rsidRDefault="00683DAF" w:rsidP="006609EE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  <w:r>
              <w:rPr>
                <w:sz w:val="20"/>
                <w:szCs w:val="20"/>
              </w:rPr>
              <w:t>TBC</w:t>
            </w:r>
          </w:p>
        </w:tc>
      </w:tr>
    </w:tbl>
    <w:p w14:paraId="69AE9488" w14:textId="1534F0F3" w:rsidR="004D6E83" w:rsidRDefault="004D6E83" w:rsidP="00B760D7">
      <w:pPr>
        <w:ind w:right="-471"/>
      </w:pPr>
    </w:p>
    <w:sectPr w:rsidR="004D6E83" w:rsidSect="00751A01">
      <w:headerReference w:type="default" r:id="rId8"/>
      <w:pgSz w:w="23814" w:h="16839" w:orient="landscape" w:code="8"/>
      <w:pgMar w:top="709" w:right="1440" w:bottom="568" w:left="1418" w:header="4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A1AC1" w14:textId="77777777" w:rsidR="00B051CF" w:rsidRDefault="00B051CF" w:rsidP="00EF0013">
      <w:pPr>
        <w:spacing w:after="0" w:line="240" w:lineRule="auto"/>
      </w:pPr>
      <w:r>
        <w:separator/>
      </w:r>
    </w:p>
  </w:endnote>
  <w:endnote w:type="continuationSeparator" w:id="0">
    <w:p w14:paraId="2A418BDF" w14:textId="77777777" w:rsidR="00B051CF" w:rsidRDefault="00B051CF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DDA6E" w14:textId="77777777" w:rsidR="00B051CF" w:rsidRDefault="00B051CF" w:rsidP="00EF0013">
      <w:pPr>
        <w:spacing w:after="0" w:line="240" w:lineRule="auto"/>
      </w:pPr>
      <w:r>
        <w:separator/>
      </w:r>
    </w:p>
  </w:footnote>
  <w:footnote w:type="continuationSeparator" w:id="0">
    <w:p w14:paraId="03CD33AB" w14:textId="77777777" w:rsidR="00B051CF" w:rsidRDefault="00B051CF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3A53" w14:textId="65AD535E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 w:rsidRPr="00EF0013">
      <w:rPr>
        <w:b/>
        <w:sz w:val="32"/>
        <w:szCs w:val="32"/>
      </w:rPr>
      <w:t>St. Christopher’s CE Primary School</w:t>
    </w:r>
  </w:p>
  <w:p w14:paraId="29D54F68" w14:textId="77CC7764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 T</w:t>
    </w:r>
    <w:r w:rsidR="006609EE">
      <w:rPr>
        <w:b/>
        <w:sz w:val="32"/>
        <w:szCs w:val="3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4CC5"/>
    <w:multiLevelType w:val="hybridMultilevel"/>
    <w:tmpl w:val="51A6AFBA"/>
    <w:lvl w:ilvl="0" w:tplc="F2205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B279E"/>
    <w:multiLevelType w:val="hybridMultilevel"/>
    <w:tmpl w:val="78E8B8F4"/>
    <w:lvl w:ilvl="0" w:tplc="A84A8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E41D91"/>
    <w:multiLevelType w:val="hybridMultilevel"/>
    <w:tmpl w:val="EF8C6E7A"/>
    <w:lvl w:ilvl="0" w:tplc="7F04577E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5901"/>
    <w:multiLevelType w:val="hybridMultilevel"/>
    <w:tmpl w:val="952C6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D0BF6"/>
    <w:multiLevelType w:val="hybridMultilevel"/>
    <w:tmpl w:val="E8CA55C0"/>
    <w:lvl w:ilvl="0" w:tplc="2316837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10672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76CFD"/>
    <w:multiLevelType w:val="hybridMultilevel"/>
    <w:tmpl w:val="4470CD08"/>
    <w:lvl w:ilvl="0" w:tplc="FB0243F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77773"/>
    <w:multiLevelType w:val="hybridMultilevel"/>
    <w:tmpl w:val="7304C26C"/>
    <w:lvl w:ilvl="0" w:tplc="83FCB948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E515E"/>
    <w:multiLevelType w:val="hybridMultilevel"/>
    <w:tmpl w:val="3E943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A7F66"/>
    <w:multiLevelType w:val="hybridMultilevel"/>
    <w:tmpl w:val="EBD03F18"/>
    <w:lvl w:ilvl="0" w:tplc="1752EC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7E6C22"/>
    <w:multiLevelType w:val="hybridMultilevel"/>
    <w:tmpl w:val="1BE6CD20"/>
    <w:lvl w:ilvl="0" w:tplc="1930BD0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605D1"/>
    <w:multiLevelType w:val="hybridMultilevel"/>
    <w:tmpl w:val="0DB2E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A40C3"/>
    <w:multiLevelType w:val="hybridMultilevel"/>
    <w:tmpl w:val="0FF21460"/>
    <w:lvl w:ilvl="0" w:tplc="DB1AF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8A344E"/>
    <w:multiLevelType w:val="hybridMultilevel"/>
    <w:tmpl w:val="AEF6945C"/>
    <w:lvl w:ilvl="0" w:tplc="FFFAD3E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F4B33"/>
    <w:multiLevelType w:val="hybridMultilevel"/>
    <w:tmpl w:val="E230E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0321B"/>
    <w:multiLevelType w:val="hybridMultilevel"/>
    <w:tmpl w:val="25A69BA6"/>
    <w:lvl w:ilvl="0" w:tplc="5F20EA2C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A1DB1"/>
    <w:multiLevelType w:val="hybridMultilevel"/>
    <w:tmpl w:val="E6028A84"/>
    <w:lvl w:ilvl="0" w:tplc="D7DA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A31171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E200E"/>
    <w:multiLevelType w:val="hybridMultilevel"/>
    <w:tmpl w:val="2C4E2A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15820">
    <w:abstractNumId w:val="10"/>
  </w:num>
  <w:num w:numId="2" w16cid:durableId="405031038">
    <w:abstractNumId w:val="11"/>
  </w:num>
  <w:num w:numId="3" w16cid:durableId="474106678">
    <w:abstractNumId w:val="7"/>
  </w:num>
  <w:num w:numId="4" w16cid:durableId="192960489">
    <w:abstractNumId w:val="2"/>
  </w:num>
  <w:num w:numId="5" w16cid:durableId="1548491901">
    <w:abstractNumId w:val="13"/>
  </w:num>
  <w:num w:numId="6" w16cid:durableId="517431381">
    <w:abstractNumId w:val="4"/>
  </w:num>
  <w:num w:numId="7" w16cid:durableId="1551840528">
    <w:abstractNumId w:val="6"/>
  </w:num>
  <w:num w:numId="8" w16cid:durableId="472674175">
    <w:abstractNumId w:val="8"/>
  </w:num>
  <w:num w:numId="9" w16cid:durableId="1532642834">
    <w:abstractNumId w:val="14"/>
  </w:num>
  <w:num w:numId="10" w16cid:durableId="1098217647">
    <w:abstractNumId w:val="17"/>
  </w:num>
  <w:num w:numId="11" w16cid:durableId="1664894290">
    <w:abstractNumId w:val="5"/>
  </w:num>
  <w:num w:numId="12" w16cid:durableId="2100365381">
    <w:abstractNumId w:val="12"/>
  </w:num>
  <w:num w:numId="13" w16cid:durableId="518587814">
    <w:abstractNumId w:val="1"/>
  </w:num>
  <w:num w:numId="14" w16cid:durableId="2102985552">
    <w:abstractNumId w:val="3"/>
  </w:num>
  <w:num w:numId="15" w16cid:durableId="1693531139">
    <w:abstractNumId w:val="9"/>
  </w:num>
  <w:num w:numId="16" w16cid:durableId="1441800199">
    <w:abstractNumId w:val="16"/>
  </w:num>
  <w:num w:numId="17" w16cid:durableId="1240216733">
    <w:abstractNumId w:val="18"/>
  </w:num>
  <w:num w:numId="18" w16cid:durableId="1342315087">
    <w:abstractNumId w:val="0"/>
  </w:num>
  <w:num w:numId="19" w16cid:durableId="18563780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13"/>
    <w:rsid w:val="00005C6D"/>
    <w:rsid w:val="00006304"/>
    <w:rsid w:val="000135C1"/>
    <w:rsid w:val="00024E49"/>
    <w:rsid w:val="0003241B"/>
    <w:rsid w:val="000379FD"/>
    <w:rsid w:val="0004008E"/>
    <w:rsid w:val="000416B7"/>
    <w:rsid w:val="000424A1"/>
    <w:rsid w:val="00042FEB"/>
    <w:rsid w:val="000453C3"/>
    <w:rsid w:val="0007346F"/>
    <w:rsid w:val="00076233"/>
    <w:rsid w:val="00085142"/>
    <w:rsid w:val="00087583"/>
    <w:rsid w:val="00087712"/>
    <w:rsid w:val="000905CC"/>
    <w:rsid w:val="000A3354"/>
    <w:rsid w:val="000A60B2"/>
    <w:rsid w:val="000B5FC0"/>
    <w:rsid w:val="000B7B9D"/>
    <w:rsid w:val="000C302C"/>
    <w:rsid w:val="000C7113"/>
    <w:rsid w:val="000C7574"/>
    <w:rsid w:val="000D6B63"/>
    <w:rsid w:val="000E6131"/>
    <w:rsid w:val="000E7014"/>
    <w:rsid w:val="000F006B"/>
    <w:rsid w:val="0010620A"/>
    <w:rsid w:val="001154E1"/>
    <w:rsid w:val="00121AFC"/>
    <w:rsid w:val="00125795"/>
    <w:rsid w:val="00126103"/>
    <w:rsid w:val="00134CD3"/>
    <w:rsid w:val="0013781A"/>
    <w:rsid w:val="00137862"/>
    <w:rsid w:val="00140B89"/>
    <w:rsid w:val="00146254"/>
    <w:rsid w:val="0015368D"/>
    <w:rsid w:val="00154B8A"/>
    <w:rsid w:val="00156736"/>
    <w:rsid w:val="001607CB"/>
    <w:rsid w:val="00174022"/>
    <w:rsid w:val="001807AD"/>
    <w:rsid w:val="0018174C"/>
    <w:rsid w:val="00192306"/>
    <w:rsid w:val="001926A7"/>
    <w:rsid w:val="001B4281"/>
    <w:rsid w:val="001C1389"/>
    <w:rsid w:val="001C266E"/>
    <w:rsid w:val="001D29F3"/>
    <w:rsid w:val="001D72B8"/>
    <w:rsid w:val="001E03D7"/>
    <w:rsid w:val="001E4FE0"/>
    <w:rsid w:val="001F07F0"/>
    <w:rsid w:val="001F53C3"/>
    <w:rsid w:val="002079F2"/>
    <w:rsid w:val="00217EAE"/>
    <w:rsid w:val="002300CA"/>
    <w:rsid w:val="002329EF"/>
    <w:rsid w:val="00235076"/>
    <w:rsid w:val="00243E15"/>
    <w:rsid w:val="002457DC"/>
    <w:rsid w:val="00246EC1"/>
    <w:rsid w:val="00252D31"/>
    <w:rsid w:val="00264C6E"/>
    <w:rsid w:val="00270A52"/>
    <w:rsid w:val="00272525"/>
    <w:rsid w:val="00275D37"/>
    <w:rsid w:val="00294554"/>
    <w:rsid w:val="00294935"/>
    <w:rsid w:val="00297DC3"/>
    <w:rsid w:val="002A00CA"/>
    <w:rsid w:val="002A3B64"/>
    <w:rsid w:val="002B2902"/>
    <w:rsid w:val="002B2BAF"/>
    <w:rsid w:val="002B4558"/>
    <w:rsid w:val="002C4E9D"/>
    <w:rsid w:val="002C5BFC"/>
    <w:rsid w:val="002E088B"/>
    <w:rsid w:val="00301478"/>
    <w:rsid w:val="003126B7"/>
    <w:rsid w:val="0032464F"/>
    <w:rsid w:val="00325F05"/>
    <w:rsid w:val="00326636"/>
    <w:rsid w:val="003273A4"/>
    <w:rsid w:val="00330DD0"/>
    <w:rsid w:val="00332C46"/>
    <w:rsid w:val="00333705"/>
    <w:rsid w:val="00342963"/>
    <w:rsid w:val="00357C9F"/>
    <w:rsid w:val="00357F77"/>
    <w:rsid w:val="00363D6D"/>
    <w:rsid w:val="00365FF2"/>
    <w:rsid w:val="00371C4F"/>
    <w:rsid w:val="00377043"/>
    <w:rsid w:val="00386517"/>
    <w:rsid w:val="00387943"/>
    <w:rsid w:val="00390D3E"/>
    <w:rsid w:val="00393075"/>
    <w:rsid w:val="003A4BAF"/>
    <w:rsid w:val="003B23D6"/>
    <w:rsid w:val="003B42A9"/>
    <w:rsid w:val="003C5D72"/>
    <w:rsid w:val="003E113F"/>
    <w:rsid w:val="003E3478"/>
    <w:rsid w:val="003E6DA9"/>
    <w:rsid w:val="003F0578"/>
    <w:rsid w:val="003F20FC"/>
    <w:rsid w:val="00412781"/>
    <w:rsid w:val="0041771B"/>
    <w:rsid w:val="00420C20"/>
    <w:rsid w:val="00435B89"/>
    <w:rsid w:val="0043746E"/>
    <w:rsid w:val="00447451"/>
    <w:rsid w:val="00450554"/>
    <w:rsid w:val="004542BA"/>
    <w:rsid w:val="00455A72"/>
    <w:rsid w:val="0045670D"/>
    <w:rsid w:val="00461866"/>
    <w:rsid w:val="00472233"/>
    <w:rsid w:val="00477E04"/>
    <w:rsid w:val="0048773C"/>
    <w:rsid w:val="00491252"/>
    <w:rsid w:val="00491E70"/>
    <w:rsid w:val="004923AB"/>
    <w:rsid w:val="00494029"/>
    <w:rsid w:val="00497D55"/>
    <w:rsid w:val="004A44A7"/>
    <w:rsid w:val="004B0B02"/>
    <w:rsid w:val="004B244C"/>
    <w:rsid w:val="004C1FB0"/>
    <w:rsid w:val="004D6E83"/>
    <w:rsid w:val="004D7D61"/>
    <w:rsid w:val="004E013A"/>
    <w:rsid w:val="004E532D"/>
    <w:rsid w:val="004E5476"/>
    <w:rsid w:val="004F4B01"/>
    <w:rsid w:val="004F4F66"/>
    <w:rsid w:val="005034CB"/>
    <w:rsid w:val="00507F22"/>
    <w:rsid w:val="00512CB1"/>
    <w:rsid w:val="00513B8A"/>
    <w:rsid w:val="005143C4"/>
    <w:rsid w:val="005152F6"/>
    <w:rsid w:val="00520DC4"/>
    <w:rsid w:val="00527EC0"/>
    <w:rsid w:val="00546AB1"/>
    <w:rsid w:val="00547A5A"/>
    <w:rsid w:val="00552F39"/>
    <w:rsid w:val="00555E16"/>
    <w:rsid w:val="005851B3"/>
    <w:rsid w:val="00586172"/>
    <w:rsid w:val="0059161A"/>
    <w:rsid w:val="00593CBC"/>
    <w:rsid w:val="005A26AC"/>
    <w:rsid w:val="005A38D5"/>
    <w:rsid w:val="005A4F7F"/>
    <w:rsid w:val="005C4B64"/>
    <w:rsid w:val="005D51B5"/>
    <w:rsid w:val="005F1605"/>
    <w:rsid w:val="005F2450"/>
    <w:rsid w:val="005F4EBB"/>
    <w:rsid w:val="00603652"/>
    <w:rsid w:val="00604CCD"/>
    <w:rsid w:val="00610B08"/>
    <w:rsid w:val="0061227A"/>
    <w:rsid w:val="0061340E"/>
    <w:rsid w:val="00616875"/>
    <w:rsid w:val="00633819"/>
    <w:rsid w:val="0064254B"/>
    <w:rsid w:val="00650951"/>
    <w:rsid w:val="006516C0"/>
    <w:rsid w:val="006609EE"/>
    <w:rsid w:val="00664858"/>
    <w:rsid w:val="006752FD"/>
    <w:rsid w:val="00681DF1"/>
    <w:rsid w:val="00683DAF"/>
    <w:rsid w:val="00685791"/>
    <w:rsid w:val="00686C90"/>
    <w:rsid w:val="006870BA"/>
    <w:rsid w:val="00691752"/>
    <w:rsid w:val="00695B78"/>
    <w:rsid w:val="006A3AB7"/>
    <w:rsid w:val="006B6E5D"/>
    <w:rsid w:val="006C2558"/>
    <w:rsid w:val="006C509C"/>
    <w:rsid w:val="006D403C"/>
    <w:rsid w:val="006D5D66"/>
    <w:rsid w:val="006D6269"/>
    <w:rsid w:val="006E06DA"/>
    <w:rsid w:val="006F7B12"/>
    <w:rsid w:val="00701F5A"/>
    <w:rsid w:val="00705260"/>
    <w:rsid w:val="007062A7"/>
    <w:rsid w:val="007142EB"/>
    <w:rsid w:val="00724739"/>
    <w:rsid w:val="0072743B"/>
    <w:rsid w:val="00727F35"/>
    <w:rsid w:val="007320CE"/>
    <w:rsid w:val="00751A01"/>
    <w:rsid w:val="00755606"/>
    <w:rsid w:val="00770D3E"/>
    <w:rsid w:val="007871C6"/>
    <w:rsid w:val="007C4D53"/>
    <w:rsid w:val="007D1D0A"/>
    <w:rsid w:val="007D385E"/>
    <w:rsid w:val="007D4B75"/>
    <w:rsid w:val="007F0804"/>
    <w:rsid w:val="007F1B80"/>
    <w:rsid w:val="00801E5F"/>
    <w:rsid w:val="008037AE"/>
    <w:rsid w:val="008046FA"/>
    <w:rsid w:val="00804CDD"/>
    <w:rsid w:val="008103E2"/>
    <w:rsid w:val="00811140"/>
    <w:rsid w:val="008144C3"/>
    <w:rsid w:val="00816398"/>
    <w:rsid w:val="0082241E"/>
    <w:rsid w:val="00824114"/>
    <w:rsid w:val="00825D1B"/>
    <w:rsid w:val="00837E80"/>
    <w:rsid w:val="00856AA2"/>
    <w:rsid w:val="00874C8E"/>
    <w:rsid w:val="0087597D"/>
    <w:rsid w:val="00884004"/>
    <w:rsid w:val="0089027E"/>
    <w:rsid w:val="00891A00"/>
    <w:rsid w:val="008A426F"/>
    <w:rsid w:val="008B14C5"/>
    <w:rsid w:val="008B23D5"/>
    <w:rsid w:val="008B2437"/>
    <w:rsid w:val="008B4B75"/>
    <w:rsid w:val="008B70EB"/>
    <w:rsid w:val="008C177E"/>
    <w:rsid w:val="008C477F"/>
    <w:rsid w:val="008C7D17"/>
    <w:rsid w:val="008D02C3"/>
    <w:rsid w:val="008D03B0"/>
    <w:rsid w:val="008D4928"/>
    <w:rsid w:val="008D5B47"/>
    <w:rsid w:val="008E5B8D"/>
    <w:rsid w:val="008F6955"/>
    <w:rsid w:val="00906388"/>
    <w:rsid w:val="00913BA9"/>
    <w:rsid w:val="0092279A"/>
    <w:rsid w:val="009324D8"/>
    <w:rsid w:val="00932F23"/>
    <w:rsid w:val="00944272"/>
    <w:rsid w:val="00945C8B"/>
    <w:rsid w:val="0094774D"/>
    <w:rsid w:val="009537E1"/>
    <w:rsid w:val="00956EFF"/>
    <w:rsid w:val="00962F67"/>
    <w:rsid w:val="00972FEF"/>
    <w:rsid w:val="00974043"/>
    <w:rsid w:val="009843F0"/>
    <w:rsid w:val="009846F2"/>
    <w:rsid w:val="00991CE1"/>
    <w:rsid w:val="00992CC3"/>
    <w:rsid w:val="0099460C"/>
    <w:rsid w:val="00995872"/>
    <w:rsid w:val="009A4242"/>
    <w:rsid w:val="009A765C"/>
    <w:rsid w:val="009C4697"/>
    <w:rsid w:val="009C4F86"/>
    <w:rsid w:val="009C74EA"/>
    <w:rsid w:val="009C7DC4"/>
    <w:rsid w:val="009D14BE"/>
    <w:rsid w:val="009D42F4"/>
    <w:rsid w:val="009E20C1"/>
    <w:rsid w:val="009E2DAE"/>
    <w:rsid w:val="009E3A89"/>
    <w:rsid w:val="009E7A69"/>
    <w:rsid w:val="009F1471"/>
    <w:rsid w:val="00A1321E"/>
    <w:rsid w:val="00A14A3B"/>
    <w:rsid w:val="00A233C9"/>
    <w:rsid w:val="00A25A88"/>
    <w:rsid w:val="00A32FF6"/>
    <w:rsid w:val="00A336B0"/>
    <w:rsid w:val="00A42745"/>
    <w:rsid w:val="00A60431"/>
    <w:rsid w:val="00A62E51"/>
    <w:rsid w:val="00A65C91"/>
    <w:rsid w:val="00A71B7B"/>
    <w:rsid w:val="00A73006"/>
    <w:rsid w:val="00A73673"/>
    <w:rsid w:val="00A753DA"/>
    <w:rsid w:val="00A8345F"/>
    <w:rsid w:val="00A901E3"/>
    <w:rsid w:val="00AA0549"/>
    <w:rsid w:val="00AA1672"/>
    <w:rsid w:val="00AB0AB3"/>
    <w:rsid w:val="00AB0EE8"/>
    <w:rsid w:val="00AB3F43"/>
    <w:rsid w:val="00AB4D73"/>
    <w:rsid w:val="00AC26A0"/>
    <w:rsid w:val="00AC3A59"/>
    <w:rsid w:val="00AC5D76"/>
    <w:rsid w:val="00AC70C5"/>
    <w:rsid w:val="00AD031C"/>
    <w:rsid w:val="00AD230E"/>
    <w:rsid w:val="00AE0FE6"/>
    <w:rsid w:val="00AE3DB5"/>
    <w:rsid w:val="00AE4341"/>
    <w:rsid w:val="00AF063F"/>
    <w:rsid w:val="00AF5580"/>
    <w:rsid w:val="00B0084C"/>
    <w:rsid w:val="00B00A71"/>
    <w:rsid w:val="00B051CF"/>
    <w:rsid w:val="00B076DB"/>
    <w:rsid w:val="00B102E4"/>
    <w:rsid w:val="00B1489C"/>
    <w:rsid w:val="00B237E4"/>
    <w:rsid w:val="00B25ACE"/>
    <w:rsid w:val="00B34485"/>
    <w:rsid w:val="00B36405"/>
    <w:rsid w:val="00B46BCB"/>
    <w:rsid w:val="00B70658"/>
    <w:rsid w:val="00B7485A"/>
    <w:rsid w:val="00B760D7"/>
    <w:rsid w:val="00B90BBD"/>
    <w:rsid w:val="00BA1B95"/>
    <w:rsid w:val="00BA661D"/>
    <w:rsid w:val="00BC3C1B"/>
    <w:rsid w:val="00BC53D2"/>
    <w:rsid w:val="00BD2211"/>
    <w:rsid w:val="00BD406F"/>
    <w:rsid w:val="00BD6F05"/>
    <w:rsid w:val="00BD7547"/>
    <w:rsid w:val="00BE251D"/>
    <w:rsid w:val="00BE62A9"/>
    <w:rsid w:val="00C00B58"/>
    <w:rsid w:val="00C032AC"/>
    <w:rsid w:val="00C047F6"/>
    <w:rsid w:val="00C04A74"/>
    <w:rsid w:val="00C07677"/>
    <w:rsid w:val="00C10A30"/>
    <w:rsid w:val="00C12AD6"/>
    <w:rsid w:val="00C13DE2"/>
    <w:rsid w:val="00C202EC"/>
    <w:rsid w:val="00C24E46"/>
    <w:rsid w:val="00C27F70"/>
    <w:rsid w:val="00C47BD5"/>
    <w:rsid w:val="00C527CE"/>
    <w:rsid w:val="00C528D0"/>
    <w:rsid w:val="00C7422E"/>
    <w:rsid w:val="00C77F6D"/>
    <w:rsid w:val="00C81E4C"/>
    <w:rsid w:val="00C8378B"/>
    <w:rsid w:val="00C9075C"/>
    <w:rsid w:val="00C91C7B"/>
    <w:rsid w:val="00CA3224"/>
    <w:rsid w:val="00CA5592"/>
    <w:rsid w:val="00CA7DC3"/>
    <w:rsid w:val="00CB0A32"/>
    <w:rsid w:val="00CB13F3"/>
    <w:rsid w:val="00CC289B"/>
    <w:rsid w:val="00CC2FD3"/>
    <w:rsid w:val="00CC4C68"/>
    <w:rsid w:val="00CD7EB3"/>
    <w:rsid w:val="00CE001C"/>
    <w:rsid w:val="00CE2C55"/>
    <w:rsid w:val="00D02717"/>
    <w:rsid w:val="00D104CC"/>
    <w:rsid w:val="00D220EE"/>
    <w:rsid w:val="00D360B1"/>
    <w:rsid w:val="00D42B96"/>
    <w:rsid w:val="00D46692"/>
    <w:rsid w:val="00D542D8"/>
    <w:rsid w:val="00D56317"/>
    <w:rsid w:val="00D564A9"/>
    <w:rsid w:val="00D6762F"/>
    <w:rsid w:val="00D7166F"/>
    <w:rsid w:val="00D826C4"/>
    <w:rsid w:val="00D83116"/>
    <w:rsid w:val="00D8367E"/>
    <w:rsid w:val="00D95B2A"/>
    <w:rsid w:val="00DA5215"/>
    <w:rsid w:val="00DA5F5D"/>
    <w:rsid w:val="00DB1EAC"/>
    <w:rsid w:val="00DB3089"/>
    <w:rsid w:val="00DC0547"/>
    <w:rsid w:val="00DC6B5E"/>
    <w:rsid w:val="00DD2142"/>
    <w:rsid w:val="00DE4339"/>
    <w:rsid w:val="00DF3712"/>
    <w:rsid w:val="00DF3904"/>
    <w:rsid w:val="00DF4403"/>
    <w:rsid w:val="00E005A6"/>
    <w:rsid w:val="00E04440"/>
    <w:rsid w:val="00E05468"/>
    <w:rsid w:val="00E05647"/>
    <w:rsid w:val="00E26875"/>
    <w:rsid w:val="00E27F97"/>
    <w:rsid w:val="00E33002"/>
    <w:rsid w:val="00E3379F"/>
    <w:rsid w:val="00E46ED1"/>
    <w:rsid w:val="00E4718C"/>
    <w:rsid w:val="00E6313D"/>
    <w:rsid w:val="00E71B5F"/>
    <w:rsid w:val="00E81246"/>
    <w:rsid w:val="00E832B8"/>
    <w:rsid w:val="00E90480"/>
    <w:rsid w:val="00E908C9"/>
    <w:rsid w:val="00E931E8"/>
    <w:rsid w:val="00E9391C"/>
    <w:rsid w:val="00E93DFF"/>
    <w:rsid w:val="00E96829"/>
    <w:rsid w:val="00EA6356"/>
    <w:rsid w:val="00EA6638"/>
    <w:rsid w:val="00EB58AE"/>
    <w:rsid w:val="00EC2BCD"/>
    <w:rsid w:val="00ED37F0"/>
    <w:rsid w:val="00ED3F72"/>
    <w:rsid w:val="00ED7FE8"/>
    <w:rsid w:val="00EE03D7"/>
    <w:rsid w:val="00EE16EC"/>
    <w:rsid w:val="00EE56C7"/>
    <w:rsid w:val="00EF0013"/>
    <w:rsid w:val="00F06312"/>
    <w:rsid w:val="00F15761"/>
    <w:rsid w:val="00F22661"/>
    <w:rsid w:val="00F24F9D"/>
    <w:rsid w:val="00F26B22"/>
    <w:rsid w:val="00F30ADF"/>
    <w:rsid w:val="00F42084"/>
    <w:rsid w:val="00F44896"/>
    <w:rsid w:val="00F475F8"/>
    <w:rsid w:val="00F5290D"/>
    <w:rsid w:val="00F54763"/>
    <w:rsid w:val="00F5698C"/>
    <w:rsid w:val="00F61C8D"/>
    <w:rsid w:val="00F71CA4"/>
    <w:rsid w:val="00F74151"/>
    <w:rsid w:val="00F750CE"/>
    <w:rsid w:val="00F776A3"/>
    <w:rsid w:val="00F77832"/>
    <w:rsid w:val="00F819CE"/>
    <w:rsid w:val="00F82512"/>
    <w:rsid w:val="00F87AB8"/>
    <w:rsid w:val="00F96478"/>
    <w:rsid w:val="00F97A21"/>
    <w:rsid w:val="00FA0410"/>
    <w:rsid w:val="00FB5AA4"/>
    <w:rsid w:val="00FC15B1"/>
    <w:rsid w:val="00FC5B6F"/>
    <w:rsid w:val="00FE2260"/>
    <w:rsid w:val="00FF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363B8E"/>
  <w15:docId w15:val="{67B0F142-1043-4D4B-BBFB-4C5D39BE8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8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C7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4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6E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2F3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C5BF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D5B4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968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9EC0D-BC3B-40B8-9622-F2B9D086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1577</Characters>
  <Application>Microsoft Office Word</Application>
  <DocSecurity>0</DocSecurity>
  <Lines>50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 Goodwin</dc:creator>
  <cp:lastModifiedBy>Garth Lenton</cp:lastModifiedBy>
  <cp:revision>2</cp:revision>
  <cp:lastPrinted>2025-10-26T15:24:00Z</cp:lastPrinted>
  <dcterms:created xsi:type="dcterms:W3CDTF">2026-02-20T11:41:00Z</dcterms:created>
  <dcterms:modified xsi:type="dcterms:W3CDTF">2026-02-20T11:41:00Z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b91c4d20b1f1957eea69263809a569af948eab0c87f275f9bb563ba2f31ca0fd</vt:lpwstr>
  </property>
</Properties>
</file>