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AF33A" w14:textId="77777777" w:rsidR="00B56C93" w:rsidRDefault="00B56C9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2"/>
        <w:tblW w:w="14874" w:type="dxa"/>
        <w:tblLayout w:type="fixed"/>
        <w:tblLook w:val="0400" w:firstRow="0" w:lastRow="0" w:firstColumn="0" w:lastColumn="0" w:noHBand="0" w:noVBand="1"/>
      </w:tblPr>
      <w:tblGrid>
        <w:gridCol w:w="2542"/>
        <w:gridCol w:w="2268"/>
        <w:gridCol w:w="2640"/>
        <w:gridCol w:w="2746"/>
        <w:gridCol w:w="2268"/>
        <w:gridCol w:w="2410"/>
      </w:tblGrid>
      <w:tr w:rsidR="00035ACE" w14:paraId="25509431" w14:textId="77777777" w:rsidTr="3F3EA38A">
        <w:trPr>
          <w:trHeight w:val="379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5F61B0F0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E6E6E6"/>
            <w:vAlign w:val="center"/>
          </w:tcPr>
          <w:p w14:paraId="41CDE238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126C61ED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6E6E6"/>
            <w:vAlign w:val="center"/>
          </w:tcPr>
          <w:p w14:paraId="62F583EF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7FD3428F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6E6E6"/>
            <w:vAlign w:val="center"/>
          </w:tcPr>
          <w:p w14:paraId="66AD66E0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035ACE" w14:paraId="7791619A" w14:textId="77777777" w:rsidTr="00DA197E">
        <w:trPr>
          <w:trHeight w:val="3181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5D0F8A6" w14:textId="0915A3E1" w:rsidR="21E7DA79" w:rsidRPr="002A0E94" w:rsidRDefault="00840CCD" w:rsidP="0A3B3CC2">
            <w:pPr>
              <w:jc w:val="center"/>
              <w:rPr>
                <w:sz w:val="24"/>
                <w:szCs w:val="24"/>
              </w:rPr>
            </w:pPr>
            <w:r w:rsidRPr="002A0E94">
              <w:rPr>
                <w:b/>
                <w:bCs/>
                <w:noProof/>
                <w:sz w:val="24"/>
                <w:szCs w:val="24"/>
              </w:rPr>
              <w:t>Stone Age to Iron Age</w:t>
            </w:r>
          </w:p>
          <w:p w14:paraId="1F51D619" w14:textId="3D9A9EF8" w:rsidR="004B0DA4" w:rsidRPr="001A5E93" w:rsidRDefault="00840CCD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 w:rsidRPr="00840CCD">
              <w:rPr>
                <w:rFonts w:asciiTheme="minorHAnsi" w:eastAsia="Magical Mystery Tour Outline Sh" w:hAnsiTheme="minorHAnsi" w:cstheme="minorHAnsi"/>
                <w:b/>
                <w:bCs/>
                <w:noProof/>
                <w:color w:val="000000" w:themeColor="text1"/>
                <w:sz w:val="30"/>
                <w:szCs w:val="30"/>
              </w:rPr>
              <w:drawing>
                <wp:inline distT="0" distB="0" distL="0" distR="0" wp14:anchorId="6FD15AB9" wp14:editId="47E50860">
                  <wp:extent cx="1477010" cy="1264920"/>
                  <wp:effectExtent l="0" t="0" r="889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010" cy="1264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11EDB066" w14:textId="4F3188F5" w:rsidR="00840CCD" w:rsidRPr="00DA197E" w:rsidRDefault="00840CCD" w:rsidP="002A0E94">
            <w:pPr>
              <w:jc w:val="center"/>
              <w:rPr>
                <w:rFonts w:asciiTheme="minorHAnsi" w:eastAsia="Magical Mystery Tour Outline Sh" w:hAnsiTheme="minorHAnsi" w:cstheme="minorBidi"/>
                <w:b/>
                <w:bCs/>
                <w:color w:val="000000" w:themeColor="text1"/>
                <w:sz w:val="24"/>
                <w:szCs w:val="24"/>
              </w:rPr>
            </w:pPr>
            <w:r w:rsidRPr="00DA197E">
              <w:rPr>
                <w:rFonts w:asciiTheme="minorHAnsi" w:eastAsia="Magical Mystery Tour Outline Sh" w:hAnsiTheme="minorHAnsi" w:cstheme="minorBidi"/>
                <w:b/>
                <w:bCs/>
                <w:color w:val="000000" w:themeColor="text1"/>
                <w:sz w:val="24"/>
                <w:szCs w:val="24"/>
              </w:rPr>
              <w:t>Mountains</w:t>
            </w:r>
          </w:p>
          <w:p w14:paraId="2C10A73E" w14:textId="225DEEE2" w:rsidR="00CE27AB" w:rsidRPr="00DA197E" w:rsidRDefault="00840CCD" w:rsidP="00DA197E">
            <w:pPr>
              <w:jc w:val="center"/>
              <w:rPr>
                <w:rFonts w:asciiTheme="minorHAnsi" w:eastAsia="Magical Mystery Tour Outline Sh" w:hAnsiTheme="minorHAns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840CCD">
              <w:rPr>
                <w:rFonts w:asciiTheme="minorHAnsi" w:eastAsia="Magical Mystery Tour Outline Sh" w:hAnsiTheme="minorHAnsi" w:cstheme="minorBidi"/>
                <w:b/>
                <w:bCs/>
                <w:noProof/>
                <w:color w:val="000000" w:themeColor="text1"/>
                <w:sz w:val="30"/>
                <w:szCs w:val="30"/>
              </w:rPr>
              <w:drawing>
                <wp:inline distT="0" distB="0" distL="0" distR="0" wp14:anchorId="431284A4" wp14:editId="06F8F266">
                  <wp:extent cx="1430655" cy="11811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65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172A8E7" w14:textId="3A5FEC7B" w:rsidR="00D75C99" w:rsidRPr="00DA197E" w:rsidRDefault="00840CCD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DA197E"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24"/>
                <w:szCs w:val="24"/>
              </w:rPr>
              <w:t>Egyptians</w:t>
            </w:r>
          </w:p>
          <w:p w14:paraId="0CFFFD7C" w14:textId="39A36F4F" w:rsidR="002A0E94" w:rsidRDefault="002A0E94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 w:rsidRPr="002A0E94">
              <w:rPr>
                <w:rFonts w:asciiTheme="minorHAnsi" w:eastAsia="Magical Mystery Tour Outline Sh" w:hAnsiTheme="minorHAnsi" w:cstheme="minorHAnsi"/>
                <w:b/>
                <w:bCs/>
                <w:noProof/>
                <w:color w:val="000000" w:themeColor="text1"/>
                <w:sz w:val="30"/>
                <w:szCs w:val="30"/>
              </w:rPr>
              <w:drawing>
                <wp:inline distT="0" distB="0" distL="0" distR="0" wp14:anchorId="4DF1F97F" wp14:editId="56FD6822">
                  <wp:extent cx="1666875" cy="1175385"/>
                  <wp:effectExtent l="0" t="0" r="9525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175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ECC639" w14:textId="0479C970" w:rsidR="00D75C99" w:rsidRPr="00D75C99" w:rsidRDefault="00D75C99" w:rsidP="00D75C99">
            <w:pPr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2776147" w14:textId="047B03DE" w:rsidR="00035ACE" w:rsidRPr="00DA197E" w:rsidRDefault="00840CCD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DA197E"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24"/>
                <w:szCs w:val="24"/>
              </w:rPr>
              <w:t>Extreme Earth</w:t>
            </w:r>
          </w:p>
          <w:p w14:paraId="06D8CB61" w14:textId="72EC5C14" w:rsidR="00896301" w:rsidRDefault="002A0E94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 w:rsidRPr="002A0E94">
              <w:rPr>
                <w:rFonts w:asciiTheme="minorHAnsi" w:eastAsia="Magical Mystery Tour Outline Sh" w:hAnsiTheme="minorHAnsi" w:cstheme="minorHAnsi"/>
                <w:b/>
                <w:bCs/>
                <w:noProof/>
                <w:color w:val="000000" w:themeColor="text1"/>
                <w:sz w:val="30"/>
                <w:szCs w:val="30"/>
              </w:rPr>
              <w:drawing>
                <wp:inline distT="0" distB="0" distL="0" distR="0" wp14:anchorId="70954D92" wp14:editId="2F1215F2">
                  <wp:extent cx="1737360" cy="11811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36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1B9E00" w14:textId="018D6F69" w:rsidR="008D3850" w:rsidRDefault="004F27A3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5C7EB35" wp14:editId="1E31DF1F">
                      <wp:extent cx="304800" cy="304800"/>
                      <wp:effectExtent l="0" t="0" r="0" b="0"/>
                      <wp:docPr id="15" name="AutoShape 6" descr="Cartoon Fire - ClipArt Bes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489B46" id="AutoShape 6" o:spid="_x0000_s1026" alt="Cartoon Fire - ClipArt Bes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uej7DAQIAAOkDAAAOAAAAAAAAAAAAAAAA&#10;AC4CAABkcnMvZTJvRG9jLnhtbFBLAQItABQABgAIAAAAIQBMoOks2AAAAAMBAAAPAAAAAAAAAAAA&#10;AAAAAFsEAABkcnMvZG93bnJldi54bWxQSwUGAAAAAAQABADzAAAAYA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955425C" wp14:editId="56DFB948">
                      <wp:extent cx="304800" cy="304800"/>
                      <wp:effectExtent l="0" t="0" r="0" b="0"/>
                      <wp:docPr id="14" name="AutoShape 4" descr="Cartoon Fire - ClipArt Bes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4FD46F" id="AutoShape 4" o:spid="_x0000_s1026" alt="Cartoon Fire - ClipArt Bes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TkI+qf8BAADpAwAADgAAAAAAAAAAAAAAAAAu&#10;AgAAZHJzL2Uyb0RvYy54bWxQSwECLQAUAAYACAAAACEATKDpLNgAAAADAQAADwAAAAAAAAAAAAAA&#10;AABZBAAAZHJzL2Rvd25yZXYueG1sUEsFBgAAAAAEAAQA8wAAAF4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377D443C" w14:textId="26AAF508" w:rsidR="008D3850" w:rsidRPr="00D75C99" w:rsidRDefault="008D3850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6F5CF5AA" w14:textId="59D7262B" w:rsidR="00EF6CC6" w:rsidRPr="00DA197E" w:rsidRDefault="00840CCD" w:rsidP="00FB5C46">
            <w:pPr>
              <w:spacing w:line="240" w:lineRule="auto"/>
              <w:ind w:left="141" w:right="117"/>
              <w:jc w:val="center"/>
              <w:rPr>
                <w:sz w:val="24"/>
                <w:szCs w:val="24"/>
              </w:rPr>
            </w:pPr>
            <w:r w:rsidRPr="00DA197E"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24"/>
                <w:szCs w:val="24"/>
              </w:rPr>
              <w:t>Rainforests</w:t>
            </w:r>
          </w:p>
          <w:p w14:paraId="5BAF8F3B" w14:textId="2AAC7959" w:rsidR="00AF534F" w:rsidRPr="00D75C99" w:rsidRDefault="002A0E94" w:rsidP="00FB5C46">
            <w:pPr>
              <w:spacing w:line="240" w:lineRule="auto"/>
              <w:ind w:left="141" w:right="117"/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 w:rsidRPr="002A0E94">
              <w:rPr>
                <w:rFonts w:asciiTheme="minorHAnsi" w:eastAsia="Magical Mystery Tour Outline Sh" w:hAnsiTheme="minorHAnsi" w:cstheme="minorHAnsi"/>
                <w:b/>
                <w:bCs/>
                <w:noProof/>
                <w:color w:val="000000" w:themeColor="text1"/>
                <w:sz w:val="30"/>
                <w:szCs w:val="30"/>
              </w:rPr>
              <w:drawing>
                <wp:inline distT="0" distB="0" distL="0" distR="0" wp14:anchorId="35B8192F" wp14:editId="45120713">
                  <wp:extent cx="1346835" cy="1211580"/>
                  <wp:effectExtent l="0" t="0" r="5715" b="762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835" cy="1211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439E2F57" w14:textId="27CD1928" w:rsidR="00035ACE" w:rsidRPr="002A0E94" w:rsidRDefault="00840CCD" w:rsidP="00035ACE">
            <w:pPr>
              <w:ind w:left="141" w:right="117"/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</w:rPr>
            </w:pPr>
            <w:r w:rsidRPr="002A0E94"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</w:rPr>
              <w:t>Crime and Punishment</w:t>
            </w:r>
            <w:r w:rsidR="001A1475" w:rsidRPr="002A0E94"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</w:rPr>
              <w:t xml:space="preserve"> </w:t>
            </w:r>
          </w:p>
          <w:p w14:paraId="7916B7AD" w14:textId="58EC0838" w:rsidR="00535242" w:rsidRPr="00D75C99" w:rsidRDefault="002A0E94" w:rsidP="00535242">
            <w:pPr>
              <w:ind w:left="141" w:right="117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 w:rsidRPr="002A0E94">
              <w:rPr>
                <w:rFonts w:asciiTheme="minorHAnsi" w:eastAsia="Magical Mystery Tour Outline Sh" w:hAnsiTheme="minorHAnsi" w:cstheme="minorHAnsi"/>
                <w:b/>
                <w:bCs/>
                <w:noProof/>
                <w:color w:val="000000" w:themeColor="text1"/>
                <w:sz w:val="30"/>
                <w:szCs w:val="30"/>
              </w:rPr>
              <w:drawing>
                <wp:inline distT="0" distB="0" distL="0" distR="0" wp14:anchorId="72042D60" wp14:editId="606F75F5">
                  <wp:extent cx="1517650" cy="1243965"/>
                  <wp:effectExtent l="0" t="0" r="635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1243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00AF" w14:paraId="307AF1A9" w14:textId="77777777" w:rsidTr="3F3EA38A">
        <w:trPr>
          <w:trHeight w:val="1549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17A893F" w14:textId="2FA3230B" w:rsidR="00B300AF" w:rsidRDefault="004D6D5F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F678E6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892B0FA" wp14:editId="0C637FA8">
                  <wp:simplePos x="0" y="0"/>
                  <wp:positionH relativeFrom="column">
                    <wp:posOffset>1060450</wp:posOffset>
                  </wp:positionH>
                  <wp:positionV relativeFrom="paragraph">
                    <wp:posOffset>275590</wp:posOffset>
                  </wp:positionV>
                  <wp:extent cx="339090" cy="343535"/>
                  <wp:effectExtent l="0" t="0" r="3810" b="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8244" behindDoc="0" locked="0" layoutInCell="1" allowOverlap="1" wp14:anchorId="5955D6FE" wp14:editId="23379E46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241300</wp:posOffset>
                  </wp:positionV>
                  <wp:extent cx="409338" cy="359907"/>
                  <wp:effectExtent l="0" t="0" r="3810" b="2540"/>
                  <wp:wrapNone/>
                  <wp:docPr id="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38" cy="3599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0AF"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  <w:p w14:paraId="6C27276C" w14:textId="3BC5D5AD" w:rsidR="00B300AF" w:rsidRDefault="004D6D5F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F678E6"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1BF45D7D" wp14:editId="76CFE597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52070</wp:posOffset>
                  </wp:positionV>
                  <wp:extent cx="469287" cy="540557"/>
                  <wp:effectExtent l="0" t="0" r="6985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287" cy="540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35205E42" w14:textId="0E93DF68" w:rsidR="00B300AF" w:rsidRDefault="00B300AF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  <w:r w:rsidR="00B979DB">
              <w:rPr>
                <w:rFonts w:asciiTheme="minorHAnsi" w:eastAsia="Magical Mystery Tour Outline Sh" w:hAnsiTheme="minorHAnsi" w:cstheme="minorHAnsi"/>
                <w:b/>
                <w:bCs/>
                <w:noProof/>
                <w:color w:val="000000" w:themeColor="text1"/>
                <w:sz w:val="30"/>
                <w:szCs w:val="30"/>
              </w:rPr>
              <w:drawing>
                <wp:inline distT="0" distB="0" distL="0" distR="0" wp14:anchorId="59EE594B" wp14:editId="27E47B26">
                  <wp:extent cx="669962" cy="579120"/>
                  <wp:effectExtent l="0" t="0" r="0" b="0"/>
                  <wp:docPr id="2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748" cy="591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43143">
              <w:rPr>
                <w:rFonts w:ascii="Arial" w:eastAsia="Arial" w:hAnsi="Arial" w:cs="Arial"/>
                <w:b/>
                <w:noProof/>
              </w:rPr>
              <w:drawing>
                <wp:inline distT="0" distB="0" distL="0" distR="0" wp14:anchorId="2C8F6B75" wp14:editId="151A3967">
                  <wp:extent cx="1325880" cy="303574"/>
                  <wp:effectExtent l="0" t="0" r="7620" b="1270"/>
                  <wp:docPr id="2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549" cy="313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5CCE5EA" w14:textId="67C26AAE" w:rsidR="00B300AF" w:rsidRDefault="00B979DB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F678E6"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259E0EC3" wp14:editId="4594592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296545</wp:posOffset>
                  </wp:positionV>
                  <wp:extent cx="469287" cy="540557"/>
                  <wp:effectExtent l="0" t="0" r="698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287" cy="540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5127" w:rsidRPr="00F678E6"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7E536FBA" wp14:editId="28CA328D">
                  <wp:simplePos x="0" y="0"/>
                  <wp:positionH relativeFrom="column">
                    <wp:posOffset>671195</wp:posOffset>
                  </wp:positionH>
                  <wp:positionV relativeFrom="paragraph">
                    <wp:posOffset>333375</wp:posOffset>
                  </wp:positionV>
                  <wp:extent cx="339090" cy="343535"/>
                  <wp:effectExtent l="0" t="0" r="3810" b="0"/>
                  <wp:wrapNone/>
                  <wp:docPr id="1037287534" name="Picture 1037287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04716"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170A0ABC" wp14:editId="2C2D3581">
                  <wp:simplePos x="0" y="0"/>
                  <wp:positionH relativeFrom="column">
                    <wp:posOffset>1073785</wp:posOffset>
                  </wp:positionH>
                  <wp:positionV relativeFrom="paragraph">
                    <wp:posOffset>210185</wp:posOffset>
                  </wp:positionV>
                  <wp:extent cx="394855" cy="394855"/>
                  <wp:effectExtent l="0" t="0" r="5715" b="5715"/>
                  <wp:wrapNone/>
                  <wp:docPr id="966293894" name="Picture 9662938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855" cy="394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0AF"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8D14593" w14:textId="337599EA" w:rsidR="00B300AF" w:rsidRDefault="0068729C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200EB4EC" wp14:editId="75DE190E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274320</wp:posOffset>
                  </wp:positionV>
                  <wp:extent cx="497205" cy="443230"/>
                  <wp:effectExtent l="0" t="0" r="0" b="0"/>
                  <wp:wrapNone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205" cy="4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300AF"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  <w:p w14:paraId="109D16FB" w14:textId="22ACD20B" w:rsidR="000D7D59" w:rsidRDefault="00EF3B2A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34AB2CC4" wp14:editId="5945D170">
                  <wp:simplePos x="0" y="0"/>
                  <wp:positionH relativeFrom="column">
                    <wp:posOffset>927735</wp:posOffset>
                  </wp:positionH>
                  <wp:positionV relativeFrom="paragraph">
                    <wp:posOffset>9525</wp:posOffset>
                  </wp:positionV>
                  <wp:extent cx="546735" cy="283845"/>
                  <wp:effectExtent l="0" t="0" r="5715" b="1905"/>
                  <wp:wrapNone/>
                  <wp:docPr id="758471962" name="Picture 7584719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283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729C"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1540B301" wp14:editId="4002425F">
                  <wp:simplePos x="0" y="0"/>
                  <wp:positionH relativeFrom="column">
                    <wp:posOffset>230141</wp:posOffset>
                  </wp:positionH>
                  <wp:positionV relativeFrom="paragraph">
                    <wp:posOffset>492125</wp:posOffset>
                  </wp:positionV>
                  <wp:extent cx="919579" cy="211051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579" cy="211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75874DE8" w14:textId="4CF50D95" w:rsidR="00B300AF" w:rsidRDefault="000C7754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8245" behindDoc="0" locked="0" layoutInCell="1" allowOverlap="1" wp14:anchorId="5CCACDE1" wp14:editId="6F2055DA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756285</wp:posOffset>
                  </wp:positionV>
                  <wp:extent cx="409338" cy="359907"/>
                  <wp:effectExtent l="0" t="0" r="0" b="2540"/>
                  <wp:wrapNone/>
                  <wp:docPr id="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38" cy="3599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78E6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4C2A01E0" wp14:editId="4B9A2052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179070</wp:posOffset>
                  </wp:positionV>
                  <wp:extent cx="469287" cy="540557"/>
                  <wp:effectExtent l="0" t="0" r="6985" b="0"/>
                  <wp:wrapNone/>
                  <wp:docPr id="2069822613" name="Picture 20698226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287" cy="540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12C0A" w:rsidRPr="00F678E6"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1DC3E7E7" wp14:editId="610A46A9">
                  <wp:simplePos x="0" y="0"/>
                  <wp:positionH relativeFrom="column">
                    <wp:posOffset>930275</wp:posOffset>
                  </wp:positionH>
                  <wp:positionV relativeFrom="paragraph">
                    <wp:posOffset>440690</wp:posOffset>
                  </wp:positionV>
                  <wp:extent cx="339090" cy="343535"/>
                  <wp:effectExtent l="0" t="0" r="381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300AF"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1D8FDDD3" w14:textId="4259F43A" w:rsidR="00B300AF" w:rsidRDefault="00B300AF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  <w:p w14:paraId="078820F4" w14:textId="1BFB063B" w:rsidR="000C7754" w:rsidRDefault="00287230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59" behindDoc="0" locked="0" layoutInCell="1" allowOverlap="1" wp14:anchorId="04BB0BE5" wp14:editId="26E1F322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3175</wp:posOffset>
                  </wp:positionV>
                  <wp:extent cx="919579" cy="211051"/>
                  <wp:effectExtent l="0" t="0" r="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579" cy="211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7754">
              <w:rPr>
                <w:noProof/>
              </w:rPr>
              <w:drawing>
                <wp:anchor distT="0" distB="0" distL="114300" distR="114300" simplePos="0" relativeHeight="251660311" behindDoc="0" locked="0" layoutInCell="1" allowOverlap="1" wp14:anchorId="59C97315" wp14:editId="2B397F06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283210</wp:posOffset>
                  </wp:positionV>
                  <wp:extent cx="497205" cy="443230"/>
                  <wp:effectExtent l="0" t="0" r="0" b="0"/>
                  <wp:wrapNone/>
                  <wp:docPr id="30" name="Picture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205" cy="4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2C4BC5C" w14:textId="2EE5BF7E" w:rsidR="000C7754" w:rsidRDefault="000C7754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F678E6">
              <w:rPr>
                <w:noProof/>
              </w:rPr>
              <w:drawing>
                <wp:anchor distT="0" distB="0" distL="114300" distR="114300" simplePos="0" relativeHeight="251658256" behindDoc="0" locked="0" layoutInCell="1" allowOverlap="1" wp14:anchorId="2AD3858F" wp14:editId="4FA897CC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33655</wp:posOffset>
                  </wp:positionV>
                  <wp:extent cx="339090" cy="343535"/>
                  <wp:effectExtent l="0" t="0" r="381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5ACE" w14:paraId="67DC2680" w14:textId="77777777" w:rsidTr="00693F3B">
        <w:trPr>
          <w:trHeight w:val="76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F5A5798" w14:textId="3F435D51" w:rsidR="00035ACE" w:rsidRPr="00806068" w:rsidRDefault="00035ACE" w:rsidP="00035ACE">
            <w:pPr>
              <w:jc w:val="center"/>
              <w:rPr>
                <w:rFonts w:asciiTheme="minorHAnsi" w:eastAsia="Arial" w:hAnsiTheme="minorHAnsi" w:cstheme="minorHAnsi"/>
                <w:b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t>Subject Focus</w:t>
            </w:r>
          </w:p>
          <w:p w14:paraId="039E7FAD" w14:textId="5D9439DE" w:rsidR="005052B3" w:rsidRPr="00DA197E" w:rsidRDefault="00DA197E" w:rsidP="005F7DF4">
            <w:pPr>
              <w:jc w:val="center"/>
              <w:rPr>
                <w:color w:val="4F81BD" w:themeColor="accent1"/>
              </w:rPr>
            </w:pPr>
            <w:r w:rsidRPr="00DA197E">
              <w:rPr>
                <w:rFonts w:asciiTheme="minorHAnsi" w:eastAsia="Arial" w:hAnsiTheme="minorHAnsi" w:cstheme="minorHAnsi"/>
                <w:b/>
                <w:bCs/>
                <w:color w:val="4F81BD" w:themeColor="accent1"/>
              </w:rPr>
              <w:t>History</w:t>
            </w:r>
          </w:p>
          <w:p w14:paraId="67DF256D" w14:textId="6A20B55F" w:rsidR="00EF6CC6" w:rsidRPr="005F7DF4" w:rsidRDefault="00EF6CC6" w:rsidP="00DA197E">
            <w:pPr>
              <w:rPr>
                <w:rFonts w:asciiTheme="minorHAnsi" w:eastAsia="Arial" w:hAnsiTheme="minorHAnsi" w:cstheme="minorHAnsi"/>
                <w:color w:val="0070C0"/>
              </w:rPr>
            </w:pPr>
            <w:r w:rsidRPr="00DA197E">
              <w:rPr>
                <w:rFonts w:asciiTheme="minorHAnsi" w:eastAsia="Arial" w:hAnsiTheme="minorHAnsi" w:cstheme="minorHAnsi"/>
                <w:color w:val="4F81BD" w:themeColor="accent1"/>
              </w:rPr>
              <w:t xml:space="preserve">EQ: </w:t>
            </w:r>
            <w:r w:rsidR="008E5ADF" w:rsidRPr="00DA197E">
              <w:rPr>
                <w:color w:val="4F81BD" w:themeColor="accent1"/>
              </w:rPr>
              <w:t>W</w:t>
            </w:r>
            <w:r w:rsidR="00DA197E" w:rsidRPr="00DA197E">
              <w:rPr>
                <w:color w:val="4F81BD" w:themeColor="accent1"/>
              </w:rPr>
              <w:t>as Stone Age man just a simple hunter gatherer</w:t>
            </w:r>
            <w:r w:rsidR="008E5ADF" w:rsidRPr="00DA197E">
              <w:rPr>
                <w:color w:val="4F81BD" w:themeColor="accent1"/>
              </w:rPr>
              <w:t>?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76ABC42D" w14:textId="7EC83642" w:rsidR="00035ACE" w:rsidRDefault="00035ACE" w:rsidP="000D7D59">
            <w:pPr>
              <w:jc w:val="center"/>
              <w:rPr>
                <w:rFonts w:asciiTheme="minorHAnsi" w:eastAsia="Arial" w:hAnsiTheme="minorHAnsi" w:cstheme="minorHAnsi"/>
                <w:b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t>Subject Focus</w:t>
            </w:r>
          </w:p>
          <w:p w14:paraId="61D67849" w14:textId="7BD18187" w:rsidR="00DA197E" w:rsidRPr="00806068" w:rsidRDefault="00DA197E" w:rsidP="000D7D59">
            <w:pPr>
              <w:jc w:val="center"/>
              <w:rPr>
                <w:rFonts w:asciiTheme="minorHAnsi" w:eastAsia="Arial" w:hAnsiTheme="minorHAnsi" w:cstheme="minorHAnsi"/>
                <w:b/>
              </w:rPr>
            </w:pPr>
            <w:r w:rsidRPr="00693F3B">
              <w:rPr>
                <w:rFonts w:asciiTheme="minorHAnsi" w:eastAsia="Arial" w:hAnsiTheme="minorHAnsi" w:cstheme="minorHAnsi"/>
                <w:b/>
                <w:bCs/>
                <w:color w:val="00B050"/>
              </w:rPr>
              <w:t>Geography</w:t>
            </w:r>
          </w:p>
          <w:p w14:paraId="3691DCAC" w14:textId="258AD59E" w:rsidR="0097282B" w:rsidRPr="00DA197E" w:rsidRDefault="00B6078D" w:rsidP="00DA197E">
            <w:pPr>
              <w:rPr>
                <w:color w:val="00B050"/>
              </w:rPr>
            </w:pPr>
            <w:r w:rsidRPr="00DA197E">
              <w:rPr>
                <w:color w:val="00B050"/>
              </w:rPr>
              <w:t xml:space="preserve">EQ: </w:t>
            </w:r>
            <w:r w:rsidR="0097282B" w:rsidRPr="00E35E37">
              <w:rPr>
                <w:color w:val="00B050"/>
              </w:rPr>
              <w:t>Wh</w:t>
            </w:r>
            <w:r w:rsidR="00E35E37">
              <w:rPr>
                <w:color w:val="00B050"/>
              </w:rPr>
              <w:t>ere can we find mountains in the UK?</w:t>
            </w: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4CB82BC" w14:textId="77777777" w:rsidR="00035ACE" w:rsidRPr="00806068" w:rsidRDefault="00035ACE" w:rsidP="000D7D59">
            <w:pPr>
              <w:jc w:val="center"/>
              <w:rPr>
                <w:rFonts w:asciiTheme="minorHAnsi" w:eastAsia="Arial" w:hAnsiTheme="minorHAnsi" w:cstheme="minorHAnsi"/>
                <w:color w:val="7030A0"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t>Subject Focus</w:t>
            </w:r>
          </w:p>
          <w:p w14:paraId="10D8B9C3" w14:textId="474009E3" w:rsidR="00DA197E" w:rsidRPr="00693F3B" w:rsidRDefault="00DA197E" w:rsidP="00DA197E">
            <w:pPr>
              <w:jc w:val="center"/>
              <w:rPr>
                <w:rFonts w:asciiTheme="minorHAnsi" w:eastAsia="Arial" w:hAnsiTheme="minorHAnsi" w:cstheme="minorHAnsi"/>
                <w:b/>
                <w:bCs/>
                <w:color w:val="0070C0"/>
              </w:rPr>
            </w:pPr>
            <w:r w:rsidRPr="00693F3B">
              <w:rPr>
                <w:rFonts w:asciiTheme="minorHAnsi" w:eastAsia="Arial" w:hAnsiTheme="minorHAnsi" w:cstheme="minorHAnsi"/>
                <w:b/>
                <w:bCs/>
                <w:color w:val="0070C0"/>
              </w:rPr>
              <w:t>History</w:t>
            </w:r>
          </w:p>
          <w:p w14:paraId="5E632E60" w14:textId="26CD82D4" w:rsidR="00B6078D" w:rsidRPr="00EF6CC6" w:rsidRDefault="00820CAC" w:rsidP="00DA197E">
            <w:pPr>
              <w:rPr>
                <w:rFonts w:asciiTheme="minorHAnsi" w:eastAsia="Arial" w:hAnsiTheme="minorHAnsi" w:cstheme="minorHAnsi"/>
                <w:b/>
                <w:bCs/>
                <w:color w:val="E36C09"/>
              </w:rPr>
            </w:pPr>
            <w:r w:rsidRPr="00DA197E">
              <w:rPr>
                <w:color w:val="0070C0"/>
              </w:rPr>
              <w:t xml:space="preserve">EQ: </w:t>
            </w:r>
            <w:r w:rsidR="00DA197E" w:rsidRPr="00DA197E">
              <w:rPr>
                <w:color w:val="0070C0"/>
              </w:rPr>
              <w:t>How can we discover what life was like in Egypt 5000 years ago</w:t>
            </w:r>
            <w:r w:rsidR="0097282B" w:rsidRPr="00DA197E">
              <w:rPr>
                <w:color w:val="0070C0"/>
              </w:rPr>
              <w:t>?</w:t>
            </w: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DF70F0A" w14:textId="247BCD12" w:rsidR="00035ACE" w:rsidRDefault="00035ACE" w:rsidP="000D7D59">
            <w:pPr>
              <w:jc w:val="center"/>
              <w:rPr>
                <w:rFonts w:asciiTheme="minorHAnsi" w:eastAsia="Arial" w:hAnsiTheme="minorHAnsi" w:cstheme="minorHAnsi"/>
                <w:b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t>Subject Focus</w:t>
            </w:r>
          </w:p>
          <w:p w14:paraId="3C7701A2" w14:textId="3C867260" w:rsidR="00DA197E" w:rsidRPr="00806068" w:rsidRDefault="00DA197E" w:rsidP="000D7D59">
            <w:pPr>
              <w:jc w:val="center"/>
              <w:rPr>
                <w:rFonts w:asciiTheme="minorHAnsi" w:eastAsia="Arial" w:hAnsiTheme="minorHAnsi" w:cstheme="minorHAnsi"/>
                <w:color w:val="7030A0"/>
              </w:rPr>
            </w:pPr>
            <w:r w:rsidRPr="00693F3B">
              <w:rPr>
                <w:rFonts w:asciiTheme="minorHAnsi" w:eastAsia="Open Sans" w:hAnsiTheme="minorHAnsi" w:cstheme="minorHAnsi"/>
                <w:b/>
                <w:bCs/>
                <w:color w:val="00B050"/>
              </w:rPr>
              <w:t>Geography</w:t>
            </w:r>
          </w:p>
          <w:p w14:paraId="2A08B745" w14:textId="020E4A94" w:rsidR="00B6078D" w:rsidRPr="00D93267" w:rsidRDefault="00B6078D" w:rsidP="00DA197E">
            <w:pPr>
              <w:rPr>
                <w:rFonts w:asciiTheme="minorHAnsi" w:eastAsia="Arial" w:hAnsiTheme="minorHAnsi" w:cstheme="minorHAnsi"/>
                <w:bCs/>
              </w:rPr>
            </w:pPr>
            <w:r w:rsidRPr="00202932">
              <w:rPr>
                <w:rFonts w:asciiTheme="minorHAnsi" w:eastAsia="Arial" w:hAnsiTheme="minorHAnsi" w:cstheme="minorHAnsi"/>
                <w:bCs/>
                <w:color w:val="00B050"/>
              </w:rPr>
              <w:t xml:space="preserve">EQ: </w:t>
            </w:r>
            <w:r w:rsidR="00985B6B" w:rsidRPr="00202932">
              <w:rPr>
                <w:bCs/>
                <w:color w:val="00B050"/>
              </w:rPr>
              <w:t xml:space="preserve">How </w:t>
            </w:r>
            <w:r w:rsidR="00202932">
              <w:rPr>
                <w:bCs/>
                <w:color w:val="00B050"/>
              </w:rPr>
              <w:t>powerful is our Earth</w:t>
            </w:r>
            <w:r w:rsidR="00985B6B" w:rsidRPr="00202932">
              <w:rPr>
                <w:bCs/>
                <w:color w:val="00B050"/>
              </w:rPr>
              <w:t>?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255BD9A8" w14:textId="77777777" w:rsidR="00EF6CC6" w:rsidRPr="00693F3B" w:rsidRDefault="00035ACE" w:rsidP="00EF6CC6">
            <w:pPr>
              <w:jc w:val="center"/>
              <w:rPr>
                <w:rFonts w:asciiTheme="minorHAnsi" w:eastAsia="Arial" w:hAnsiTheme="minorHAnsi" w:cstheme="minorHAnsi"/>
                <w:color w:val="00B050"/>
              </w:rPr>
            </w:pPr>
            <w:r w:rsidRPr="00693F3B">
              <w:rPr>
                <w:rFonts w:asciiTheme="minorHAnsi" w:eastAsia="Arial" w:hAnsiTheme="minorHAnsi" w:cstheme="minorHAnsi"/>
                <w:b/>
                <w:color w:val="00B050"/>
              </w:rPr>
              <w:t>Subject Focus</w:t>
            </w:r>
          </w:p>
          <w:p w14:paraId="0D6286C2" w14:textId="77777777" w:rsidR="00DA197E" w:rsidRDefault="00DA197E" w:rsidP="00DA197E">
            <w:pPr>
              <w:jc w:val="center"/>
              <w:rPr>
                <w:rFonts w:asciiTheme="minorHAnsi" w:eastAsia="Arial" w:hAnsiTheme="minorHAnsi" w:cstheme="minorHAnsi"/>
                <w:b/>
                <w:color w:val="0070C0"/>
              </w:rPr>
            </w:pPr>
            <w:r w:rsidRPr="00693F3B">
              <w:rPr>
                <w:rFonts w:asciiTheme="minorHAnsi" w:eastAsia="Arial" w:hAnsiTheme="minorHAnsi" w:cstheme="minorHAnsi"/>
                <w:b/>
                <w:color w:val="0070C0"/>
              </w:rPr>
              <w:t>History</w:t>
            </w:r>
          </w:p>
          <w:p w14:paraId="1BD1794C" w14:textId="4F15AB89" w:rsidR="00035ACE" w:rsidRPr="00DA197E" w:rsidRDefault="0031088A" w:rsidP="00DA197E">
            <w:pPr>
              <w:rPr>
                <w:rFonts w:asciiTheme="minorHAnsi" w:eastAsia="Arial" w:hAnsiTheme="minorHAnsi" w:cstheme="minorHAnsi"/>
                <w:b/>
                <w:color w:val="0070C0"/>
              </w:rPr>
            </w:pPr>
            <w:r w:rsidRPr="00DA197E">
              <w:rPr>
                <w:rFonts w:asciiTheme="minorHAnsi" w:eastAsia="Open Sans" w:hAnsiTheme="minorHAnsi" w:cstheme="minorHAnsi"/>
                <w:color w:val="0070C0"/>
              </w:rPr>
              <w:t xml:space="preserve">EQ: </w:t>
            </w:r>
            <w:r w:rsidR="00DA197E" w:rsidRPr="00DA197E">
              <w:rPr>
                <w:color w:val="0070C0"/>
              </w:rPr>
              <w:t>How have punishments changed over the last 1000 years?</w:t>
            </w:r>
          </w:p>
          <w:p w14:paraId="4FD8A22F" w14:textId="7A391811" w:rsidR="00D93267" w:rsidRPr="00693F3B" w:rsidRDefault="00D93267" w:rsidP="00D93267">
            <w:pPr>
              <w:spacing w:after="0" w:line="240" w:lineRule="auto"/>
              <w:jc w:val="center"/>
              <w:rPr>
                <w:rFonts w:asciiTheme="minorHAnsi" w:eastAsia="Arial" w:hAnsiTheme="minorHAnsi" w:cstheme="minorHAnsi"/>
                <w:color w:val="00B050"/>
              </w:rPr>
            </w:pPr>
          </w:p>
          <w:p w14:paraId="59225DD2" w14:textId="21C72D66" w:rsidR="00B6078D" w:rsidRPr="00693F3B" w:rsidRDefault="00B6078D" w:rsidP="00B6078D">
            <w:pPr>
              <w:jc w:val="center"/>
              <w:rPr>
                <w:rFonts w:asciiTheme="minorHAnsi" w:eastAsia="Arial" w:hAnsiTheme="minorHAnsi" w:cstheme="minorHAnsi"/>
                <w:color w:val="00B050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77DE9F4B" w14:textId="77777777" w:rsidR="00EF6CC6" w:rsidRDefault="00035ACE" w:rsidP="00EF6CC6">
            <w:pPr>
              <w:jc w:val="center"/>
              <w:rPr>
                <w:rFonts w:asciiTheme="minorHAnsi" w:eastAsia="Arial" w:hAnsiTheme="minorHAnsi" w:cstheme="minorHAnsi"/>
                <w:color w:val="7030A0"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lastRenderedPageBreak/>
              <w:t>Subject Focus</w:t>
            </w:r>
          </w:p>
          <w:p w14:paraId="1196E43C" w14:textId="77777777" w:rsidR="00DA197E" w:rsidRPr="00806068" w:rsidRDefault="00DA197E" w:rsidP="00DA197E">
            <w:pPr>
              <w:jc w:val="center"/>
              <w:rPr>
                <w:rFonts w:asciiTheme="minorHAnsi" w:eastAsia="Arial" w:hAnsiTheme="minorHAnsi" w:cstheme="minorHAnsi"/>
                <w:color w:val="7030A0"/>
              </w:rPr>
            </w:pPr>
            <w:r w:rsidRPr="00693F3B">
              <w:rPr>
                <w:rFonts w:asciiTheme="minorHAnsi" w:eastAsia="Open Sans" w:hAnsiTheme="minorHAnsi" w:cstheme="minorHAnsi"/>
                <w:b/>
                <w:bCs/>
                <w:color w:val="00B050"/>
              </w:rPr>
              <w:t>Geography</w:t>
            </w:r>
          </w:p>
          <w:p w14:paraId="4B99D70F" w14:textId="5DF6B5C9" w:rsidR="00B6078D" w:rsidRPr="005379D4" w:rsidRDefault="005379D4" w:rsidP="00DA197E">
            <w:pPr>
              <w:rPr>
                <w:rFonts w:asciiTheme="minorHAnsi" w:eastAsia="Open Sans" w:hAnsiTheme="minorHAnsi" w:cstheme="minorHAnsi"/>
                <w:color w:val="00B050"/>
              </w:rPr>
            </w:pPr>
            <w:r w:rsidRPr="0002041F">
              <w:rPr>
                <w:rFonts w:asciiTheme="minorHAnsi" w:eastAsia="Arial" w:hAnsiTheme="minorHAnsi" w:cstheme="minorHAnsi"/>
                <w:color w:val="00B050"/>
              </w:rPr>
              <w:t xml:space="preserve">EQ: </w:t>
            </w:r>
            <w:r w:rsidR="005C575D" w:rsidRPr="0002041F">
              <w:rPr>
                <w:rFonts w:asciiTheme="minorHAnsi" w:eastAsia="Arial" w:hAnsiTheme="minorHAnsi" w:cstheme="minorHAnsi"/>
                <w:color w:val="00B050"/>
              </w:rPr>
              <w:t>Wh</w:t>
            </w:r>
            <w:r w:rsidR="0002041F">
              <w:rPr>
                <w:rFonts w:asciiTheme="minorHAnsi" w:eastAsia="Arial" w:hAnsiTheme="minorHAnsi" w:cstheme="minorHAnsi"/>
                <w:color w:val="00B050"/>
              </w:rPr>
              <w:t>ere are the world</w:t>
            </w:r>
            <w:r w:rsidR="00754836">
              <w:rPr>
                <w:rFonts w:asciiTheme="minorHAnsi" w:eastAsia="Arial" w:hAnsiTheme="minorHAnsi" w:cstheme="minorHAnsi"/>
                <w:color w:val="00B050"/>
              </w:rPr>
              <w:t>’</w:t>
            </w:r>
            <w:r w:rsidR="0002041F">
              <w:rPr>
                <w:rFonts w:asciiTheme="minorHAnsi" w:eastAsia="Arial" w:hAnsiTheme="minorHAnsi" w:cstheme="minorHAnsi"/>
                <w:color w:val="00B050"/>
              </w:rPr>
              <w:t>s rainforests</w:t>
            </w:r>
            <w:r w:rsidR="005C575D" w:rsidRPr="0002041F">
              <w:rPr>
                <w:rFonts w:asciiTheme="minorHAnsi" w:eastAsia="Arial" w:hAnsiTheme="minorHAnsi" w:cstheme="minorHAnsi"/>
                <w:color w:val="00B050"/>
              </w:rPr>
              <w:t>?</w:t>
            </w:r>
          </w:p>
        </w:tc>
      </w:tr>
      <w:tr w:rsidR="00035ACE" w14:paraId="04B7152B" w14:textId="77777777" w:rsidTr="3F3EA38A">
        <w:trPr>
          <w:trHeight w:val="978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CA27B71" w14:textId="14903DA4" w:rsidR="00F406A5" w:rsidRPr="001157ED" w:rsidRDefault="00E64311" w:rsidP="00C41970">
            <w:pPr>
              <w:jc w:val="center"/>
              <w:rPr>
                <w:rFonts w:ascii="Arial" w:eastAsia="Arial" w:hAnsi="Arial" w:cs="Arial"/>
              </w:rPr>
            </w:pPr>
            <w:r w:rsidRPr="00E64311">
              <w:rPr>
                <w:rFonts w:ascii="Arial" w:eastAsia="Arial" w:hAnsi="Arial" w:cs="Arial"/>
                <w:noProof/>
              </w:rPr>
              <w:drawing>
                <wp:inline distT="0" distB="0" distL="0" distR="0" wp14:anchorId="7C99766B" wp14:editId="2660EFC4">
                  <wp:extent cx="1477010" cy="1596390"/>
                  <wp:effectExtent l="0" t="0" r="8890" b="381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010" cy="1596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FDF7EE2" w14:textId="61F4249C" w:rsidR="00035ACE" w:rsidRPr="004D1360" w:rsidRDefault="004D1360" w:rsidP="00E42ADF">
            <w:pPr>
              <w:jc w:val="center"/>
              <w:rPr>
                <w:rFonts w:ascii="Arial" w:eastAsia="Arial" w:hAnsi="Arial" w:cs="Arial"/>
                <w:bCs/>
                <w:sz w:val="48"/>
                <w:szCs w:val="48"/>
              </w:rPr>
            </w:pPr>
            <w:r w:rsidRPr="004D1360">
              <w:rPr>
                <w:rFonts w:ascii="Arial" w:eastAsia="Arial" w:hAnsi="Arial" w:cs="Arial"/>
                <w:bCs/>
                <w:sz w:val="48"/>
                <w:szCs w:val="48"/>
              </w:rPr>
              <w:t>Poetry</w:t>
            </w: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1EB6807" w14:textId="3AAEADA7" w:rsidR="00035ACE" w:rsidRPr="00F406A5" w:rsidRDefault="003F17F9" w:rsidP="00C22CC5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3F17F9">
              <w:rPr>
                <w:rFonts w:ascii="Arial" w:eastAsia="Arial" w:hAnsi="Arial" w:cs="Arial"/>
                <w:bCs/>
                <w:noProof/>
                <w:sz w:val="24"/>
                <w:szCs w:val="24"/>
              </w:rPr>
              <w:drawing>
                <wp:inline distT="0" distB="0" distL="0" distR="0" wp14:anchorId="5A48ABA5" wp14:editId="30EDB9D3">
                  <wp:extent cx="1539240" cy="1829435"/>
                  <wp:effectExtent l="0" t="0" r="381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240" cy="182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F3FF874" w14:textId="78EB57F2" w:rsidR="00035ACE" w:rsidRDefault="00D06882" w:rsidP="00265B9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F17F9">
              <w:rPr>
                <w:rFonts w:ascii="Arial" w:eastAsia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7799D4C6" wp14:editId="6384A57E">
                  <wp:extent cx="1303020" cy="1783080"/>
                  <wp:effectExtent l="0" t="0" r="0" b="762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42B6FEE" w14:textId="1A746F71" w:rsidR="00035ACE" w:rsidRDefault="00D06882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B1531A">
              <w:rPr>
                <w:rFonts w:ascii="Arial" w:eastAsia="Arial" w:hAnsi="Arial" w:cs="Arial"/>
                <w:bCs/>
                <w:noProof/>
                <w:sz w:val="24"/>
                <w:szCs w:val="24"/>
              </w:rPr>
              <w:drawing>
                <wp:inline distT="0" distB="0" distL="0" distR="0" wp14:anchorId="7FE3FF90" wp14:editId="68D03C62">
                  <wp:extent cx="1318260" cy="178308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374" cy="1783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0171C59F" w14:textId="144D3332" w:rsidR="000D7D59" w:rsidRPr="00806068" w:rsidRDefault="00F93AF4" w:rsidP="000B1BCA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noProof/>
              </w:rPr>
              <w:drawing>
                <wp:inline distT="0" distB="0" distL="0" distR="0" wp14:anchorId="45AD793E" wp14:editId="58D8E81B">
                  <wp:extent cx="1181100" cy="1752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5ACE" w14:paraId="6E56596A" w14:textId="77777777" w:rsidTr="3F3EA38A">
        <w:trPr>
          <w:trHeight w:val="1817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EB3D322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660C9F2B" w14:textId="7D9CF16C" w:rsidR="004D1360" w:rsidRDefault="004D1360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Stone Age Workshop</w:t>
            </w:r>
          </w:p>
          <w:p w14:paraId="53B7B3BF" w14:textId="1AC05F58" w:rsidR="00035ACE" w:rsidRPr="009E54DC" w:rsidRDefault="00035ACE" w:rsidP="00035AC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97792A8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0B4222EE" w14:textId="4535C390" w:rsidR="00035ACE" w:rsidRPr="00F406A5" w:rsidRDefault="00AA08BC" w:rsidP="00F406A5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Panto</w:t>
            </w: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342CD85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34D31E9D" w14:textId="28E544A9" w:rsidR="00035ACE" w:rsidRDefault="00035ACE" w:rsidP="00035ACE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24A48D4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16D8A4B1" w14:textId="787DD874" w:rsidR="00035ACE" w:rsidRDefault="00035ACE" w:rsidP="00035AC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032CC35" w14:textId="77777777" w:rsidR="00035ACE" w:rsidRPr="00DA1556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07D0BFAF" w14:textId="246C3425" w:rsidR="00F406A5" w:rsidRPr="00E64311" w:rsidRDefault="00035ACE" w:rsidP="00E64311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</w:tc>
      </w:tr>
      <w:tr w:rsidR="00035ACE" w14:paraId="436C3838" w14:textId="77777777" w:rsidTr="3F3EA38A">
        <w:trPr>
          <w:trHeight w:val="909"/>
        </w:trPr>
        <w:tc>
          <w:tcPr>
            <w:tcW w:w="481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522C64B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Maths </w:t>
            </w:r>
          </w:p>
          <w:p w14:paraId="621E1711" w14:textId="685BAEBF" w:rsidR="00035ACE" w:rsidRPr="00AB66A3" w:rsidRDefault="00AB66A3" w:rsidP="00AB66A3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See White Rose Maths</w:t>
            </w:r>
          </w:p>
        </w:tc>
        <w:tc>
          <w:tcPr>
            <w:tcW w:w="5386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767CFA0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</w:t>
            </w:r>
          </w:p>
          <w:p w14:paraId="24950EE9" w14:textId="429850AC" w:rsidR="00035ACE" w:rsidRPr="00AB66A3" w:rsidRDefault="00AB66A3" w:rsidP="00AB66A3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See White Rose Maths</w:t>
            </w:r>
          </w:p>
        </w:tc>
        <w:tc>
          <w:tcPr>
            <w:tcW w:w="467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5CB1B1B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Maths </w:t>
            </w:r>
            <w:bookmarkStart w:id="0" w:name="_heading=h.gjdgxs" w:colFirst="0" w:colLast="0"/>
            <w:bookmarkEnd w:id="0"/>
          </w:p>
          <w:p w14:paraId="0569B5B3" w14:textId="54AE6CFF" w:rsidR="00AB66A3" w:rsidRPr="00AB66A3" w:rsidRDefault="00AB66A3" w:rsidP="00AB66A3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See White Rose Maths</w:t>
            </w:r>
          </w:p>
        </w:tc>
      </w:tr>
      <w:tr w:rsidR="00035ACE" w14:paraId="1213AB73" w14:textId="77777777" w:rsidTr="3F3EA38A">
        <w:trPr>
          <w:trHeight w:val="978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B764438" w14:textId="77777777" w:rsidR="004D1360" w:rsidRDefault="00035ACE" w:rsidP="004D136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English</w:t>
            </w:r>
          </w:p>
          <w:p w14:paraId="2C775DCF" w14:textId="7A568950" w:rsidR="0015626C" w:rsidRDefault="008F5B0B" w:rsidP="0015626C">
            <w:pPr>
              <w:jc w:val="center"/>
              <w:rPr>
                <w:rStyle w:val="eop"/>
                <w:rFonts w:ascii="Aptos" w:hAnsi="Aptos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b/>
                <w:bCs/>
                <w:sz w:val="18"/>
                <w:szCs w:val="18"/>
              </w:rPr>
              <w:t>Autumn 1: If I were Prime Minister</w:t>
            </w:r>
            <w:r>
              <w:rPr>
                <w:rStyle w:val="eop"/>
                <w:rFonts w:ascii="Aptos" w:hAnsi="Aptos" w:cs="Segoe UI"/>
                <w:sz w:val="18"/>
                <w:szCs w:val="18"/>
              </w:rPr>
              <w:t> </w:t>
            </w:r>
            <w:r>
              <w:rPr>
                <w:rStyle w:val="normaltextrun"/>
                <w:rFonts w:ascii="Aptos" w:hAnsi="Aptos" w:cs="Segoe UI"/>
                <w:sz w:val="18"/>
                <w:szCs w:val="18"/>
              </w:rPr>
              <w:t>Focus on foundational skills and short outcomes to practice transcriptional skills.</w:t>
            </w:r>
          </w:p>
          <w:p w14:paraId="67A5F68E" w14:textId="529E478D" w:rsidR="008F5B0B" w:rsidRPr="0015626C" w:rsidRDefault="008F5B0B" w:rsidP="0015626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Style w:val="normaltextrun"/>
                <w:rFonts w:ascii="Aptos" w:hAnsi="Aptos" w:cs="Segoe UI"/>
                <w:sz w:val="18"/>
                <w:szCs w:val="18"/>
              </w:rPr>
              <w:t>Potential outcomes:</w:t>
            </w:r>
          </w:p>
          <w:p w14:paraId="5839FCAA" w14:textId="77777777" w:rsidR="006C6258" w:rsidRDefault="006C6258" w:rsidP="008F5B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Segoe UI"/>
                <w:sz w:val="18"/>
                <w:szCs w:val="18"/>
              </w:rPr>
            </w:pPr>
          </w:p>
          <w:p w14:paraId="4133FF69" w14:textId="77777777" w:rsidR="006C6258" w:rsidRDefault="006C6258" w:rsidP="008F5B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Segoe UI"/>
                <w:sz w:val="18"/>
                <w:szCs w:val="18"/>
              </w:rPr>
            </w:pPr>
          </w:p>
          <w:p w14:paraId="06A1060E" w14:textId="77777777" w:rsidR="006C6258" w:rsidRDefault="006C6258" w:rsidP="008F5B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Segoe UI"/>
                <w:sz w:val="18"/>
                <w:szCs w:val="18"/>
              </w:rPr>
            </w:pPr>
          </w:p>
          <w:p w14:paraId="2F6D2896" w14:textId="77777777" w:rsidR="006C6258" w:rsidRDefault="006C6258" w:rsidP="008F5B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Segoe UI"/>
                <w:sz w:val="18"/>
                <w:szCs w:val="18"/>
              </w:rPr>
            </w:pPr>
          </w:p>
          <w:p w14:paraId="64F08CE9" w14:textId="6A71EBBA" w:rsidR="008F5B0B" w:rsidRDefault="008F5B0B" w:rsidP="008F5B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18"/>
                <w:szCs w:val="18"/>
              </w:rPr>
              <w:t>- Manifesto</w:t>
            </w:r>
            <w:r>
              <w:rPr>
                <w:rStyle w:val="eop"/>
                <w:rFonts w:ascii="Aptos" w:hAnsi="Aptos" w:cs="Segoe UI"/>
                <w:sz w:val="18"/>
                <w:szCs w:val="18"/>
              </w:rPr>
              <w:t> </w:t>
            </w:r>
          </w:p>
          <w:p w14:paraId="7B5AB2FD" w14:textId="77777777" w:rsidR="008F5B0B" w:rsidRDefault="008F5B0B" w:rsidP="008F5B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18"/>
                <w:szCs w:val="18"/>
              </w:rPr>
              <w:t>- Speech (spoken)</w:t>
            </w:r>
            <w:r>
              <w:rPr>
                <w:rStyle w:val="eop"/>
                <w:rFonts w:ascii="Aptos" w:hAnsi="Aptos" w:cs="Segoe UI"/>
                <w:sz w:val="18"/>
                <w:szCs w:val="18"/>
              </w:rPr>
              <w:t> </w:t>
            </w:r>
          </w:p>
          <w:p w14:paraId="619186C6" w14:textId="77777777" w:rsidR="008F5B0B" w:rsidRDefault="008F5B0B" w:rsidP="008F5B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18"/>
                <w:szCs w:val="18"/>
              </w:rPr>
              <w:t>- Persuasive sentences</w:t>
            </w:r>
            <w:r>
              <w:rPr>
                <w:rStyle w:val="eop"/>
                <w:rFonts w:ascii="Aptos" w:hAnsi="Aptos" w:cs="Segoe UI"/>
                <w:sz w:val="18"/>
                <w:szCs w:val="18"/>
              </w:rPr>
              <w:t> </w:t>
            </w:r>
          </w:p>
          <w:p w14:paraId="34C58C77" w14:textId="4986F73B" w:rsidR="00776F44" w:rsidRPr="00776F44" w:rsidRDefault="00776F44" w:rsidP="008F5B0B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9AA7FC2" w14:textId="77777777" w:rsidR="00035ACE" w:rsidRPr="00E44C43" w:rsidRDefault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English</w:t>
            </w:r>
          </w:p>
          <w:p w14:paraId="3CF3F6BD" w14:textId="036FD993" w:rsidR="00BB373A" w:rsidRPr="00E44C43" w:rsidRDefault="00DE6139" w:rsidP="000B17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Poetry</w:t>
            </w: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64D9283" w14:textId="77777777" w:rsidR="00035ACE" w:rsidRDefault="00035AC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English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39626BB" w14:textId="1D2BE0AA" w:rsidR="004D42A0" w:rsidRPr="00A732C9" w:rsidRDefault="004D42A0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A732C9">
              <w:rPr>
                <w:rStyle w:val="normaltextrun"/>
                <w:rFonts w:ascii="Aptos" w:hAnsi="Aptos" w:cs="Segoe UI"/>
                <w:sz w:val="18"/>
                <w:szCs w:val="18"/>
              </w:rPr>
              <w:t>Writing Outcome 1:</w:t>
            </w:r>
          </w:p>
          <w:p w14:paraId="5258A6BB" w14:textId="37569793" w:rsidR="004D42A0" w:rsidRPr="00A732C9" w:rsidRDefault="004D42A0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A732C9">
              <w:rPr>
                <w:rStyle w:val="normaltextrun"/>
                <w:rFonts w:ascii="Aptos" w:hAnsi="Aptos" w:cs="Segoe UI"/>
                <w:sz w:val="18"/>
                <w:szCs w:val="18"/>
              </w:rPr>
              <w:t>A wishing story</w:t>
            </w:r>
          </w:p>
          <w:p w14:paraId="491B4AD4" w14:textId="77777777" w:rsidR="00A54BCC" w:rsidRDefault="00A54BCC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Segoe UI"/>
                <w:sz w:val="18"/>
                <w:szCs w:val="18"/>
              </w:rPr>
            </w:pPr>
          </w:p>
          <w:p w14:paraId="7C9F499C" w14:textId="5411C765" w:rsidR="004D42A0" w:rsidRPr="00A732C9" w:rsidRDefault="004D42A0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A732C9">
              <w:rPr>
                <w:rStyle w:val="normaltextrun"/>
                <w:rFonts w:ascii="Aptos" w:hAnsi="Aptos" w:cs="Segoe UI"/>
                <w:sz w:val="18"/>
                <w:szCs w:val="18"/>
              </w:rPr>
              <w:t>Writing Outcome 2:</w:t>
            </w:r>
          </w:p>
          <w:p w14:paraId="05D7DD69" w14:textId="08CC19C2" w:rsidR="004D42A0" w:rsidRPr="00A732C9" w:rsidRDefault="004D42A0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A732C9">
              <w:rPr>
                <w:rStyle w:val="normaltextrun"/>
                <w:rFonts w:ascii="Aptos" w:hAnsi="Aptos" w:cs="Segoe UI"/>
                <w:sz w:val="18"/>
                <w:szCs w:val="18"/>
              </w:rPr>
              <w:t>Information text/persuasive leaflet about the Tin Forest. Encouraging people to come and visit.</w:t>
            </w:r>
          </w:p>
          <w:p w14:paraId="4555C2CF" w14:textId="1904D99B" w:rsidR="004D42A0" w:rsidRPr="00A732C9" w:rsidRDefault="004D42A0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0DCE65E" w14:textId="77777777" w:rsidR="00A54BCC" w:rsidRDefault="00A54BCC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Segoe UI"/>
                <w:sz w:val="18"/>
                <w:szCs w:val="18"/>
              </w:rPr>
            </w:pPr>
          </w:p>
          <w:p w14:paraId="5D642ABB" w14:textId="77777777" w:rsidR="00A54BCC" w:rsidRDefault="00A54BCC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Segoe UI"/>
                <w:sz w:val="18"/>
                <w:szCs w:val="18"/>
              </w:rPr>
            </w:pPr>
          </w:p>
          <w:p w14:paraId="2AA9EDBA" w14:textId="77777777" w:rsidR="00A54BCC" w:rsidRDefault="00A54BCC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Segoe UI"/>
                <w:sz w:val="18"/>
                <w:szCs w:val="18"/>
              </w:rPr>
            </w:pPr>
          </w:p>
          <w:p w14:paraId="061F6BD9" w14:textId="66C83BC5" w:rsidR="004D42A0" w:rsidRPr="00A732C9" w:rsidRDefault="004D42A0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A732C9">
              <w:rPr>
                <w:rStyle w:val="normaltextrun"/>
                <w:rFonts w:ascii="Aptos" w:hAnsi="Aptos" w:cs="Segoe UI"/>
                <w:sz w:val="18"/>
                <w:szCs w:val="18"/>
              </w:rPr>
              <w:t>Writing Outcome 3:</w:t>
            </w:r>
          </w:p>
          <w:p w14:paraId="7E7925D7" w14:textId="6F63286B" w:rsidR="004D42A0" w:rsidRDefault="004D42A0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18"/>
                <w:szCs w:val="18"/>
              </w:rPr>
              <w:t>Setting description - creatures.</w:t>
            </w:r>
          </w:p>
          <w:p w14:paraId="08ADAA49" w14:textId="77777777" w:rsidR="004D42A0" w:rsidRDefault="004D42A0" w:rsidP="004D42A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hAnsi="Aptos" w:cs="Segoe UI"/>
                <w:sz w:val="18"/>
                <w:szCs w:val="18"/>
              </w:rPr>
              <w:t> </w:t>
            </w:r>
          </w:p>
          <w:p w14:paraId="5F18A886" w14:textId="77777777" w:rsidR="008F5B0B" w:rsidRDefault="008F5B0B" w:rsidP="008F5B0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8FAB456" w14:textId="69D9D2E9" w:rsidR="00BB373A" w:rsidRDefault="00BB373A" w:rsidP="000B17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3D61490" w14:textId="77777777" w:rsidR="0015626C" w:rsidRDefault="00035ACE" w:rsidP="0015626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English</w:t>
            </w:r>
            <w:r w:rsidR="0015626C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  <w:p w14:paraId="7723DEB7" w14:textId="4A127EB7" w:rsidR="00A732C9" w:rsidRPr="0015626C" w:rsidRDefault="00A732C9" w:rsidP="0015626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Style w:val="normaltextrun"/>
                <w:rFonts w:ascii="Aptos" w:hAnsi="Aptos" w:cs="Segoe UI"/>
                <w:sz w:val="18"/>
                <w:szCs w:val="18"/>
              </w:rPr>
              <w:t xml:space="preserve">Writing Outcome 1: </w:t>
            </w:r>
            <w:proofErr w:type="gramStart"/>
            <w:r>
              <w:rPr>
                <w:rStyle w:val="normaltextrun"/>
                <w:rFonts w:ascii="Aptos" w:hAnsi="Aptos" w:cs="Segoe UI"/>
                <w:sz w:val="18"/>
                <w:szCs w:val="18"/>
              </w:rPr>
              <w:t>Non Chronological</w:t>
            </w:r>
            <w:proofErr w:type="gramEnd"/>
            <w:r>
              <w:rPr>
                <w:rStyle w:val="normaltextrun"/>
                <w:rFonts w:ascii="Aptos" w:hAnsi="Aptos" w:cs="Segoe UI"/>
                <w:sz w:val="18"/>
                <w:szCs w:val="18"/>
              </w:rPr>
              <w:t xml:space="preserve"> Report based on creatures from Arthur’s Golden Rope</w:t>
            </w:r>
          </w:p>
          <w:p w14:paraId="1F35C92F" w14:textId="4652E452" w:rsidR="00A732C9" w:rsidRDefault="00A732C9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18"/>
                <w:szCs w:val="18"/>
              </w:rPr>
              <w:t>Writing Outcome 2: Persuasive writing: should Arthur go on the quest? Townsfolk write to Arthur expressing their viewpoint.</w:t>
            </w:r>
          </w:p>
          <w:p w14:paraId="54642B1F" w14:textId="77777777" w:rsidR="00AB6E29" w:rsidRDefault="00AB6E29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Segoe UI"/>
                <w:sz w:val="18"/>
                <w:szCs w:val="18"/>
                <w:u w:val="single"/>
              </w:rPr>
            </w:pPr>
          </w:p>
          <w:p w14:paraId="5AA151D8" w14:textId="77777777" w:rsidR="00A54BCC" w:rsidRDefault="00A54BCC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Segoe UI"/>
                <w:sz w:val="18"/>
                <w:szCs w:val="18"/>
              </w:rPr>
            </w:pPr>
          </w:p>
          <w:p w14:paraId="11A835C8" w14:textId="37127863" w:rsidR="00A732C9" w:rsidRPr="00AB6E29" w:rsidRDefault="00A732C9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AB6E29">
              <w:rPr>
                <w:rStyle w:val="normaltextrun"/>
                <w:rFonts w:ascii="Aptos" w:hAnsi="Aptos" w:cs="Segoe UI"/>
                <w:sz w:val="18"/>
                <w:szCs w:val="18"/>
              </w:rPr>
              <w:t>Writing Outcome 3:</w:t>
            </w:r>
          </w:p>
          <w:p w14:paraId="7D23E197" w14:textId="4463DE41" w:rsidR="00A732C9" w:rsidRDefault="00A732C9" w:rsidP="0015626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18"/>
                <w:szCs w:val="18"/>
              </w:rPr>
              <w:t>A guide to the village: Tourist attraction.</w:t>
            </w:r>
          </w:p>
          <w:p w14:paraId="72F42503" w14:textId="77777777" w:rsidR="004D42A0" w:rsidRDefault="004D42A0" w:rsidP="004D42A0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424D55AB" w14:textId="4D206DCE" w:rsidR="00E44C43" w:rsidRDefault="00E44C43" w:rsidP="001157ED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360E5E8" w14:textId="77777777" w:rsidR="00035ACE" w:rsidRDefault="00035ACE" w:rsidP="00DA155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English</w:t>
            </w:r>
          </w:p>
          <w:p w14:paraId="5BF4300D" w14:textId="6D39B484" w:rsidR="009C68BD" w:rsidRPr="009C68BD" w:rsidRDefault="009C68BD" w:rsidP="00AB6E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C68BD">
              <w:rPr>
                <w:rStyle w:val="normaltextrun"/>
                <w:rFonts w:ascii="Aptos" w:hAnsi="Aptos" w:cs="Segoe UI"/>
                <w:sz w:val="18"/>
                <w:szCs w:val="18"/>
              </w:rPr>
              <w:t>Writing Outcome 1:</w:t>
            </w:r>
          </w:p>
          <w:p w14:paraId="41E44B79" w14:textId="59CF1620" w:rsidR="009C68BD" w:rsidRPr="009C68BD" w:rsidRDefault="009C68BD" w:rsidP="00AB6E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C68BD">
              <w:rPr>
                <w:rStyle w:val="normaltextrun"/>
                <w:rFonts w:ascii="Aptos" w:hAnsi="Aptos" w:cs="Segoe UI"/>
                <w:sz w:val="18"/>
                <w:szCs w:val="18"/>
              </w:rPr>
              <w:t>Story opening - being in the middle of stormy/extreme weather.</w:t>
            </w:r>
          </w:p>
          <w:p w14:paraId="6E30383F" w14:textId="7890B24C" w:rsidR="009C68BD" w:rsidRPr="009C68BD" w:rsidRDefault="009C68BD" w:rsidP="00AB6E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4AEABA2E" w14:textId="6215044B" w:rsidR="009C68BD" w:rsidRPr="009C68BD" w:rsidRDefault="009C68BD" w:rsidP="00AB6E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C68BD">
              <w:rPr>
                <w:rStyle w:val="normaltextrun"/>
                <w:rFonts w:ascii="Aptos" w:hAnsi="Aptos" w:cs="Segoe UI"/>
                <w:sz w:val="18"/>
                <w:szCs w:val="18"/>
              </w:rPr>
              <w:t>Writing Outcome 2:</w:t>
            </w:r>
          </w:p>
          <w:p w14:paraId="29F542C4" w14:textId="5B52A6A8" w:rsidR="009C68BD" w:rsidRPr="009C68BD" w:rsidRDefault="009C68BD" w:rsidP="00AB6E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C68BD">
              <w:rPr>
                <w:rStyle w:val="normaltextrun"/>
                <w:rFonts w:ascii="Aptos" w:hAnsi="Aptos" w:cs="Segoe UI"/>
                <w:sz w:val="18"/>
                <w:szCs w:val="18"/>
              </w:rPr>
              <w:t xml:space="preserve">Create a book of emotions. Use ‘The </w:t>
            </w:r>
            <w:proofErr w:type="spellStart"/>
            <w:r w:rsidRPr="009C68BD">
              <w:rPr>
                <w:rStyle w:val="normaltextrun"/>
                <w:rFonts w:ascii="Aptos" w:hAnsi="Aptos" w:cs="Segoe UI"/>
                <w:sz w:val="18"/>
                <w:szCs w:val="18"/>
              </w:rPr>
              <w:t>Emotionary</w:t>
            </w:r>
            <w:proofErr w:type="spellEnd"/>
            <w:r w:rsidRPr="009C68BD">
              <w:rPr>
                <w:rStyle w:val="normaltextrun"/>
                <w:rFonts w:ascii="Aptos" w:hAnsi="Aptos" w:cs="Segoe UI"/>
                <w:sz w:val="18"/>
                <w:szCs w:val="18"/>
              </w:rPr>
              <w:t>’ to support.</w:t>
            </w:r>
          </w:p>
          <w:p w14:paraId="6026B63C" w14:textId="77777777" w:rsidR="00AB6E29" w:rsidRDefault="00AB6E29" w:rsidP="00AB6E2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</w:rPr>
            </w:pPr>
          </w:p>
          <w:p w14:paraId="6646178B" w14:textId="77777777" w:rsidR="00AB6E29" w:rsidRDefault="00AB6E29" w:rsidP="00AB6E2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</w:rPr>
            </w:pPr>
          </w:p>
          <w:p w14:paraId="7B7FC8B2" w14:textId="4252319C" w:rsidR="009C68BD" w:rsidRPr="009C68BD" w:rsidRDefault="009C68BD" w:rsidP="00AB6E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C68BD">
              <w:rPr>
                <w:rStyle w:val="normaltextrun"/>
                <w:rFonts w:ascii="Aptos" w:hAnsi="Aptos" w:cs="Segoe UI"/>
                <w:sz w:val="18"/>
                <w:szCs w:val="18"/>
              </w:rPr>
              <w:t>Writing Outcome 3:</w:t>
            </w:r>
          </w:p>
          <w:p w14:paraId="7043510B" w14:textId="77777777" w:rsidR="009C68BD" w:rsidRDefault="009C68BD" w:rsidP="00AB6E2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hAnsi="Aptos" w:cs="Segoe UI"/>
                <w:sz w:val="18"/>
                <w:szCs w:val="18"/>
              </w:rPr>
              <w:t>Mini adventure - Roz on the Island.</w:t>
            </w:r>
          </w:p>
          <w:p w14:paraId="2BDC4F93" w14:textId="48765E00" w:rsidR="00AB66A3" w:rsidRPr="00E44C43" w:rsidRDefault="00AB66A3" w:rsidP="00A732C9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DE574B2" w14:textId="77777777" w:rsidR="00035ACE" w:rsidRDefault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English</w:t>
            </w:r>
          </w:p>
          <w:p w14:paraId="26BAB6A5" w14:textId="524A2D40" w:rsidR="00035ACE" w:rsidRPr="00E44C43" w:rsidRDefault="00035ACE" w:rsidP="00DA1556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63FD9395" w14:textId="77777777" w:rsidR="00035ACE" w:rsidRDefault="00035ACE" w:rsidP="000013C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B56C93" w:rsidRPr="008D0F99" w14:paraId="3395F68D" w14:textId="77777777" w:rsidTr="3F3EA38A">
        <w:trPr>
          <w:trHeight w:val="978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C851FA1" w14:textId="77777777" w:rsidR="005052B3" w:rsidRPr="008D0F99" w:rsidRDefault="00515ECF" w:rsidP="005052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D0F99"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67D26220" w14:textId="50989AEB" w:rsidR="00C65028" w:rsidRDefault="00515ECF" w:rsidP="00830AF0">
            <w:pPr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  <w:r w:rsidRPr="00E64311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 w:rsidR="00FE32BD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>Are all rocks the same?</w:t>
            </w:r>
          </w:p>
          <w:p w14:paraId="0394EC9E" w14:textId="77777777" w:rsidR="00E64311" w:rsidRPr="00E64311" w:rsidRDefault="00E64311" w:rsidP="00E6431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73B7ABD8" w14:textId="3C52A8C6" w:rsidR="000D7D59" w:rsidRPr="00E64311" w:rsidRDefault="00515ECF" w:rsidP="003E615E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8D0F99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RE:</w:t>
            </w:r>
            <w:r w:rsidR="00776F44" w:rsidRPr="008D0F99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 </w:t>
            </w:r>
            <w:r w:rsidR="003E615E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Could Jesus heal people</w:t>
            </w:r>
            <w:r w:rsidR="00DD74EA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?</w:t>
            </w:r>
            <w:r w:rsidR="003E615E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 Did he perform miracles or is there another explanation?</w:t>
            </w:r>
          </w:p>
          <w:p w14:paraId="692BDFA1" w14:textId="77777777" w:rsidR="00F143D4" w:rsidRPr="008D0F99" w:rsidRDefault="00F143D4" w:rsidP="000D7D5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</w:p>
          <w:p w14:paraId="6665C06E" w14:textId="2B4138CB" w:rsidR="00305BD9" w:rsidRPr="008D0F99" w:rsidRDefault="00515ECF" w:rsidP="00305BD9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PE: </w:t>
            </w:r>
            <w:r w:rsidR="006C310F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Forest School</w:t>
            </w:r>
            <w:r w:rsidR="00680EBA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+</w:t>
            </w:r>
            <w:r w:rsidR="006C6258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football</w:t>
            </w:r>
          </w:p>
          <w:p w14:paraId="19EF42CE" w14:textId="68942096" w:rsidR="00B56C93" w:rsidRPr="008D0F99" w:rsidRDefault="00B56C93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</w:p>
          <w:p w14:paraId="4675BD37" w14:textId="77777777" w:rsidR="00644607" w:rsidRPr="00644607" w:rsidRDefault="00515ECF" w:rsidP="0064460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D0F9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Computing</w:t>
            </w:r>
            <w:r w:rsidRPr="00644607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: </w:t>
            </w:r>
            <w:r w:rsidR="00644607" w:rsidRPr="00644607">
              <w:rPr>
                <w:b/>
                <w:color w:val="FF0000"/>
                <w:sz w:val="20"/>
                <w:szCs w:val="20"/>
              </w:rPr>
              <w:t>Computing Systems and Networks-IT around us.</w:t>
            </w:r>
          </w:p>
          <w:p w14:paraId="0AE292AF" w14:textId="2DE8B38F" w:rsidR="00B56C93" w:rsidRPr="008D0F99" w:rsidRDefault="00B56C93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</w:p>
          <w:p w14:paraId="1519FBB6" w14:textId="70FEA543" w:rsidR="00EE0CB4" w:rsidRDefault="00515ECF" w:rsidP="3F3EA38A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 w:rsidRPr="3F3EA3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ART: </w:t>
            </w:r>
            <w:r w:rsidR="00AF7DB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Storytelling </w:t>
            </w:r>
            <w:r w:rsidR="00207FC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T</w:t>
            </w:r>
            <w:r w:rsidR="00AF7DB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hrough </w:t>
            </w:r>
            <w:r w:rsidR="00207FC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D</w:t>
            </w:r>
            <w:r w:rsidR="00AF7DB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rawing</w:t>
            </w:r>
          </w:p>
          <w:p w14:paraId="43F3176F" w14:textId="77777777" w:rsidR="00B4622D" w:rsidRDefault="00B4622D" w:rsidP="00B4622D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2E4A0E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Being Me In my World</w:t>
            </w:r>
          </w:p>
          <w:p w14:paraId="087F1A67" w14:textId="363EE112" w:rsidR="00EA4AD6" w:rsidRPr="008D0F99" w:rsidRDefault="00EA4AD6" w:rsidP="00B4622D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EA4AD6"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  <w:t>Spanish: I am Learning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F248E61" w14:textId="77777777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D0F99"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0876E07F" w14:textId="54FFB055" w:rsidR="00B56C93" w:rsidRDefault="00515ECF" w:rsidP="00436BFC">
            <w:pPr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  <w:r w:rsidRPr="00E64311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 w:rsidR="00D90F7C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>How do skeletons help humans and other animals?</w:t>
            </w:r>
          </w:p>
          <w:p w14:paraId="65D6323D" w14:textId="77777777" w:rsidR="001A7D30" w:rsidRDefault="001A7D30" w:rsidP="003E615E">
            <w:pPr>
              <w:spacing w:after="0" w:line="240" w:lineRule="auto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</w:p>
          <w:p w14:paraId="322C39A8" w14:textId="13C41E97" w:rsidR="00B56C93" w:rsidRPr="008D0F99" w:rsidRDefault="00515ECF" w:rsidP="003E615E">
            <w:pPr>
              <w:spacing w:after="0" w:line="240" w:lineRule="auto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RE</w:t>
            </w:r>
            <w:r w:rsidR="00B4622D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:</w:t>
            </w:r>
            <w:r w:rsidR="003606DD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 </w:t>
            </w:r>
            <w:r w:rsidR="003E615E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Has Christmas lost its true meaning?</w:t>
            </w:r>
          </w:p>
          <w:p w14:paraId="0FEBBA04" w14:textId="77777777" w:rsidR="000D7D59" w:rsidRDefault="000D7D59" w:rsidP="000D7D5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</w:p>
          <w:p w14:paraId="1DFA0A97" w14:textId="77777777" w:rsidR="00881041" w:rsidRDefault="00881041" w:rsidP="000D7D5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</w:p>
          <w:p w14:paraId="51738603" w14:textId="77777777" w:rsidR="00881041" w:rsidRDefault="00881041" w:rsidP="000D7D5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</w:p>
          <w:p w14:paraId="645A4FD0" w14:textId="77777777" w:rsidR="00881041" w:rsidRPr="008D0F99" w:rsidRDefault="00881041" w:rsidP="00881041">
            <w:pPr>
              <w:spacing w:after="0" w:line="240" w:lineRule="auto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</w:p>
          <w:p w14:paraId="65ACC22A" w14:textId="52B7B96D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PE</w:t>
            </w:r>
            <w:r w:rsidR="00680EBA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: </w:t>
            </w:r>
            <w:r w:rsidR="00534480"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</w:t>
            </w:r>
            <w:r w:rsidR="001A775E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Hockey</w:t>
            </w:r>
          </w:p>
          <w:p w14:paraId="370AB390" w14:textId="77777777" w:rsidR="00881041" w:rsidRDefault="00881041" w:rsidP="00FB5C46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</w:p>
          <w:p w14:paraId="5EF94FE7" w14:textId="2D69EB64" w:rsidR="00644607" w:rsidRPr="00644607" w:rsidRDefault="00515ECF" w:rsidP="0064460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D0F9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Computing:</w:t>
            </w:r>
            <w:r w:rsidR="00EA4AD6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="00644607" w:rsidRPr="00644607">
              <w:rPr>
                <w:b/>
                <w:color w:val="FF0000"/>
                <w:sz w:val="20"/>
                <w:szCs w:val="20"/>
              </w:rPr>
              <w:t>Computing Systems and Networks-IT around us.</w:t>
            </w:r>
          </w:p>
          <w:p w14:paraId="6ABEDDB9" w14:textId="1D7B4CDA" w:rsidR="00FB5C46" w:rsidRPr="008D0F99" w:rsidRDefault="00FB5C46" w:rsidP="00FB5C46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</w:p>
          <w:p w14:paraId="272A6FFD" w14:textId="25872E19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DT: </w:t>
            </w:r>
            <w:r w:rsidR="00E10498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Structures</w:t>
            </w:r>
            <w:r w:rsidR="009E30A3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 / Cooking and </w:t>
            </w:r>
            <w:r w:rsidR="00AE361F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Nutrition</w:t>
            </w:r>
          </w:p>
          <w:p w14:paraId="2AFB3F5B" w14:textId="77777777" w:rsidR="009515F1" w:rsidRDefault="009515F1" w:rsidP="0039279B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</w:p>
          <w:p w14:paraId="630A2B68" w14:textId="2E19B32B" w:rsidR="00EE0CB4" w:rsidRDefault="00515ECF" w:rsidP="0039279B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2E4A0E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Celebrating Differences</w:t>
            </w:r>
          </w:p>
          <w:p w14:paraId="221713C1" w14:textId="7CD00BFE" w:rsidR="00EA4AD6" w:rsidRPr="008D0F99" w:rsidRDefault="00EA4AD6" w:rsidP="003E475C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EA4AD6"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  <w:t xml:space="preserve">Spanish: </w:t>
            </w:r>
            <w:r w:rsidR="003E475C"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  <w:t>Animals</w:t>
            </w: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2F6CF23" w14:textId="77777777" w:rsidR="0039279B" w:rsidRPr="008D0F99" w:rsidRDefault="00515ECF" w:rsidP="0039279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D0F99"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24009E00" w14:textId="730D4359" w:rsidR="00B56C93" w:rsidRPr="00E64311" w:rsidRDefault="00515ECF" w:rsidP="00436BFC">
            <w:pPr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  <w:r w:rsidRPr="00E64311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 w:rsidR="000371BA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>How does light help us to see and create shadows?</w:t>
            </w:r>
          </w:p>
          <w:p w14:paraId="6E337AAF" w14:textId="294F0983" w:rsidR="00B56C93" w:rsidRPr="008D0F99" w:rsidRDefault="00612941" w:rsidP="003E615E">
            <w:pPr>
              <w:spacing w:after="0" w:line="240" w:lineRule="auto"/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                                                </w:t>
            </w:r>
            <w:r w:rsidR="00515ECF" w:rsidRPr="008D0F99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3E615E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Who is God to Muslims</w:t>
            </w:r>
            <w:r w:rsidR="00083B31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?</w:t>
            </w:r>
          </w:p>
          <w:p w14:paraId="47F6907F" w14:textId="77777777" w:rsidR="00B56C93" w:rsidRPr="008D0F99" w:rsidRDefault="00B56C9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</w:p>
          <w:p w14:paraId="3E731F76" w14:textId="77777777" w:rsidR="00881041" w:rsidRDefault="00881041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</w:p>
          <w:p w14:paraId="59123AF7" w14:textId="50934B52" w:rsidR="00B56C93" w:rsidRDefault="00515ECF" w:rsidP="000173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PE:</w:t>
            </w:r>
            <w:r w:rsidR="0002725B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Multi skills</w:t>
            </w:r>
          </w:p>
          <w:p w14:paraId="26B5173A" w14:textId="77777777" w:rsidR="000173CF" w:rsidRPr="008D0F99" w:rsidRDefault="000173CF" w:rsidP="000173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</w:p>
          <w:p w14:paraId="71350DF9" w14:textId="03949E02" w:rsidR="00644607" w:rsidRPr="00644607" w:rsidRDefault="00515ECF" w:rsidP="0064460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D0F9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Computing:</w:t>
            </w:r>
            <w:r w:rsidR="00644607" w:rsidRPr="00644607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="00644607" w:rsidRPr="00644607">
              <w:rPr>
                <w:b/>
                <w:color w:val="FF0000"/>
                <w:sz w:val="20"/>
                <w:szCs w:val="20"/>
              </w:rPr>
              <w:t>Computing Systems and Networks-IT around us.</w:t>
            </w:r>
          </w:p>
          <w:p w14:paraId="38F71532" w14:textId="77777777" w:rsidR="00DA1887" w:rsidRDefault="00DA1887" w:rsidP="00DA1556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14:paraId="5DD75CE7" w14:textId="77777777" w:rsidR="009515F1" w:rsidRDefault="009515F1" w:rsidP="009515F1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14:paraId="03D2191A" w14:textId="77777777" w:rsidR="009515F1" w:rsidRDefault="00515ECF" w:rsidP="009515F1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ART: </w:t>
            </w:r>
            <w:r w:rsidR="00AF7DB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Cloth, </w:t>
            </w:r>
            <w:r w:rsidR="0096556D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</w:t>
            </w:r>
            <w:r w:rsidR="00AF7DB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hread and </w:t>
            </w:r>
            <w:r w:rsidR="0096556D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</w:t>
            </w:r>
            <w:r w:rsidR="00AF7DB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aint</w:t>
            </w:r>
          </w:p>
          <w:p w14:paraId="53F371F1" w14:textId="7E8D0A53" w:rsidR="00B56C93" w:rsidRPr="009515F1" w:rsidRDefault="00515ECF" w:rsidP="009515F1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PSHCE</w:t>
            </w:r>
            <w:r w:rsidR="00DA1556"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:</w:t>
            </w:r>
            <w:r w:rsidR="00EE0CB4"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 </w:t>
            </w:r>
            <w:r w:rsidR="002E4A0E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Dreams and Goals</w:t>
            </w:r>
          </w:p>
          <w:p w14:paraId="2388CCE0" w14:textId="77777777" w:rsidR="00EA4AD6" w:rsidRDefault="00EA4AD6" w:rsidP="0039279B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</w:p>
          <w:p w14:paraId="71EFA613" w14:textId="5748D656" w:rsidR="00620ADC" w:rsidRPr="008D0F99" w:rsidRDefault="00620ADC" w:rsidP="006D29C2">
            <w:pPr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EA4AD6"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  <w:t>Spanish</w:t>
            </w:r>
            <w:r w:rsidR="003E475C"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  <w:t>: Fruits</w:t>
            </w: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1C32E3A" w14:textId="77777777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D0F99"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07D11C59" w14:textId="5810B94B" w:rsidR="00B56C93" w:rsidRPr="00E64311" w:rsidRDefault="00515ECF" w:rsidP="00436BFC">
            <w:pPr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  <w:r w:rsidRPr="00E64311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 w:rsidR="00B773D8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How are fossils formed and </w:t>
            </w:r>
            <w:r w:rsidR="00AC0419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>what is soil made from?</w:t>
            </w:r>
          </w:p>
          <w:p w14:paraId="1A8BA547" w14:textId="39892B35" w:rsidR="00DA1556" w:rsidRDefault="00612941" w:rsidP="003E615E">
            <w:pPr>
              <w:spacing w:after="0" w:line="240" w:lineRule="auto"/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 xml:space="preserve">                                                   </w:t>
            </w:r>
            <w:r w:rsidR="00515ECF" w:rsidRPr="008D0F99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3E615E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What is good bout Good Friday?</w:t>
            </w:r>
          </w:p>
          <w:p w14:paraId="6C6262FE" w14:textId="157C99D8" w:rsidR="001A7D30" w:rsidRDefault="001A7D30" w:rsidP="003E615E">
            <w:pPr>
              <w:spacing w:after="0" w:line="240" w:lineRule="auto"/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</w:pPr>
          </w:p>
          <w:p w14:paraId="6826B8C6" w14:textId="77777777" w:rsidR="001A7D30" w:rsidRPr="008D0F99" w:rsidRDefault="001A7D30" w:rsidP="003E615E">
            <w:pPr>
              <w:spacing w:after="0" w:line="240" w:lineRule="auto"/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</w:pPr>
          </w:p>
          <w:p w14:paraId="5EAC6D6D" w14:textId="66E717AB" w:rsidR="00E06755" w:rsidRDefault="00E06755" w:rsidP="00DA155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</w:pPr>
          </w:p>
          <w:p w14:paraId="4A83F840" w14:textId="77777777" w:rsidR="009050DC" w:rsidRPr="008D0F99" w:rsidRDefault="009050DC" w:rsidP="00DA155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</w:pPr>
          </w:p>
          <w:p w14:paraId="7A505FB8" w14:textId="06C005DB" w:rsidR="00B56C93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PE:</w:t>
            </w:r>
            <w:r w:rsidR="001A7D30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Tennis </w:t>
            </w:r>
          </w:p>
          <w:p w14:paraId="621F1F08" w14:textId="77777777" w:rsidR="000173CF" w:rsidRDefault="000173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</w:p>
          <w:p w14:paraId="2E6BD560" w14:textId="77777777" w:rsidR="000173CF" w:rsidRPr="008D0F99" w:rsidRDefault="000173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</w:p>
          <w:p w14:paraId="30435B8C" w14:textId="58DD95FB" w:rsidR="00644607" w:rsidRPr="00644607" w:rsidRDefault="00515ECF" w:rsidP="00644607"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8D0F9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Computing:</w:t>
            </w:r>
            <w:r w:rsidR="00644607" w:rsidRPr="00644607">
              <w:rPr>
                <w:b/>
                <w:color w:val="FF0000"/>
                <w:sz w:val="20"/>
                <w:szCs w:val="20"/>
              </w:rPr>
              <w:t>Computing</w:t>
            </w:r>
            <w:proofErr w:type="spellEnd"/>
            <w:proofErr w:type="gramEnd"/>
            <w:r w:rsidR="00644607" w:rsidRPr="00644607">
              <w:rPr>
                <w:b/>
                <w:color w:val="FF0000"/>
                <w:sz w:val="20"/>
                <w:szCs w:val="20"/>
              </w:rPr>
              <w:t xml:space="preserve"> Systems and Networks-IT around us.</w:t>
            </w:r>
          </w:p>
          <w:p w14:paraId="3CCAB3E7" w14:textId="231BC534" w:rsidR="00B56C93" w:rsidRPr="008D0F99" w:rsidRDefault="00B56C93" w:rsidP="003F69BC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</w:p>
          <w:p w14:paraId="47647C5C" w14:textId="7F4C979A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DT: </w:t>
            </w:r>
            <w:r w:rsidR="00CC1B2A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Textiles</w:t>
            </w:r>
          </w:p>
          <w:p w14:paraId="21AA1870" w14:textId="77777777" w:rsidR="00EE0CB4" w:rsidRDefault="00515ECF" w:rsidP="0039279B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2E4A0E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Healthy Me</w:t>
            </w:r>
          </w:p>
          <w:p w14:paraId="42F57E79" w14:textId="77777777" w:rsidR="00F93AF4" w:rsidRDefault="00F93AF4" w:rsidP="00620ADC">
            <w:pPr>
              <w:jc w:val="center"/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</w:pPr>
          </w:p>
          <w:p w14:paraId="7503AE49" w14:textId="2DB84002" w:rsidR="00620ADC" w:rsidRPr="008D0F99" w:rsidRDefault="00620ADC" w:rsidP="00620ADC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EA4AD6"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  <w:t>Spanish</w:t>
            </w:r>
            <w:r w:rsidR="003E475C" w:rsidRPr="00EA4AD6"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  <w:t xml:space="preserve">: </w:t>
            </w:r>
            <w:r w:rsidR="003E475C"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  <w:t>In the Classroom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94210B2" w14:textId="77777777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D0F99"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66873EF9" w14:textId="16F04860" w:rsidR="00B56C93" w:rsidRPr="00E64311" w:rsidRDefault="00515ECF" w:rsidP="00436BFC">
            <w:pPr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  <w:r w:rsidRPr="00E64311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 w:rsidR="00AC0419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>How do forces affect the way an object moves</w:t>
            </w:r>
            <w:r w:rsidR="0075636D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>?</w:t>
            </w:r>
          </w:p>
          <w:p w14:paraId="0DD5D37F" w14:textId="610CC55D" w:rsidR="00B56C93" w:rsidRPr="008D0F99" w:rsidRDefault="00DA1887" w:rsidP="003E615E">
            <w:pPr>
              <w:spacing w:after="0" w:line="240" w:lineRule="auto"/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 xml:space="preserve">                                                </w:t>
            </w:r>
            <w:r w:rsidR="00515ECF" w:rsidRPr="008D0F99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3E615E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How important is the prophet Muhammad to Muslims</w:t>
            </w:r>
            <w:r w:rsidR="00A26F77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?</w:t>
            </w:r>
          </w:p>
          <w:p w14:paraId="5F1F5486" w14:textId="77777777" w:rsidR="00B56C93" w:rsidRPr="008D0F99" w:rsidRDefault="00B56C9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F0"/>
                <w:sz w:val="18"/>
                <w:szCs w:val="18"/>
              </w:rPr>
            </w:pPr>
          </w:p>
          <w:p w14:paraId="3D970D54" w14:textId="77777777" w:rsidR="009050DC" w:rsidRDefault="009050DC" w:rsidP="009050DC">
            <w:pPr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 </w:t>
            </w:r>
          </w:p>
          <w:p w14:paraId="74541B87" w14:textId="6C70C734" w:rsidR="000173CF" w:rsidRDefault="00515ECF" w:rsidP="009050DC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PE:</w:t>
            </w:r>
            <w:r w:rsidR="00C8143A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Quad Kids</w:t>
            </w:r>
          </w:p>
          <w:p w14:paraId="74FD45FF" w14:textId="77777777" w:rsidR="000173CF" w:rsidRDefault="000173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</w:p>
          <w:p w14:paraId="4FFA8B05" w14:textId="59B0F6EA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</w:t>
            </w:r>
          </w:p>
          <w:p w14:paraId="7B693055" w14:textId="584983FB" w:rsidR="00644607" w:rsidRPr="00644607" w:rsidRDefault="00515ECF" w:rsidP="0064460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D0F9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Computing: </w:t>
            </w:r>
            <w:r w:rsidR="00644607" w:rsidRPr="00644607">
              <w:rPr>
                <w:b/>
                <w:color w:val="FF0000"/>
                <w:sz w:val="20"/>
                <w:szCs w:val="20"/>
              </w:rPr>
              <w:t>Computing Systems and Networks-IT around us.</w:t>
            </w:r>
          </w:p>
          <w:p w14:paraId="59B41FB3" w14:textId="0D7021EC" w:rsidR="00B56C93" w:rsidRPr="008D0F99" w:rsidRDefault="00B56C93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</w:p>
          <w:p w14:paraId="7D3C136D" w14:textId="32C4C321" w:rsidR="00B4622D" w:rsidRDefault="00515ECF" w:rsidP="3F3EA38A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 w:rsidRPr="3F3EA3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ART: </w:t>
            </w:r>
            <w:r w:rsidR="0096556D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Sculpture</w:t>
            </w:r>
          </w:p>
          <w:p w14:paraId="4BE29B56" w14:textId="77777777" w:rsidR="00EE0CB4" w:rsidRDefault="00515ECF" w:rsidP="00B4622D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2E4A0E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Relationships</w:t>
            </w:r>
          </w:p>
          <w:p w14:paraId="79B31331" w14:textId="77777777" w:rsidR="000A3DC6" w:rsidRDefault="000A3DC6" w:rsidP="00B4622D">
            <w:pPr>
              <w:jc w:val="center"/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</w:pPr>
          </w:p>
          <w:p w14:paraId="32726A04" w14:textId="0B3B36D4" w:rsidR="00620ADC" w:rsidRPr="008D0F99" w:rsidRDefault="00620ADC" w:rsidP="00B4622D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EA4AD6"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  <w:t>Spanish:</w:t>
            </w:r>
            <w:r w:rsidR="0023636E"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  <w:t xml:space="preserve"> Family</w:t>
            </w:r>
            <w:r w:rsidRPr="00EA4AD6"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A59FC68" w14:textId="77777777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D0F99"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791801DE" w14:textId="77AC53F1" w:rsidR="00E64311" w:rsidRPr="00E64311" w:rsidRDefault="00515ECF" w:rsidP="00436BFC">
            <w:pPr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  <w:r w:rsidRPr="00E64311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>Science:</w:t>
            </w:r>
            <w:r w:rsidR="00E64311" w:rsidRPr="00E64311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 </w:t>
            </w:r>
            <w:r w:rsidR="0075636D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>How do different parts of a plant help it survive and grow</w:t>
            </w:r>
            <w:r w:rsidR="00C24A0E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>?</w:t>
            </w:r>
          </w:p>
          <w:p w14:paraId="1BB46155" w14:textId="57D4DB70" w:rsidR="00B56C93" w:rsidRPr="008D0F99" w:rsidRDefault="00DA1887" w:rsidP="003E615E">
            <w:pPr>
              <w:spacing w:after="0" w:line="240" w:lineRule="auto"/>
              <w:rPr>
                <w:rFonts w:ascii="Arial" w:eastAsia="Arial" w:hAnsi="Arial" w:cs="Arial"/>
                <w:b/>
                <w:color w:val="00B0F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 xml:space="preserve">                                                   </w:t>
            </w:r>
            <w:r w:rsidR="00515ECF" w:rsidRPr="008D0F99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RE:</w:t>
            </w:r>
            <w:r w:rsidR="007A56E2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 </w:t>
            </w:r>
            <w:r w:rsidR="003E615E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Why do </w:t>
            </w:r>
            <w:proofErr w:type="spellStart"/>
            <w:r w:rsidR="003E615E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Sanatannis</w:t>
            </w:r>
            <w:proofErr w:type="spellEnd"/>
            <w:r w:rsidR="003E615E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 use symbols</w:t>
            </w:r>
            <w:r w:rsidR="007A56E2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?</w:t>
            </w:r>
          </w:p>
          <w:p w14:paraId="7206A9FB" w14:textId="77777777" w:rsidR="00B56C93" w:rsidRPr="008D0F99" w:rsidRDefault="00B56C9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F0"/>
                <w:sz w:val="18"/>
                <w:szCs w:val="18"/>
              </w:rPr>
            </w:pPr>
          </w:p>
          <w:p w14:paraId="4568209E" w14:textId="77777777" w:rsidR="009050DC" w:rsidRDefault="009050DC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</w:p>
          <w:p w14:paraId="67EE3C68" w14:textId="3DE9978F" w:rsidR="000173CF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PE:</w:t>
            </w:r>
            <w:r w:rsidR="00C8143A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Cricket</w:t>
            </w:r>
          </w:p>
          <w:p w14:paraId="6F2C1ED5" w14:textId="77777777" w:rsidR="000173CF" w:rsidRDefault="000173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</w:p>
          <w:p w14:paraId="04B3F38E" w14:textId="39904822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</w:t>
            </w:r>
          </w:p>
          <w:p w14:paraId="63AC053F" w14:textId="2DB64DB6" w:rsidR="00EA4AD6" w:rsidRPr="00644607" w:rsidRDefault="000D7D59" w:rsidP="00EA4AD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D0F9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Computing</w:t>
            </w:r>
            <w:r w:rsidR="00EA4AD6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:</w:t>
            </w:r>
            <w:r w:rsidR="00EA4AD6" w:rsidRPr="00644607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  </w:t>
            </w:r>
            <w:r w:rsidR="00EA4AD6" w:rsidRPr="00644607">
              <w:rPr>
                <w:b/>
                <w:color w:val="FF0000"/>
                <w:sz w:val="20"/>
                <w:szCs w:val="20"/>
              </w:rPr>
              <w:t>Computing Systems and Networks-IT around us.</w:t>
            </w:r>
          </w:p>
          <w:p w14:paraId="37D39533" w14:textId="595238A6" w:rsidR="000D7D59" w:rsidRPr="008D0F99" w:rsidRDefault="000D7D59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</w:p>
          <w:p w14:paraId="6AD2D187" w14:textId="42FCB74A" w:rsidR="00B56C93" w:rsidRPr="008D0F99" w:rsidRDefault="009515F1" w:rsidP="001157ED">
            <w:pPr>
              <w:jc w:val="center"/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</w:pPr>
            <w:bookmarkStart w:id="1" w:name="_heading=h.30j0zll" w:colFirst="0" w:colLast="0"/>
            <w:bookmarkEnd w:id="1"/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                                           </w:t>
            </w:r>
            <w:r w:rsidR="00515ECF" w:rsidRPr="008D0F99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DT</w:t>
            </w:r>
            <w:r w:rsidR="001157ED" w:rsidRPr="008D0F99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:</w:t>
            </w:r>
            <w:r w:rsidR="00FB5C46" w:rsidRPr="008D0F99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 </w:t>
            </w:r>
            <w:r w:rsidR="00CC1B2A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Mechanisms</w:t>
            </w:r>
          </w:p>
          <w:p w14:paraId="147B1E6E" w14:textId="77777777" w:rsidR="002335E1" w:rsidRDefault="002335E1" w:rsidP="001157ED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2E4A0E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Changing Me</w:t>
            </w:r>
          </w:p>
          <w:p w14:paraId="6143A2FA" w14:textId="77777777" w:rsidR="00F93AF4" w:rsidRDefault="00F93AF4" w:rsidP="001157ED">
            <w:pPr>
              <w:jc w:val="center"/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</w:pPr>
          </w:p>
          <w:p w14:paraId="0D05D3AB" w14:textId="22CBC6EE" w:rsidR="00620ADC" w:rsidRPr="008D0F99" w:rsidRDefault="00620ADC" w:rsidP="001157ED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EA4AD6"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  <w:t xml:space="preserve">Spanish: </w:t>
            </w:r>
            <w:r w:rsidR="0023636E"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  <w:t>Do You Have a Pet</w:t>
            </w:r>
            <w:r w:rsidR="00680EBA">
              <w:rPr>
                <w:rFonts w:ascii="Arial" w:eastAsia="Arial" w:hAnsi="Arial" w:cs="Arial"/>
                <w:b/>
                <w:color w:val="8064A2" w:themeColor="accent4"/>
                <w:sz w:val="18"/>
                <w:szCs w:val="18"/>
              </w:rPr>
              <w:t>?</w:t>
            </w:r>
          </w:p>
        </w:tc>
      </w:tr>
    </w:tbl>
    <w:p w14:paraId="1B20583D" w14:textId="77777777" w:rsidR="00B56C93" w:rsidRDefault="00B56C93">
      <w:pPr>
        <w:rPr>
          <w:rFonts w:ascii="Arial" w:eastAsia="Arial" w:hAnsi="Arial" w:cs="Arial"/>
        </w:rPr>
      </w:pPr>
    </w:p>
    <w:p w14:paraId="42E5EDE8" w14:textId="77777777" w:rsidR="00B56C93" w:rsidRDefault="00B56C93">
      <w:pPr>
        <w:rPr>
          <w:rFonts w:ascii="Arial" w:eastAsia="Arial" w:hAnsi="Arial" w:cs="Arial"/>
        </w:rPr>
      </w:pPr>
    </w:p>
    <w:p w14:paraId="09E4BDA5" w14:textId="77777777" w:rsidR="00B56C93" w:rsidRDefault="00B56C93">
      <w:pPr>
        <w:rPr>
          <w:rFonts w:ascii="Arial" w:eastAsia="Arial" w:hAnsi="Arial" w:cs="Arial"/>
        </w:rPr>
      </w:pPr>
    </w:p>
    <w:p w14:paraId="274C06AF" w14:textId="77777777" w:rsidR="00B56C93" w:rsidRDefault="00B56C93">
      <w:pPr>
        <w:rPr>
          <w:rFonts w:ascii="Arial" w:eastAsia="Arial" w:hAnsi="Arial" w:cs="Arial"/>
        </w:rPr>
      </w:pPr>
    </w:p>
    <w:p w14:paraId="2AA933B4" w14:textId="77777777" w:rsidR="00B56C93" w:rsidRDefault="00B56C93">
      <w:pPr>
        <w:rPr>
          <w:rFonts w:ascii="Arial" w:eastAsia="Arial" w:hAnsi="Arial" w:cs="Arial"/>
        </w:rPr>
      </w:pPr>
    </w:p>
    <w:p w14:paraId="383148D9" w14:textId="77777777" w:rsidR="00B56C93" w:rsidRDefault="00B56C93">
      <w:pPr>
        <w:rPr>
          <w:rFonts w:ascii="Arial" w:eastAsia="Arial" w:hAnsi="Arial" w:cs="Arial"/>
        </w:rPr>
      </w:pPr>
    </w:p>
    <w:p w14:paraId="55C4791C" w14:textId="77777777" w:rsidR="00B56C93" w:rsidRDefault="00B56C93">
      <w:pPr>
        <w:rPr>
          <w:rFonts w:ascii="Arial" w:eastAsia="Arial" w:hAnsi="Arial" w:cs="Arial"/>
        </w:rPr>
      </w:pPr>
    </w:p>
    <w:p w14:paraId="6D66FD90" w14:textId="77777777" w:rsidR="00B56C93" w:rsidRDefault="00B56C93">
      <w:pPr>
        <w:rPr>
          <w:rFonts w:ascii="Arial" w:eastAsia="Arial" w:hAnsi="Arial" w:cs="Arial"/>
        </w:rPr>
      </w:pPr>
    </w:p>
    <w:p w14:paraId="58890A6F" w14:textId="77777777" w:rsidR="00B56C93" w:rsidRDefault="00B56C93">
      <w:pPr>
        <w:rPr>
          <w:rFonts w:ascii="Arial" w:eastAsia="Arial" w:hAnsi="Arial" w:cs="Arial"/>
        </w:rPr>
      </w:pPr>
    </w:p>
    <w:sectPr w:rsidR="00B56C93">
      <w:headerReference w:type="default" r:id="rId28"/>
      <w:pgSz w:w="16838" w:h="11906" w:orient="landscape"/>
      <w:pgMar w:top="850" w:right="822" w:bottom="708" w:left="822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E1882" w14:textId="77777777" w:rsidR="00FE1C18" w:rsidRDefault="00FE1C18">
      <w:pPr>
        <w:spacing w:after="0" w:line="240" w:lineRule="auto"/>
      </w:pPr>
      <w:r>
        <w:separator/>
      </w:r>
    </w:p>
  </w:endnote>
  <w:endnote w:type="continuationSeparator" w:id="0">
    <w:p w14:paraId="0CC39129" w14:textId="77777777" w:rsidR="00FE1C18" w:rsidRDefault="00FE1C18">
      <w:pPr>
        <w:spacing w:after="0" w:line="240" w:lineRule="auto"/>
      </w:pPr>
      <w:r>
        <w:continuationSeparator/>
      </w:r>
    </w:p>
  </w:endnote>
  <w:endnote w:type="continuationNotice" w:id="1">
    <w:p w14:paraId="551E8DDA" w14:textId="77777777" w:rsidR="00FE1C18" w:rsidRDefault="00FE1C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gical Mystery Tour Outline Sh">
    <w:altName w:val="Times New Roman"/>
    <w:charset w:val="00"/>
    <w:family w:val="auto"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BE4E1" w14:textId="77777777" w:rsidR="00FE1C18" w:rsidRDefault="00FE1C18">
      <w:pPr>
        <w:spacing w:after="0" w:line="240" w:lineRule="auto"/>
      </w:pPr>
      <w:r>
        <w:separator/>
      </w:r>
    </w:p>
  </w:footnote>
  <w:footnote w:type="continuationSeparator" w:id="0">
    <w:p w14:paraId="605B1B6F" w14:textId="77777777" w:rsidR="00FE1C18" w:rsidRDefault="00FE1C18">
      <w:pPr>
        <w:spacing w:after="0" w:line="240" w:lineRule="auto"/>
      </w:pPr>
      <w:r>
        <w:continuationSeparator/>
      </w:r>
    </w:p>
  </w:footnote>
  <w:footnote w:type="continuationNotice" w:id="1">
    <w:p w14:paraId="65D34E7A" w14:textId="77777777" w:rsidR="00FE1C18" w:rsidRDefault="00FE1C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CD990" w14:textId="308BF730" w:rsidR="00480240" w:rsidRDefault="00480240">
    <w:pPr>
      <w:pStyle w:val="Header"/>
    </w:pPr>
    <w:r>
      <w:t>Annual Topic Planner                                                                           St Christopher’s CE Primary School                                                              Ginkgo – Year 2</w:t>
    </w:r>
    <w:r w:rsidR="00840CCD">
      <w:t>+3</w:t>
    </w:r>
  </w:p>
  <w:p w14:paraId="50D94C3C" w14:textId="071435B3" w:rsidR="00B56C93" w:rsidRDefault="00B56C9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261"/>
      <w:rPr>
        <w:b/>
        <w:color w:val="000000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320068"/>
    <w:multiLevelType w:val="hybridMultilevel"/>
    <w:tmpl w:val="96CC8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435E7A"/>
    <w:multiLevelType w:val="hybridMultilevel"/>
    <w:tmpl w:val="54E8A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C93"/>
    <w:rsid w:val="000013CB"/>
    <w:rsid w:val="0000618B"/>
    <w:rsid w:val="000173CF"/>
    <w:rsid w:val="000173DB"/>
    <w:rsid w:val="0002041F"/>
    <w:rsid w:val="000227B6"/>
    <w:rsid w:val="0002725B"/>
    <w:rsid w:val="00035ACE"/>
    <w:rsid w:val="00036CA1"/>
    <w:rsid w:val="000371BA"/>
    <w:rsid w:val="00042053"/>
    <w:rsid w:val="000609D2"/>
    <w:rsid w:val="00083B31"/>
    <w:rsid w:val="00096F2E"/>
    <w:rsid w:val="000A3DC6"/>
    <w:rsid w:val="000A6F8E"/>
    <w:rsid w:val="000B17A6"/>
    <w:rsid w:val="000B1BCA"/>
    <w:rsid w:val="000C7754"/>
    <w:rsid w:val="000D384A"/>
    <w:rsid w:val="000D7D59"/>
    <w:rsid w:val="00105ADF"/>
    <w:rsid w:val="001157ED"/>
    <w:rsid w:val="00127C54"/>
    <w:rsid w:val="0013655F"/>
    <w:rsid w:val="00142950"/>
    <w:rsid w:val="00143143"/>
    <w:rsid w:val="0015626C"/>
    <w:rsid w:val="001A1475"/>
    <w:rsid w:val="001A5E93"/>
    <w:rsid w:val="001A775E"/>
    <w:rsid w:val="001A7D30"/>
    <w:rsid w:val="001B1565"/>
    <w:rsid w:val="001B43A0"/>
    <w:rsid w:val="001C0F30"/>
    <w:rsid w:val="001C7A3F"/>
    <w:rsid w:val="002024BB"/>
    <w:rsid w:val="00202932"/>
    <w:rsid w:val="00207FCA"/>
    <w:rsid w:val="00214511"/>
    <w:rsid w:val="002218A1"/>
    <w:rsid w:val="002335E1"/>
    <w:rsid w:val="0023636E"/>
    <w:rsid w:val="002618A0"/>
    <w:rsid w:val="002622F6"/>
    <w:rsid w:val="00265B92"/>
    <w:rsid w:val="00274E6D"/>
    <w:rsid w:val="00287230"/>
    <w:rsid w:val="00294A34"/>
    <w:rsid w:val="002A0E94"/>
    <w:rsid w:val="002B05DD"/>
    <w:rsid w:val="002C584C"/>
    <w:rsid w:val="002D5220"/>
    <w:rsid w:val="002E2E53"/>
    <w:rsid w:val="002E413D"/>
    <w:rsid w:val="002E4A0E"/>
    <w:rsid w:val="002F5127"/>
    <w:rsid w:val="00305BD9"/>
    <w:rsid w:val="0031088A"/>
    <w:rsid w:val="0032132D"/>
    <w:rsid w:val="003242B0"/>
    <w:rsid w:val="00350763"/>
    <w:rsid w:val="003606DD"/>
    <w:rsid w:val="00381F8C"/>
    <w:rsid w:val="0039279B"/>
    <w:rsid w:val="003C4A5F"/>
    <w:rsid w:val="003C70A0"/>
    <w:rsid w:val="003D3776"/>
    <w:rsid w:val="003E2B9B"/>
    <w:rsid w:val="003E35B8"/>
    <w:rsid w:val="003E41BF"/>
    <w:rsid w:val="003E475C"/>
    <w:rsid w:val="003E615E"/>
    <w:rsid w:val="003F17F9"/>
    <w:rsid w:val="003F364B"/>
    <w:rsid w:val="003F69BC"/>
    <w:rsid w:val="00415558"/>
    <w:rsid w:val="00420FB3"/>
    <w:rsid w:val="0043120D"/>
    <w:rsid w:val="0043272F"/>
    <w:rsid w:val="00436BFC"/>
    <w:rsid w:val="00480240"/>
    <w:rsid w:val="004A52B5"/>
    <w:rsid w:val="004B0DA4"/>
    <w:rsid w:val="004C0670"/>
    <w:rsid w:val="004D1360"/>
    <w:rsid w:val="004D42A0"/>
    <w:rsid w:val="004D6D5F"/>
    <w:rsid w:val="004E73F3"/>
    <w:rsid w:val="004F27A3"/>
    <w:rsid w:val="00504F12"/>
    <w:rsid w:val="005052B3"/>
    <w:rsid w:val="005060BC"/>
    <w:rsid w:val="00507839"/>
    <w:rsid w:val="005144CB"/>
    <w:rsid w:val="00515ECF"/>
    <w:rsid w:val="00534480"/>
    <w:rsid w:val="00535242"/>
    <w:rsid w:val="005379D4"/>
    <w:rsid w:val="005477A3"/>
    <w:rsid w:val="00553AEE"/>
    <w:rsid w:val="00581514"/>
    <w:rsid w:val="005969D6"/>
    <w:rsid w:val="005A57C5"/>
    <w:rsid w:val="005C575D"/>
    <w:rsid w:val="005F5561"/>
    <w:rsid w:val="005F7DF4"/>
    <w:rsid w:val="00604716"/>
    <w:rsid w:val="00612941"/>
    <w:rsid w:val="00620ADC"/>
    <w:rsid w:val="0062257D"/>
    <w:rsid w:val="00644607"/>
    <w:rsid w:val="0065759F"/>
    <w:rsid w:val="00660A78"/>
    <w:rsid w:val="00676CB2"/>
    <w:rsid w:val="00680EBA"/>
    <w:rsid w:val="00683643"/>
    <w:rsid w:val="0068729C"/>
    <w:rsid w:val="00693F3B"/>
    <w:rsid w:val="006A0A55"/>
    <w:rsid w:val="006B6860"/>
    <w:rsid w:val="006C310F"/>
    <w:rsid w:val="006C6258"/>
    <w:rsid w:val="006D1ED1"/>
    <w:rsid w:val="006D29C2"/>
    <w:rsid w:val="006D4382"/>
    <w:rsid w:val="00732C4B"/>
    <w:rsid w:val="0074004A"/>
    <w:rsid w:val="00754836"/>
    <w:rsid w:val="0075635B"/>
    <w:rsid w:val="0075636D"/>
    <w:rsid w:val="00776F44"/>
    <w:rsid w:val="00792FB7"/>
    <w:rsid w:val="007A56E2"/>
    <w:rsid w:val="007D2F6A"/>
    <w:rsid w:val="007F43D9"/>
    <w:rsid w:val="007F5F42"/>
    <w:rsid w:val="00806068"/>
    <w:rsid w:val="00820CAC"/>
    <w:rsid w:val="00830AF0"/>
    <w:rsid w:val="008314B2"/>
    <w:rsid w:val="00833049"/>
    <w:rsid w:val="00840CCD"/>
    <w:rsid w:val="00855BAC"/>
    <w:rsid w:val="00881041"/>
    <w:rsid w:val="00881CBF"/>
    <w:rsid w:val="0088549B"/>
    <w:rsid w:val="008909F5"/>
    <w:rsid w:val="00896301"/>
    <w:rsid w:val="008C00A8"/>
    <w:rsid w:val="008D0F99"/>
    <w:rsid w:val="008D3850"/>
    <w:rsid w:val="008E5ADF"/>
    <w:rsid w:val="008F5B0B"/>
    <w:rsid w:val="009050DC"/>
    <w:rsid w:val="00913E5D"/>
    <w:rsid w:val="009515F1"/>
    <w:rsid w:val="0096556D"/>
    <w:rsid w:val="0097282B"/>
    <w:rsid w:val="00985B6B"/>
    <w:rsid w:val="0098611D"/>
    <w:rsid w:val="009A3554"/>
    <w:rsid w:val="009A4014"/>
    <w:rsid w:val="009C3742"/>
    <w:rsid w:val="009C68BD"/>
    <w:rsid w:val="009D3652"/>
    <w:rsid w:val="009E30A3"/>
    <w:rsid w:val="009E54DC"/>
    <w:rsid w:val="00A26F77"/>
    <w:rsid w:val="00A26FED"/>
    <w:rsid w:val="00A312C0"/>
    <w:rsid w:val="00A47216"/>
    <w:rsid w:val="00A54BCC"/>
    <w:rsid w:val="00A644E8"/>
    <w:rsid w:val="00A64BC1"/>
    <w:rsid w:val="00A65D28"/>
    <w:rsid w:val="00A66865"/>
    <w:rsid w:val="00A732C9"/>
    <w:rsid w:val="00A747C6"/>
    <w:rsid w:val="00A74F6A"/>
    <w:rsid w:val="00A92C32"/>
    <w:rsid w:val="00A9387A"/>
    <w:rsid w:val="00AA08BC"/>
    <w:rsid w:val="00AA2F88"/>
    <w:rsid w:val="00AA3D32"/>
    <w:rsid w:val="00AB200A"/>
    <w:rsid w:val="00AB245F"/>
    <w:rsid w:val="00AB24E1"/>
    <w:rsid w:val="00AB66A3"/>
    <w:rsid w:val="00AB6E29"/>
    <w:rsid w:val="00AC0419"/>
    <w:rsid w:val="00AE361F"/>
    <w:rsid w:val="00AF5001"/>
    <w:rsid w:val="00AF534F"/>
    <w:rsid w:val="00AF7DB2"/>
    <w:rsid w:val="00B12C0A"/>
    <w:rsid w:val="00B1531A"/>
    <w:rsid w:val="00B300AF"/>
    <w:rsid w:val="00B4622D"/>
    <w:rsid w:val="00B56C93"/>
    <w:rsid w:val="00B6078D"/>
    <w:rsid w:val="00B64B4E"/>
    <w:rsid w:val="00B773D8"/>
    <w:rsid w:val="00B92160"/>
    <w:rsid w:val="00B979DB"/>
    <w:rsid w:val="00BB373A"/>
    <w:rsid w:val="00BC7821"/>
    <w:rsid w:val="00BD7134"/>
    <w:rsid w:val="00BE51D7"/>
    <w:rsid w:val="00BE7F86"/>
    <w:rsid w:val="00BF17EF"/>
    <w:rsid w:val="00C05D5B"/>
    <w:rsid w:val="00C06A6C"/>
    <w:rsid w:val="00C22CC5"/>
    <w:rsid w:val="00C24A0E"/>
    <w:rsid w:val="00C24DB9"/>
    <w:rsid w:val="00C27D7F"/>
    <w:rsid w:val="00C35C8F"/>
    <w:rsid w:val="00C41970"/>
    <w:rsid w:val="00C42A55"/>
    <w:rsid w:val="00C65028"/>
    <w:rsid w:val="00C65D03"/>
    <w:rsid w:val="00C75C08"/>
    <w:rsid w:val="00C763AB"/>
    <w:rsid w:val="00C8143A"/>
    <w:rsid w:val="00CA1EAD"/>
    <w:rsid w:val="00CC1B2A"/>
    <w:rsid w:val="00CC79A6"/>
    <w:rsid w:val="00CD6AEF"/>
    <w:rsid w:val="00CE27AB"/>
    <w:rsid w:val="00CF54C5"/>
    <w:rsid w:val="00D025D7"/>
    <w:rsid w:val="00D040B6"/>
    <w:rsid w:val="00D06882"/>
    <w:rsid w:val="00D11B10"/>
    <w:rsid w:val="00D30AD4"/>
    <w:rsid w:val="00D40CE2"/>
    <w:rsid w:val="00D4343C"/>
    <w:rsid w:val="00D75C99"/>
    <w:rsid w:val="00D82ACC"/>
    <w:rsid w:val="00D90F7C"/>
    <w:rsid w:val="00D93267"/>
    <w:rsid w:val="00D93271"/>
    <w:rsid w:val="00DA1556"/>
    <w:rsid w:val="00DA1887"/>
    <w:rsid w:val="00DA197E"/>
    <w:rsid w:val="00DB5021"/>
    <w:rsid w:val="00DD0B4A"/>
    <w:rsid w:val="00DD74EA"/>
    <w:rsid w:val="00DE6139"/>
    <w:rsid w:val="00DF0AB7"/>
    <w:rsid w:val="00DF3DD0"/>
    <w:rsid w:val="00E03434"/>
    <w:rsid w:val="00E06755"/>
    <w:rsid w:val="00E10498"/>
    <w:rsid w:val="00E35E37"/>
    <w:rsid w:val="00E42ADF"/>
    <w:rsid w:val="00E44C43"/>
    <w:rsid w:val="00E46C3E"/>
    <w:rsid w:val="00E52808"/>
    <w:rsid w:val="00E561AD"/>
    <w:rsid w:val="00E64311"/>
    <w:rsid w:val="00E82ECB"/>
    <w:rsid w:val="00EA4AD6"/>
    <w:rsid w:val="00ED5598"/>
    <w:rsid w:val="00EE0CB4"/>
    <w:rsid w:val="00EE1BEE"/>
    <w:rsid w:val="00EF3B2A"/>
    <w:rsid w:val="00EF6CC6"/>
    <w:rsid w:val="00F064BB"/>
    <w:rsid w:val="00F143D4"/>
    <w:rsid w:val="00F2427F"/>
    <w:rsid w:val="00F256C1"/>
    <w:rsid w:val="00F406A5"/>
    <w:rsid w:val="00F5494B"/>
    <w:rsid w:val="00F71161"/>
    <w:rsid w:val="00F81D9B"/>
    <w:rsid w:val="00F85FF8"/>
    <w:rsid w:val="00F93AF4"/>
    <w:rsid w:val="00F95ADE"/>
    <w:rsid w:val="00FB5C46"/>
    <w:rsid w:val="00FC3B31"/>
    <w:rsid w:val="00FD4B52"/>
    <w:rsid w:val="00FE1C18"/>
    <w:rsid w:val="00FE32BD"/>
    <w:rsid w:val="00FF29B9"/>
    <w:rsid w:val="00FF5CEF"/>
    <w:rsid w:val="0A3B3CC2"/>
    <w:rsid w:val="21E7DA79"/>
    <w:rsid w:val="34E9568B"/>
    <w:rsid w:val="3F3EA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7ABAF"/>
  <w15:docId w15:val="{276E8D87-52E4-4238-A56B-12F8ED0A1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1A"/>
  </w:style>
  <w:style w:type="paragraph" w:styleId="Footer">
    <w:name w:val="footer"/>
    <w:basedOn w:val="Normal"/>
    <w:link w:val="Foot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1A"/>
  </w:style>
  <w:style w:type="paragraph" w:styleId="BalloonText">
    <w:name w:val="Balloon Text"/>
    <w:basedOn w:val="Normal"/>
    <w:link w:val="BalloonTextChar"/>
    <w:uiPriority w:val="99"/>
    <w:semiHidden/>
    <w:unhideWhenUsed/>
    <w:rsid w:val="00A65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C1A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">
    <w:name w:val="3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A966F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966FD"/>
    <w:rPr>
      <w:color w:val="605E5C"/>
      <w:shd w:val="clear" w:color="auto" w:fill="E1DFDD"/>
    </w:rPr>
  </w:style>
  <w:style w:type="table" w:customStyle="1" w:styleId="2">
    <w:name w:val="2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0D7D5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Spacing">
    <w:name w:val="No Spacing"/>
    <w:uiPriority w:val="1"/>
    <w:qFormat/>
    <w:rsid w:val="00EE0CB4"/>
    <w:pPr>
      <w:spacing w:after="0" w:line="240" w:lineRule="auto"/>
    </w:pPr>
  </w:style>
  <w:style w:type="paragraph" w:customStyle="1" w:styleId="paragraph">
    <w:name w:val="paragraph"/>
    <w:basedOn w:val="Normal"/>
    <w:rsid w:val="008F5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8F5B0B"/>
  </w:style>
  <w:style w:type="character" w:customStyle="1" w:styleId="eop">
    <w:name w:val="eop"/>
    <w:basedOn w:val="DefaultParagraphFont"/>
    <w:rsid w:val="008F5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5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5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5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91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3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0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40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7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vjxSJ2HFzNkXRWMVg+it7xpBWQ==">AMUW2mUlRYR0+0/oSOG4A+BP9A7bCPuLeW+husjM8HVMrW/yV62UYAvnEjuTtkA/poWrTjmgSbVJebAIG+irWcBLsK5g3v5kKdFXAOS4Mj6nh/XvGLrKSjwbliC2cA2uahGuPRcoZP2t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Heather  Timms</cp:lastModifiedBy>
  <cp:revision>2</cp:revision>
  <cp:lastPrinted>2025-10-23T11:08:00Z</cp:lastPrinted>
  <dcterms:created xsi:type="dcterms:W3CDTF">2026-09-23T19:05:00Z</dcterms:created>
  <dcterms:modified xsi:type="dcterms:W3CDTF">2026-09-23T19:05:00Z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0x0101007771734744C2F143BEFE8ECDAF90B35A</vt:lpwstr>
  </property>
</Properties>
</file>