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128C6" w14:textId="0896BE3F" w:rsidR="00974296" w:rsidRPr="00B102E4" w:rsidRDefault="000635FE" w:rsidP="00E9391C">
      <w:pPr>
        <w:ind w:left="-426" w:right="-471" w:hanging="28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Term </w:t>
      </w:r>
      <w:r w:rsidR="00EA66A6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</w:t>
      </w:r>
      <w:r w:rsidR="00EF0013" w:rsidRPr="00B102E4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2</w:t>
      </w:r>
      <w:r w:rsidR="00EA66A6">
        <w:rPr>
          <w:b/>
          <w:sz w:val="32"/>
          <w:szCs w:val="32"/>
        </w:rPr>
        <w:t>6</w:t>
      </w:r>
    </w:p>
    <w:tbl>
      <w:tblPr>
        <w:tblStyle w:val="TableGrid"/>
        <w:tblW w:w="22197" w:type="dxa"/>
        <w:tblInd w:w="-714" w:type="dxa"/>
        <w:tblLook w:val="04A0" w:firstRow="1" w:lastRow="0" w:firstColumn="1" w:lastColumn="0" w:noHBand="0" w:noVBand="1"/>
      </w:tblPr>
      <w:tblGrid>
        <w:gridCol w:w="1633"/>
        <w:gridCol w:w="2904"/>
        <w:gridCol w:w="3118"/>
        <w:gridCol w:w="3260"/>
        <w:gridCol w:w="2977"/>
        <w:gridCol w:w="2977"/>
        <w:gridCol w:w="2835"/>
        <w:gridCol w:w="2493"/>
      </w:tblGrid>
      <w:tr w:rsidR="00211DF8" w14:paraId="1E2B82FB" w14:textId="72BA92CE" w:rsidTr="00434852">
        <w:trPr>
          <w:trHeight w:val="269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1A660BAC" w14:textId="77777777" w:rsidR="000C41F3" w:rsidRPr="00B102E4" w:rsidRDefault="000C41F3" w:rsidP="00666424">
            <w:pPr>
              <w:rPr>
                <w:b/>
              </w:rPr>
            </w:pPr>
          </w:p>
        </w:tc>
        <w:tc>
          <w:tcPr>
            <w:tcW w:w="2904" w:type="dxa"/>
            <w:shd w:val="clear" w:color="auto" w:fill="D9D9D9" w:themeFill="background1" w:themeFillShade="D9"/>
          </w:tcPr>
          <w:p w14:paraId="57DA93DC" w14:textId="03BEAC17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 xml:space="preserve">Week </w:t>
            </w:r>
            <w:r w:rsidR="00CF2212">
              <w:rPr>
                <w:b/>
              </w:rPr>
              <w:t>1</w:t>
            </w:r>
            <w:r w:rsidRPr="00B102E4">
              <w:rPr>
                <w:b/>
              </w:rPr>
              <w:t xml:space="preserve"> (W/C</w:t>
            </w:r>
            <w:r>
              <w:rPr>
                <w:b/>
              </w:rPr>
              <w:t xml:space="preserve"> </w:t>
            </w:r>
            <w:r w:rsidR="00052D97">
              <w:rPr>
                <w:b/>
              </w:rPr>
              <w:t>7</w:t>
            </w:r>
            <w:r w:rsidR="00666C87">
              <w:rPr>
                <w:b/>
              </w:rPr>
              <w:t>/</w:t>
            </w:r>
            <w:r w:rsidR="00134E84">
              <w:rPr>
                <w:b/>
              </w:rPr>
              <w:t>0</w:t>
            </w:r>
            <w:r w:rsidR="00D265FF">
              <w:rPr>
                <w:b/>
              </w:rPr>
              <w:t>9</w:t>
            </w:r>
            <w:r>
              <w:rPr>
                <w:b/>
              </w:rPr>
              <w:t>/2</w:t>
            </w:r>
            <w:r w:rsidR="00134E84">
              <w:rPr>
                <w:b/>
              </w:rPr>
              <w:t>6</w:t>
            </w:r>
            <w:r w:rsidRPr="00B102E4">
              <w:rPr>
                <w:b/>
              </w:rPr>
              <w:t xml:space="preserve"> )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7767389C" w14:textId="671455EC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 xml:space="preserve">Week </w:t>
            </w:r>
            <w:r w:rsidR="00CF2212">
              <w:rPr>
                <w:b/>
              </w:rPr>
              <w:t>2</w:t>
            </w:r>
            <w:r w:rsidRPr="00B102E4">
              <w:rPr>
                <w:b/>
              </w:rPr>
              <w:t xml:space="preserve"> (W/</w:t>
            </w:r>
            <w:r>
              <w:rPr>
                <w:b/>
              </w:rPr>
              <w:t xml:space="preserve">C </w:t>
            </w:r>
            <w:r w:rsidR="00052D97">
              <w:rPr>
                <w:b/>
              </w:rPr>
              <w:t>14</w:t>
            </w:r>
            <w:r>
              <w:rPr>
                <w:b/>
              </w:rPr>
              <w:t>/</w:t>
            </w:r>
            <w:r w:rsidR="00D265FF">
              <w:rPr>
                <w:b/>
              </w:rPr>
              <w:t>09</w:t>
            </w:r>
            <w:r>
              <w:rPr>
                <w:b/>
              </w:rPr>
              <w:t>/2</w:t>
            </w:r>
            <w:r w:rsidR="00D265FF">
              <w:rPr>
                <w:b/>
              </w:rPr>
              <w:t>6</w:t>
            </w:r>
            <w:r w:rsidRPr="00B102E4">
              <w:rPr>
                <w:b/>
              </w:rPr>
              <w:t>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4DF3A2C5" w14:textId="57BF141E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 xml:space="preserve">Week </w:t>
            </w:r>
            <w:r w:rsidR="00CF2212">
              <w:rPr>
                <w:b/>
              </w:rPr>
              <w:t xml:space="preserve">3 </w:t>
            </w:r>
            <w:r w:rsidRPr="00B102E4">
              <w:rPr>
                <w:b/>
              </w:rPr>
              <w:t>(W/C</w:t>
            </w:r>
            <w:r>
              <w:rPr>
                <w:b/>
              </w:rPr>
              <w:t xml:space="preserve"> </w:t>
            </w:r>
            <w:r w:rsidR="00052D97">
              <w:rPr>
                <w:b/>
              </w:rPr>
              <w:t>21</w:t>
            </w:r>
            <w:r>
              <w:rPr>
                <w:b/>
              </w:rPr>
              <w:t>/</w:t>
            </w:r>
            <w:r w:rsidR="00D265FF">
              <w:rPr>
                <w:b/>
              </w:rPr>
              <w:t>09</w:t>
            </w:r>
            <w:r>
              <w:rPr>
                <w:b/>
              </w:rPr>
              <w:t>/2</w:t>
            </w:r>
            <w:r w:rsidR="00D265FF">
              <w:rPr>
                <w:b/>
              </w:rPr>
              <w:t>6</w:t>
            </w:r>
            <w:r w:rsidRPr="00B102E4">
              <w:rPr>
                <w:b/>
              </w:rPr>
              <w:t xml:space="preserve"> </w:t>
            </w:r>
            <w:r>
              <w:rPr>
                <w:b/>
              </w:rPr>
              <w:t>)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16B84133" w14:textId="026195DA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 xml:space="preserve">Week </w:t>
            </w:r>
            <w:r w:rsidR="00CF2212">
              <w:rPr>
                <w:b/>
              </w:rPr>
              <w:t>4</w:t>
            </w:r>
            <w:r w:rsidRPr="00B102E4">
              <w:rPr>
                <w:b/>
              </w:rPr>
              <w:t xml:space="preserve"> (W/C </w:t>
            </w:r>
            <w:r w:rsidR="001F1EB0">
              <w:rPr>
                <w:b/>
              </w:rPr>
              <w:t>2</w:t>
            </w:r>
            <w:r w:rsidR="00052D97">
              <w:rPr>
                <w:b/>
              </w:rPr>
              <w:t>8</w:t>
            </w:r>
            <w:r>
              <w:rPr>
                <w:b/>
              </w:rPr>
              <w:t>/</w:t>
            </w:r>
            <w:r w:rsidR="00D265FF">
              <w:rPr>
                <w:b/>
              </w:rPr>
              <w:t>09</w:t>
            </w:r>
            <w:r>
              <w:rPr>
                <w:b/>
              </w:rPr>
              <w:t>/2</w:t>
            </w:r>
            <w:r w:rsidR="00D265FF">
              <w:rPr>
                <w:b/>
              </w:rPr>
              <w:t>6</w:t>
            </w:r>
            <w:r>
              <w:rPr>
                <w:b/>
              </w:rPr>
              <w:t>)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35AA0F01" w14:textId="35F1A7ED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 xml:space="preserve">Week </w:t>
            </w:r>
            <w:r w:rsidR="00CF2212">
              <w:rPr>
                <w:b/>
              </w:rPr>
              <w:t>5</w:t>
            </w:r>
            <w:r w:rsidRPr="00B102E4">
              <w:rPr>
                <w:b/>
              </w:rPr>
              <w:t xml:space="preserve"> (W/C</w:t>
            </w:r>
            <w:r>
              <w:rPr>
                <w:b/>
              </w:rPr>
              <w:t xml:space="preserve"> </w:t>
            </w:r>
            <w:r w:rsidR="00C133B4">
              <w:rPr>
                <w:b/>
              </w:rPr>
              <w:t>5</w:t>
            </w:r>
            <w:r>
              <w:rPr>
                <w:b/>
              </w:rPr>
              <w:t>/</w:t>
            </w:r>
            <w:r w:rsidR="00C133B4">
              <w:rPr>
                <w:b/>
              </w:rPr>
              <w:t>10</w:t>
            </w:r>
            <w:r>
              <w:rPr>
                <w:b/>
              </w:rPr>
              <w:t>/2</w:t>
            </w:r>
            <w:r w:rsidR="001621DB">
              <w:rPr>
                <w:b/>
              </w:rPr>
              <w:t>6</w:t>
            </w:r>
            <w:r w:rsidRPr="00B102E4">
              <w:rPr>
                <w:b/>
              </w:rPr>
              <w:t xml:space="preserve"> )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580E6C28" w14:textId="065A2F69" w:rsidR="000C41F3" w:rsidRPr="00B102E4" w:rsidRDefault="000C41F3" w:rsidP="007453A3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Pr="00B102E4">
              <w:rPr>
                <w:b/>
              </w:rPr>
              <w:t>Week 6 (</w:t>
            </w:r>
            <w:r>
              <w:rPr>
                <w:b/>
              </w:rPr>
              <w:t>W</w:t>
            </w:r>
            <w:r w:rsidR="00434852">
              <w:rPr>
                <w:b/>
              </w:rPr>
              <w:t>/</w:t>
            </w:r>
            <w:r>
              <w:rPr>
                <w:b/>
              </w:rPr>
              <w:t xml:space="preserve">C </w:t>
            </w:r>
            <w:r w:rsidR="00C133B4">
              <w:rPr>
                <w:b/>
              </w:rPr>
              <w:t>12</w:t>
            </w:r>
            <w:r>
              <w:rPr>
                <w:b/>
              </w:rPr>
              <w:t>/1</w:t>
            </w:r>
            <w:r w:rsidR="00C133B4">
              <w:rPr>
                <w:b/>
              </w:rPr>
              <w:t>0</w:t>
            </w:r>
            <w:r>
              <w:rPr>
                <w:b/>
              </w:rPr>
              <w:t>/2</w:t>
            </w:r>
            <w:r w:rsidR="00C133B4">
              <w:rPr>
                <w:b/>
              </w:rPr>
              <w:t>6</w:t>
            </w:r>
            <w:r>
              <w:rPr>
                <w:b/>
              </w:rPr>
              <w:t>)</w:t>
            </w:r>
          </w:p>
        </w:tc>
        <w:tc>
          <w:tcPr>
            <w:tcW w:w="2493" w:type="dxa"/>
            <w:shd w:val="clear" w:color="auto" w:fill="D9D9D9" w:themeFill="background1" w:themeFillShade="D9"/>
          </w:tcPr>
          <w:p w14:paraId="7A9ED089" w14:textId="43CE7273" w:rsidR="000C41F3" w:rsidRPr="00B102E4" w:rsidRDefault="00EA191A" w:rsidP="000C41F3">
            <w:pPr>
              <w:rPr>
                <w:b/>
              </w:rPr>
            </w:pPr>
            <w:r>
              <w:rPr>
                <w:b/>
              </w:rPr>
              <w:t xml:space="preserve"> Week 7 (W/C </w:t>
            </w:r>
            <w:r w:rsidR="00BF6076">
              <w:rPr>
                <w:b/>
              </w:rPr>
              <w:t>1</w:t>
            </w:r>
            <w:r w:rsidR="00456882">
              <w:rPr>
                <w:b/>
              </w:rPr>
              <w:t>9</w:t>
            </w:r>
            <w:r>
              <w:rPr>
                <w:b/>
              </w:rPr>
              <w:t>/1</w:t>
            </w:r>
            <w:r w:rsidR="00456882">
              <w:rPr>
                <w:b/>
              </w:rPr>
              <w:t>0</w:t>
            </w:r>
            <w:r>
              <w:rPr>
                <w:b/>
              </w:rPr>
              <w:t>/2</w:t>
            </w:r>
            <w:r w:rsidR="00456882">
              <w:rPr>
                <w:b/>
              </w:rPr>
              <w:t>6</w:t>
            </w:r>
          </w:p>
        </w:tc>
      </w:tr>
      <w:tr w:rsidR="00211DF8" w14:paraId="19438B0F" w14:textId="7943C246" w:rsidTr="00434852">
        <w:trPr>
          <w:trHeight w:val="1463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064CA88F" w14:textId="77777777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Literacy</w:t>
            </w:r>
          </w:p>
        </w:tc>
        <w:tc>
          <w:tcPr>
            <w:tcW w:w="2904" w:type="dxa"/>
          </w:tcPr>
          <w:p w14:paraId="7360CA44" w14:textId="1DB53D58" w:rsidR="000C41F3" w:rsidRPr="00EF0013" w:rsidRDefault="000255A3" w:rsidP="000255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I Were Prime Minister</w:t>
            </w:r>
          </w:p>
        </w:tc>
        <w:tc>
          <w:tcPr>
            <w:tcW w:w="3118" w:type="dxa"/>
          </w:tcPr>
          <w:p w14:paraId="4C17ED49" w14:textId="7DBC1554" w:rsidR="000C41F3" w:rsidRPr="00EF0013" w:rsidRDefault="000255A3" w:rsidP="000255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I Were Prime Minister</w:t>
            </w:r>
          </w:p>
        </w:tc>
        <w:tc>
          <w:tcPr>
            <w:tcW w:w="3260" w:type="dxa"/>
          </w:tcPr>
          <w:p w14:paraId="747CD1F9" w14:textId="338B2AE8" w:rsidR="000C41F3" w:rsidRPr="00EF0013" w:rsidRDefault="000255A3" w:rsidP="000255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I Were Prime Minister</w:t>
            </w:r>
          </w:p>
        </w:tc>
        <w:tc>
          <w:tcPr>
            <w:tcW w:w="2977" w:type="dxa"/>
          </w:tcPr>
          <w:p w14:paraId="4170A19B" w14:textId="7CF9D5A0" w:rsidR="000C41F3" w:rsidRPr="00EF0013" w:rsidRDefault="000255A3" w:rsidP="000255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I Were Prime Minister</w:t>
            </w:r>
          </w:p>
        </w:tc>
        <w:tc>
          <w:tcPr>
            <w:tcW w:w="2977" w:type="dxa"/>
          </w:tcPr>
          <w:p w14:paraId="468F1903" w14:textId="1785690B" w:rsidR="000C41F3" w:rsidRPr="00EF0013" w:rsidRDefault="000255A3" w:rsidP="000255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I Were Prime Minister</w:t>
            </w:r>
          </w:p>
        </w:tc>
        <w:tc>
          <w:tcPr>
            <w:tcW w:w="2835" w:type="dxa"/>
          </w:tcPr>
          <w:p w14:paraId="68D3CC9D" w14:textId="741B7FAB" w:rsidR="000C41F3" w:rsidRPr="00EF0013" w:rsidRDefault="000255A3" w:rsidP="000255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I Were Prime Minister</w:t>
            </w:r>
          </w:p>
        </w:tc>
        <w:tc>
          <w:tcPr>
            <w:tcW w:w="2493" w:type="dxa"/>
          </w:tcPr>
          <w:p w14:paraId="3780FBFB" w14:textId="5DFDB78F" w:rsidR="000C41F3" w:rsidRPr="00EF0013" w:rsidRDefault="000255A3" w:rsidP="000255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I Were Prime Minister</w:t>
            </w:r>
          </w:p>
        </w:tc>
      </w:tr>
      <w:tr w:rsidR="00211DF8" w14:paraId="1C4FF5E3" w14:textId="73916963" w:rsidTr="00434852">
        <w:trPr>
          <w:trHeight w:val="142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4F3A7F90" w14:textId="77777777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Numeracy</w:t>
            </w:r>
          </w:p>
        </w:tc>
        <w:tc>
          <w:tcPr>
            <w:tcW w:w="2904" w:type="dxa"/>
          </w:tcPr>
          <w:p w14:paraId="66B80245" w14:textId="5B03F288" w:rsidR="00E56CFA" w:rsidRDefault="00E70605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14:paraId="71FA5480" w14:textId="269D744D" w:rsidR="008F39AD" w:rsidRPr="00EF0013" w:rsidRDefault="008F39AD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</w:t>
            </w:r>
            <w:r w:rsidR="001C2BBA">
              <w:rPr>
                <w:sz w:val="20"/>
                <w:szCs w:val="20"/>
              </w:rPr>
              <w:t xml:space="preserve">Block </w:t>
            </w:r>
            <w:r w:rsidR="00E70605">
              <w:rPr>
                <w:sz w:val="20"/>
                <w:szCs w:val="20"/>
              </w:rPr>
              <w:t>1</w:t>
            </w:r>
            <w:r w:rsidR="001C2BBA">
              <w:rPr>
                <w:sz w:val="20"/>
                <w:szCs w:val="20"/>
              </w:rPr>
              <w:t>:</w:t>
            </w:r>
            <w:r w:rsidR="003E00F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wk</w:t>
            </w:r>
            <w:r w:rsidR="00E70605"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</w:tcPr>
          <w:p w14:paraId="4A677037" w14:textId="0BDCDA18" w:rsidR="00E56CFA" w:rsidRDefault="00E70605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  <w:r w:rsidR="00E56CFA">
              <w:rPr>
                <w:sz w:val="20"/>
                <w:szCs w:val="20"/>
              </w:rPr>
              <w:t xml:space="preserve"> </w:t>
            </w:r>
          </w:p>
          <w:p w14:paraId="33EF19AA" w14:textId="773CF8B0" w:rsidR="008F39AD" w:rsidRPr="00EF0013" w:rsidRDefault="001C2BBA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 Block</w:t>
            </w:r>
            <w:r w:rsidR="00E7060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 wk</w:t>
            </w:r>
            <w:r w:rsidR="00E70605">
              <w:rPr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14:paraId="70C73692" w14:textId="0FCF8812" w:rsidR="00E56CFA" w:rsidRDefault="00E70605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14:paraId="0896EF21" w14:textId="06AE90B0" w:rsidR="001C2BBA" w:rsidRPr="00EF0013" w:rsidRDefault="001C2BBA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Block </w:t>
            </w:r>
            <w:r w:rsidR="00E7060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 wk</w:t>
            </w:r>
            <w:r w:rsidR="00E70605">
              <w:rPr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14:paraId="176EDC8D" w14:textId="2BBCDE9F" w:rsidR="009572C5" w:rsidRDefault="00644C7F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/</w:t>
            </w:r>
            <w:r w:rsidR="003D19D1">
              <w:rPr>
                <w:sz w:val="20"/>
                <w:szCs w:val="20"/>
              </w:rPr>
              <w:t>Addition and Subtraction</w:t>
            </w:r>
          </w:p>
          <w:p w14:paraId="229CB465" w14:textId="1B4055BC" w:rsidR="001C2BBA" w:rsidRDefault="001C2BBA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 Block</w:t>
            </w:r>
            <w:r w:rsidR="003D19D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 w</w:t>
            </w:r>
            <w:r w:rsidR="00181A1F">
              <w:rPr>
                <w:sz w:val="20"/>
                <w:szCs w:val="20"/>
              </w:rPr>
              <w:t xml:space="preserve">k </w:t>
            </w:r>
            <w:r w:rsidR="003D19D1">
              <w:rPr>
                <w:sz w:val="20"/>
                <w:szCs w:val="20"/>
              </w:rPr>
              <w:t>4</w:t>
            </w:r>
          </w:p>
          <w:p w14:paraId="634E8854" w14:textId="4058F887" w:rsidR="003D19D1" w:rsidRPr="00EF0013" w:rsidRDefault="003D19D1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 Block 2:</w:t>
            </w:r>
            <w:r w:rsidR="00181A1F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k1</w:t>
            </w:r>
          </w:p>
        </w:tc>
        <w:tc>
          <w:tcPr>
            <w:tcW w:w="2977" w:type="dxa"/>
          </w:tcPr>
          <w:p w14:paraId="29D99B2B" w14:textId="5B0E5353" w:rsidR="000C41F3" w:rsidRDefault="00181A1F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  <w:r w:rsidR="000C41F3">
              <w:rPr>
                <w:sz w:val="20"/>
                <w:szCs w:val="20"/>
              </w:rPr>
              <w:t>.</w:t>
            </w:r>
          </w:p>
          <w:p w14:paraId="18D53409" w14:textId="77777777" w:rsidR="001C2BBA" w:rsidRDefault="00181A1F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 Block 2:wk1</w:t>
            </w:r>
          </w:p>
          <w:p w14:paraId="5C5DAC27" w14:textId="5AA7F03F" w:rsidR="00181A1F" w:rsidRPr="00EF0013" w:rsidRDefault="00181A1F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 Block 2:wk</w:t>
            </w:r>
            <w:r w:rsidR="00B21AD5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14:paraId="4C905AC4" w14:textId="77777777" w:rsidR="00B21AD5" w:rsidRDefault="00B21AD5" w:rsidP="00B21A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Subtraction.</w:t>
            </w:r>
          </w:p>
          <w:p w14:paraId="58F6FEF9" w14:textId="01B21373" w:rsidR="00B21AD5" w:rsidRDefault="00B21AD5" w:rsidP="00B21A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 Block 2:wk</w:t>
            </w:r>
            <w:r>
              <w:rPr>
                <w:sz w:val="20"/>
                <w:szCs w:val="20"/>
              </w:rPr>
              <w:t>2</w:t>
            </w:r>
          </w:p>
          <w:p w14:paraId="78A4A1EB" w14:textId="60DAE6B1" w:rsidR="001C2BBA" w:rsidRPr="00EF0013" w:rsidRDefault="00B21AD5" w:rsidP="00B21A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 Block 2:wk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2493" w:type="dxa"/>
          </w:tcPr>
          <w:p w14:paraId="3F2F9568" w14:textId="77777777" w:rsidR="00B21AD5" w:rsidRDefault="00B21AD5" w:rsidP="00B21A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Subtraction.</w:t>
            </w:r>
          </w:p>
          <w:p w14:paraId="1F8387DB" w14:textId="12EDA583" w:rsidR="00B21AD5" w:rsidRDefault="00B21AD5" w:rsidP="00B21A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 Block 2:wk</w:t>
            </w:r>
            <w:r>
              <w:rPr>
                <w:sz w:val="20"/>
                <w:szCs w:val="20"/>
              </w:rPr>
              <w:t>3</w:t>
            </w:r>
          </w:p>
          <w:p w14:paraId="0E6CBF30" w14:textId="2CAB8DA9" w:rsidR="009572C5" w:rsidRDefault="00B21AD5" w:rsidP="00B21A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 Block 2:wk</w:t>
            </w:r>
            <w:r>
              <w:rPr>
                <w:sz w:val="20"/>
                <w:szCs w:val="20"/>
              </w:rPr>
              <w:t>4</w:t>
            </w:r>
          </w:p>
          <w:p w14:paraId="2C84EE81" w14:textId="7BB5E6CD" w:rsidR="001C2BBA" w:rsidRPr="00EF0013" w:rsidRDefault="001C2BBA" w:rsidP="00B21AD5">
            <w:pPr>
              <w:jc w:val="center"/>
              <w:rPr>
                <w:sz w:val="20"/>
                <w:szCs w:val="20"/>
              </w:rPr>
            </w:pPr>
          </w:p>
        </w:tc>
      </w:tr>
      <w:tr w:rsidR="00211DF8" w14:paraId="2028CBF3" w14:textId="602F937C" w:rsidTr="00434852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4298BF16" w14:textId="77777777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Science</w:t>
            </w:r>
          </w:p>
        </w:tc>
        <w:tc>
          <w:tcPr>
            <w:tcW w:w="2904" w:type="dxa"/>
          </w:tcPr>
          <w:p w14:paraId="5B1ACC25" w14:textId="77777777" w:rsidR="00E673D6" w:rsidRDefault="00E641BC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all rocks the same?</w:t>
            </w:r>
          </w:p>
          <w:p w14:paraId="33BEC187" w14:textId="3813176F" w:rsidR="00211DF8" w:rsidRDefault="00BD249F" w:rsidP="000C5C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</w:t>
            </w:r>
            <w:r w:rsidR="00211DF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rocks</w:t>
            </w:r>
            <w:r w:rsidR="003A20FC">
              <w:rPr>
                <w:sz w:val="20"/>
                <w:szCs w:val="20"/>
              </w:rPr>
              <w:t>.</w:t>
            </w:r>
          </w:p>
          <w:p w14:paraId="4D9EBD96" w14:textId="599C2093" w:rsidR="00E641BC" w:rsidRDefault="00211DF8" w:rsidP="000C5C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Granite, pumice,</w:t>
            </w:r>
            <w:r w:rsidR="006626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sandstone,</w:t>
            </w:r>
            <w:r w:rsidR="006626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chalk,</w:t>
            </w:r>
            <w:r w:rsidR="006626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marble,</w:t>
            </w:r>
          </w:p>
          <w:p w14:paraId="63A49A21" w14:textId="0429AB56" w:rsidR="00211DF8" w:rsidRPr="00EF0013" w:rsidRDefault="00211DF8" w:rsidP="00D142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5157CCE1" w14:textId="77777777" w:rsidR="00F929D7" w:rsidRDefault="00E641BC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all rocks the same?</w:t>
            </w:r>
          </w:p>
          <w:p w14:paraId="236C60AF" w14:textId="5C9958F3" w:rsidR="002224FD" w:rsidRDefault="002224FD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Grouping rocks</w:t>
            </w:r>
            <w:r w:rsidR="00E60808">
              <w:rPr>
                <w:sz w:val="20"/>
                <w:szCs w:val="20"/>
              </w:rPr>
              <w:t xml:space="preserve"> – walk around school to identify different rocks</w:t>
            </w:r>
          </w:p>
          <w:p w14:paraId="3F941E95" w14:textId="39AC3CA3" w:rsidR="003A20FC" w:rsidRPr="00EF0013" w:rsidRDefault="003A20FC" w:rsidP="00D142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36474F3D" w14:textId="77777777" w:rsidR="00D1229C" w:rsidRDefault="00E641BC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all rocks the same?</w:t>
            </w:r>
          </w:p>
          <w:p w14:paraId="5427C4A6" w14:textId="68B7A41C" w:rsidR="002224FD" w:rsidRPr="00EF0013" w:rsidRDefault="002224FD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Walk around the village and observe different rocks and where they are used.</w:t>
            </w:r>
          </w:p>
        </w:tc>
        <w:tc>
          <w:tcPr>
            <w:tcW w:w="2977" w:type="dxa"/>
          </w:tcPr>
          <w:p w14:paraId="5F3093C6" w14:textId="77777777" w:rsidR="00D1229C" w:rsidRDefault="00E641BC" w:rsidP="00E641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all rocks the same?</w:t>
            </w:r>
          </w:p>
          <w:p w14:paraId="3D134A52" w14:textId="49BDA7F0" w:rsidR="00E60808" w:rsidRPr="00EF0013" w:rsidRDefault="005A0B6A" w:rsidP="00E641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graveyard</w:t>
            </w:r>
            <w:r w:rsidR="00E1760F">
              <w:rPr>
                <w:sz w:val="20"/>
                <w:szCs w:val="20"/>
              </w:rPr>
              <w:t xml:space="preserve"> visit to observe and compare physical differences.</w:t>
            </w:r>
            <w:r w:rsidR="00F23D9C">
              <w:rPr>
                <w:sz w:val="20"/>
                <w:szCs w:val="20"/>
              </w:rPr>
              <w:t>(PLAN)</w:t>
            </w:r>
            <w:r w:rsidR="00E1760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23E1A18E" w14:textId="77777777" w:rsidR="00D87543" w:rsidRDefault="00E641BC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all rocks the same?</w:t>
            </w:r>
          </w:p>
          <w:p w14:paraId="146E181D" w14:textId="3BD5747D" w:rsidR="00164C16" w:rsidRPr="00EF0013" w:rsidRDefault="00164C16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rocks</w:t>
            </w:r>
          </w:p>
        </w:tc>
        <w:tc>
          <w:tcPr>
            <w:tcW w:w="2835" w:type="dxa"/>
          </w:tcPr>
          <w:p w14:paraId="156B3385" w14:textId="77777777" w:rsidR="00D87543" w:rsidRDefault="00E641BC" w:rsidP="00A63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all rocks the same?</w:t>
            </w:r>
          </w:p>
          <w:p w14:paraId="346E5EE6" w14:textId="11170293" w:rsidR="009C58D0" w:rsidRPr="00EF0013" w:rsidRDefault="008C7E2D" w:rsidP="00A63DCE">
            <w:pPr>
              <w:jc w:val="center"/>
              <w:rPr>
                <w:sz w:val="20"/>
                <w:szCs w:val="20"/>
              </w:rPr>
            </w:pPr>
            <w:r w:rsidRPr="00A13D49">
              <w:rPr>
                <w:sz w:val="20"/>
                <w:szCs w:val="20"/>
                <w:highlight w:val="yellow"/>
              </w:rPr>
              <w:t>Workshop?</w:t>
            </w:r>
          </w:p>
        </w:tc>
        <w:tc>
          <w:tcPr>
            <w:tcW w:w="2493" w:type="dxa"/>
          </w:tcPr>
          <w:p w14:paraId="073FC764" w14:textId="77777777" w:rsidR="00FC51C5" w:rsidRDefault="00E641BC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all rocks the same?</w:t>
            </w:r>
          </w:p>
          <w:p w14:paraId="1C39EEC4" w14:textId="055F9B29" w:rsidR="008C7E2D" w:rsidRPr="00EF0013" w:rsidRDefault="00A13D49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 led lesson what they </w:t>
            </w:r>
            <w:r w:rsidR="00600F9F">
              <w:rPr>
                <w:sz w:val="20"/>
                <w:szCs w:val="20"/>
              </w:rPr>
              <w:t xml:space="preserve">learnt and what </w:t>
            </w:r>
            <w:r>
              <w:rPr>
                <w:sz w:val="20"/>
                <w:szCs w:val="20"/>
              </w:rPr>
              <w:t>would</w:t>
            </w:r>
            <w:r w:rsidR="00600F9F">
              <w:rPr>
                <w:sz w:val="20"/>
                <w:szCs w:val="20"/>
              </w:rPr>
              <w:t xml:space="preserve"> they</w:t>
            </w:r>
            <w:r>
              <w:rPr>
                <w:sz w:val="20"/>
                <w:szCs w:val="20"/>
              </w:rPr>
              <w:t xml:space="preserve"> like to find out.</w:t>
            </w:r>
          </w:p>
        </w:tc>
      </w:tr>
      <w:tr w:rsidR="00211DF8" w14:paraId="6CE1C5CD" w14:textId="2F27BFBD" w:rsidTr="00434852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3E574279" w14:textId="50BFB713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RE</w:t>
            </w:r>
          </w:p>
        </w:tc>
        <w:tc>
          <w:tcPr>
            <w:tcW w:w="2904" w:type="dxa"/>
          </w:tcPr>
          <w:p w14:paraId="349DF460" w14:textId="1DD2F012" w:rsidR="00B81544" w:rsidRDefault="000636A3" w:rsidP="00957A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</w:t>
            </w:r>
            <w:r w:rsidR="00464E50">
              <w:rPr>
                <w:sz w:val="20"/>
                <w:szCs w:val="20"/>
              </w:rPr>
              <w:t>:</w:t>
            </w:r>
            <w:r w:rsidR="007E48F9">
              <w:rPr>
                <w:sz w:val="20"/>
                <w:szCs w:val="20"/>
              </w:rPr>
              <w:t xml:space="preserve"> </w:t>
            </w:r>
            <w:r w:rsidR="00010444" w:rsidRPr="002F0E51">
              <w:rPr>
                <w:rFonts w:cstheme="minorHAnsi"/>
                <w:sz w:val="20"/>
                <w:szCs w:val="20"/>
              </w:rPr>
              <w:t>I can explain what I think a miracle is</w:t>
            </w:r>
          </w:p>
        </w:tc>
        <w:tc>
          <w:tcPr>
            <w:tcW w:w="3118" w:type="dxa"/>
          </w:tcPr>
          <w:p w14:paraId="0D947170" w14:textId="51C13604" w:rsidR="00825FA4" w:rsidRPr="00B74403" w:rsidRDefault="000636A3" w:rsidP="00825FA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74403">
              <w:rPr>
                <w:rFonts w:cstheme="minorHAnsi"/>
                <w:sz w:val="20"/>
                <w:szCs w:val="20"/>
              </w:rPr>
              <w:t>Christianity</w:t>
            </w:r>
            <w:r w:rsidR="00825FA4" w:rsidRPr="00B74403">
              <w:rPr>
                <w:rFonts w:cstheme="minorHAnsi"/>
                <w:sz w:val="20"/>
                <w:szCs w:val="20"/>
              </w:rPr>
              <w:t xml:space="preserve">: </w:t>
            </w:r>
            <w:r w:rsidR="000A1892" w:rsidRPr="00B74403">
              <w:rPr>
                <w:rFonts w:cstheme="minorHAnsi"/>
                <w:sz w:val="20"/>
                <w:szCs w:val="20"/>
              </w:rPr>
              <w:t>I</w:t>
            </w:r>
            <w:r w:rsidR="000A1892" w:rsidRPr="00B74403">
              <w:rPr>
                <w:rFonts w:cstheme="minorHAnsi"/>
                <w:sz w:val="20"/>
                <w:szCs w:val="20"/>
              </w:rPr>
              <w:t> can explain one Christian viewpoint about one of Jesus’ healing miracles (healing of the leper)</w:t>
            </w:r>
          </w:p>
          <w:p w14:paraId="07AB0B85" w14:textId="12D094DB" w:rsidR="000C41F3" w:rsidRPr="00B74403" w:rsidRDefault="000C41F3" w:rsidP="00D142C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AB4C73D" w14:textId="23C77D6C" w:rsidR="0030116C" w:rsidRPr="00B74403" w:rsidRDefault="0030116C" w:rsidP="00D142C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44C4A1F" w14:textId="6F67C694" w:rsidR="00BA4C80" w:rsidRPr="00B74403" w:rsidRDefault="000636A3" w:rsidP="002F0E5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74403">
              <w:rPr>
                <w:rFonts w:cstheme="minorHAnsi"/>
                <w:sz w:val="20"/>
                <w:szCs w:val="20"/>
              </w:rPr>
              <w:t>Christianity</w:t>
            </w:r>
            <w:r w:rsidR="00825FA4" w:rsidRPr="00B74403">
              <w:rPr>
                <w:rFonts w:cstheme="minorHAnsi"/>
                <w:sz w:val="20"/>
                <w:szCs w:val="20"/>
              </w:rPr>
              <w:t xml:space="preserve">: </w:t>
            </w:r>
            <w:r w:rsidR="000A1892" w:rsidRPr="00B74403">
              <w:rPr>
                <w:rFonts w:cstheme="minorHAnsi"/>
                <w:sz w:val="20"/>
                <w:szCs w:val="20"/>
              </w:rPr>
              <w:t>I can explain one Christian viewpoint about one of Jesus’ healing miracles (healing of the blind man)</w:t>
            </w:r>
          </w:p>
        </w:tc>
        <w:tc>
          <w:tcPr>
            <w:tcW w:w="2977" w:type="dxa"/>
          </w:tcPr>
          <w:p w14:paraId="7E65AB48" w14:textId="370C0AC5" w:rsidR="000C41F3" w:rsidRPr="00B74403" w:rsidRDefault="000636A3" w:rsidP="009F689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74403">
              <w:rPr>
                <w:rFonts w:cstheme="minorHAnsi"/>
                <w:sz w:val="20"/>
                <w:szCs w:val="20"/>
              </w:rPr>
              <w:t>Christianity</w:t>
            </w:r>
            <w:r w:rsidR="00825FA4" w:rsidRPr="00B74403">
              <w:rPr>
                <w:rFonts w:cstheme="minorHAnsi"/>
                <w:sz w:val="20"/>
                <w:szCs w:val="20"/>
              </w:rPr>
              <w:t xml:space="preserve">: </w:t>
            </w:r>
            <w:r w:rsidR="008B2A84" w:rsidRPr="00B74403">
              <w:rPr>
                <w:rFonts w:cstheme="minorHAnsi"/>
                <w:sz w:val="20"/>
                <w:szCs w:val="20"/>
              </w:rPr>
              <w:t>I can explain one Christian viewpoint about one of Jesus’ healing miracles (healing of the paralysed man)</w:t>
            </w:r>
          </w:p>
          <w:p w14:paraId="428B2957" w14:textId="6323FAF8" w:rsidR="00FF4CC6" w:rsidRPr="00B74403" w:rsidRDefault="00FF4CC6" w:rsidP="009F689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DC474BC" w14:textId="5A049F71" w:rsidR="00FF4CC6" w:rsidRPr="00B74403" w:rsidRDefault="00FF4CC6" w:rsidP="009F689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4BF124F" w14:textId="7D878805" w:rsidR="00FF4CC6" w:rsidRPr="00B74403" w:rsidRDefault="000636A3" w:rsidP="002F0E5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74403">
              <w:rPr>
                <w:rFonts w:cstheme="minorHAnsi"/>
                <w:sz w:val="20"/>
                <w:szCs w:val="20"/>
              </w:rPr>
              <w:t>Christianity</w:t>
            </w:r>
            <w:r w:rsidR="00825FA4" w:rsidRPr="00B74403">
              <w:rPr>
                <w:rFonts w:cstheme="minorHAnsi"/>
                <w:sz w:val="20"/>
                <w:szCs w:val="20"/>
              </w:rPr>
              <w:t xml:space="preserve">: </w:t>
            </w:r>
            <w:r w:rsidR="00FA55EF" w:rsidRPr="00B74403">
              <w:rPr>
                <w:rFonts w:cstheme="minorHAnsi"/>
                <w:sz w:val="20"/>
                <w:szCs w:val="20"/>
              </w:rPr>
              <w:t>I can talk about some of the things in the world that people think of as miracles and whether there might be another explanation</w:t>
            </w:r>
          </w:p>
        </w:tc>
        <w:tc>
          <w:tcPr>
            <w:tcW w:w="2835" w:type="dxa"/>
          </w:tcPr>
          <w:p w14:paraId="112E3B84" w14:textId="78D18B84" w:rsidR="000C41F3" w:rsidRPr="00B74403" w:rsidRDefault="000636A3" w:rsidP="002F0E5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74403">
              <w:rPr>
                <w:rFonts w:cstheme="minorHAnsi"/>
                <w:sz w:val="20"/>
                <w:szCs w:val="20"/>
              </w:rPr>
              <w:t>Christianity</w:t>
            </w:r>
            <w:r w:rsidR="00825FA4" w:rsidRPr="00B74403">
              <w:rPr>
                <w:rFonts w:cstheme="minorHAnsi"/>
                <w:sz w:val="20"/>
                <w:szCs w:val="20"/>
              </w:rPr>
              <w:t xml:space="preserve">: </w:t>
            </w:r>
            <w:r w:rsidR="00B74403" w:rsidRPr="00B74403">
              <w:rPr>
                <w:rFonts w:cstheme="minorHAnsi"/>
                <w:sz w:val="20"/>
                <w:szCs w:val="20"/>
              </w:rPr>
              <w:t>I</w:t>
            </w:r>
            <w:r w:rsidR="00B74403" w:rsidRPr="00B74403">
              <w:rPr>
                <w:rFonts w:cstheme="minorHAnsi"/>
                <w:sz w:val="20"/>
                <w:szCs w:val="20"/>
              </w:rPr>
              <w:t> can talk about a miracle I would like to see happen in the world today</w:t>
            </w:r>
          </w:p>
        </w:tc>
        <w:tc>
          <w:tcPr>
            <w:tcW w:w="2493" w:type="dxa"/>
          </w:tcPr>
          <w:p w14:paraId="19B00CDC" w14:textId="517951CD" w:rsidR="00825FA4" w:rsidRDefault="000636A3" w:rsidP="00825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</w:t>
            </w:r>
            <w:r w:rsidR="00825FA4">
              <w:rPr>
                <w:sz w:val="20"/>
                <w:szCs w:val="20"/>
              </w:rPr>
              <w:t xml:space="preserve">: </w:t>
            </w:r>
          </w:p>
          <w:p w14:paraId="3B4A0446" w14:textId="0729C20E" w:rsidR="000C41F3" w:rsidRDefault="00357D45" w:rsidP="000636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Harvest Festival.</w:t>
            </w:r>
          </w:p>
          <w:p w14:paraId="22F381DD" w14:textId="77777777" w:rsidR="000C41F3" w:rsidRDefault="000C41F3" w:rsidP="00D142CA">
            <w:pPr>
              <w:rPr>
                <w:sz w:val="20"/>
                <w:szCs w:val="20"/>
              </w:rPr>
            </w:pPr>
          </w:p>
        </w:tc>
      </w:tr>
      <w:tr w:rsidR="00211DF8" w14:paraId="1517C038" w14:textId="4426E7A0" w:rsidTr="00434852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587292C7" w14:textId="778B5223" w:rsidR="000C41F3" w:rsidRPr="00B102E4" w:rsidRDefault="000C41F3" w:rsidP="00666424">
            <w:pPr>
              <w:jc w:val="center"/>
              <w:rPr>
                <w:b/>
              </w:rPr>
            </w:pPr>
            <w:r>
              <w:rPr>
                <w:b/>
              </w:rPr>
              <w:t>PSHE</w:t>
            </w:r>
          </w:p>
        </w:tc>
        <w:tc>
          <w:tcPr>
            <w:tcW w:w="2904" w:type="dxa"/>
          </w:tcPr>
          <w:p w14:paraId="008EB6C8" w14:textId="57DD4006" w:rsidR="002852C9" w:rsidRPr="002E1F18" w:rsidRDefault="00C87EAF" w:rsidP="00D142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Me</w:t>
            </w:r>
          </w:p>
          <w:p w14:paraId="3E75D18E" w14:textId="1A2282E7" w:rsidR="006D3DF6" w:rsidRPr="002E1F18" w:rsidRDefault="006D3DF6" w:rsidP="00D142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E1F18">
              <w:rPr>
                <w:rFonts w:cstheme="minorHAnsi"/>
                <w:sz w:val="20"/>
                <w:szCs w:val="20"/>
              </w:rPr>
              <w:t>I</w:t>
            </w:r>
            <w:r w:rsidRPr="002E1F18">
              <w:rPr>
                <w:rFonts w:cstheme="minorHAnsi"/>
                <w:sz w:val="20"/>
                <w:szCs w:val="20"/>
              </w:rPr>
              <w:t> value myself and know how to make someone else feel welcome and valued</w:t>
            </w:r>
          </w:p>
        </w:tc>
        <w:tc>
          <w:tcPr>
            <w:tcW w:w="3118" w:type="dxa"/>
          </w:tcPr>
          <w:p w14:paraId="5E050C35" w14:textId="3D5B5A79" w:rsidR="00844D61" w:rsidRPr="002E1F18" w:rsidRDefault="00C87EAF" w:rsidP="00D142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Me</w:t>
            </w:r>
            <w:r w:rsidR="00844D61" w:rsidRPr="002E1F18">
              <w:rPr>
                <w:rFonts w:cstheme="minorHAnsi"/>
                <w:sz w:val="20"/>
                <w:szCs w:val="20"/>
              </w:rPr>
              <w:t>.</w:t>
            </w:r>
          </w:p>
          <w:p w14:paraId="48F518B1" w14:textId="54785C06" w:rsidR="00A66E36" w:rsidRPr="002E1F18" w:rsidRDefault="00A66E36" w:rsidP="00D142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E1F18">
              <w:rPr>
                <w:rFonts w:cstheme="minorHAnsi"/>
                <w:sz w:val="20"/>
                <w:szCs w:val="20"/>
              </w:rPr>
              <w:t>I recognise how it feels to be happy, sad or scared and am able to identify if other people are feeling these emotions</w:t>
            </w:r>
          </w:p>
        </w:tc>
        <w:tc>
          <w:tcPr>
            <w:tcW w:w="3260" w:type="dxa"/>
          </w:tcPr>
          <w:p w14:paraId="3E262B75" w14:textId="222293A4" w:rsidR="00844D61" w:rsidRPr="002E1F18" w:rsidRDefault="00C87EAF" w:rsidP="00D142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Me</w:t>
            </w:r>
          </w:p>
          <w:p w14:paraId="7DC10B8C" w14:textId="0AFA580F" w:rsidR="00A66E36" w:rsidRPr="002E1F18" w:rsidRDefault="00471894" w:rsidP="00D142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E1F18">
              <w:rPr>
                <w:rFonts w:cstheme="minorHAnsi"/>
                <w:sz w:val="20"/>
                <w:szCs w:val="20"/>
              </w:rPr>
              <w:t>I know how to make others feel valued</w:t>
            </w:r>
          </w:p>
        </w:tc>
        <w:tc>
          <w:tcPr>
            <w:tcW w:w="2977" w:type="dxa"/>
          </w:tcPr>
          <w:p w14:paraId="39D66463" w14:textId="2B50594C" w:rsidR="00844D61" w:rsidRPr="002E1F18" w:rsidRDefault="00C87EAF" w:rsidP="00D142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Me</w:t>
            </w:r>
          </w:p>
          <w:p w14:paraId="71E50479" w14:textId="4ACB4E34" w:rsidR="00471894" w:rsidRPr="002E1F18" w:rsidRDefault="00471894" w:rsidP="00D142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E1F18">
              <w:rPr>
                <w:rFonts w:cstheme="minorHAnsi"/>
                <w:sz w:val="20"/>
                <w:szCs w:val="20"/>
              </w:rPr>
              <w:t>I understand that my behaviour brings rewards/consequences</w:t>
            </w:r>
          </w:p>
        </w:tc>
        <w:tc>
          <w:tcPr>
            <w:tcW w:w="2977" w:type="dxa"/>
          </w:tcPr>
          <w:p w14:paraId="0440F658" w14:textId="0EDFD805" w:rsidR="00536C05" w:rsidRPr="002E1F18" w:rsidRDefault="00C87EAF" w:rsidP="00D142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Me</w:t>
            </w:r>
          </w:p>
          <w:p w14:paraId="79E997A8" w14:textId="4A9C2353" w:rsidR="00471894" w:rsidRPr="002E1F18" w:rsidRDefault="00A61145" w:rsidP="00D142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E1F18">
              <w:rPr>
                <w:rFonts w:cstheme="minorHAnsi"/>
                <w:sz w:val="20"/>
                <w:szCs w:val="20"/>
              </w:rPr>
              <w:t>I can work cooperatively in a group</w:t>
            </w:r>
          </w:p>
        </w:tc>
        <w:tc>
          <w:tcPr>
            <w:tcW w:w="2835" w:type="dxa"/>
          </w:tcPr>
          <w:p w14:paraId="3DB0BA4B" w14:textId="1A10D934" w:rsidR="00536C05" w:rsidRPr="002E1F18" w:rsidRDefault="00C87EAF" w:rsidP="00D142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Me</w:t>
            </w:r>
          </w:p>
          <w:p w14:paraId="116BF20F" w14:textId="2160E2F0" w:rsidR="00A61145" w:rsidRPr="002E1F18" w:rsidRDefault="002E1F18" w:rsidP="00D142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E1F18">
              <w:rPr>
                <w:rFonts w:cstheme="minorHAnsi"/>
                <w:sz w:val="20"/>
                <w:szCs w:val="20"/>
              </w:rPr>
              <w:t>I am choosing to follow the Learning Charter</w:t>
            </w:r>
          </w:p>
        </w:tc>
        <w:tc>
          <w:tcPr>
            <w:tcW w:w="2493" w:type="dxa"/>
          </w:tcPr>
          <w:p w14:paraId="2390C7CF" w14:textId="4606E206" w:rsidR="000C41F3" w:rsidRDefault="00C87EAF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Me</w:t>
            </w:r>
          </w:p>
        </w:tc>
      </w:tr>
      <w:tr w:rsidR="00211DF8" w14:paraId="782ADB51" w14:textId="1377C5AC" w:rsidTr="00434852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5824E512" w14:textId="5E24298E" w:rsidR="000C41F3" w:rsidRPr="00B102E4" w:rsidRDefault="000C41F3" w:rsidP="00666424">
            <w:pPr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2904" w:type="dxa"/>
          </w:tcPr>
          <w:p w14:paraId="14CD84F2" w14:textId="77777777" w:rsidR="000C41F3" w:rsidRDefault="00370F6A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Computing </w:t>
            </w:r>
            <w:r w:rsidR="00524D1D">
              <w:rPr>
                <w:sz w:val="20"/>
                <w:szCs w:val="20"/>
              </w:rPr>
              <w:t xml:space="preserve">Systems and </w:t>
            </w:r>
            <w:r>
              <w:rPr>
                <w:sz w:val="20"/>
                <w:szCs w:val="20"/>
              </w:rPr>
              <w:t>Networks</w:t>
            </w:r>
            <w:r w:rsidR="00524D1D">
              <w:rPr>
                <w:sz w:val="20"/>
                <w:szCs w:val="20"/>
              </w:rPr>
              <w:t>-IT around us.</w:t>
            </w:r>
          </w:p>
          <w:p w14:paraId="0B474747" w14:textId="67A87648" w:rsidR="004465B1" w:rsidRPr="00EF0013" w:rsidRDefault="00C57430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a digital device work?</w:t>
            </w:r>
          </w:p>
        </w:tc>
        <w:tc>
          <w:tcPr>
            <w:tcW w:w="3118" w:type="dxa"/>
          </w:tcPr>
          <w:p w14:paraId="68042192" w14:textId="5A8F4B3D" w:rsidR="000C41F3" w:rsidRDefault="00524D1D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Systems and Networks-IT around us.</w:t>
            </w:r>
          </w:p>
          <w:p w14:paraId="4DB7A51B" w14:textId="2C153C1F" w:rsidR="00754038" w:rsidRDefault="00DE5EE4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parts make up a digital device?</w:t>
            </w:r>
          </w:p>
          <w:p w14:paraId="5B9B9139" w14:textId="6BEE20D4" w:rsidR="000C41F3" w:rsidRPr="00EF0013" w:rsidRDefault="000C41F3" w:rsidP="00123B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2113E772" w14:textId="77777777" w:rsidR="000C41F3" w:rsidRDefault="00524D1D" w:rsidP="00CB4E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Systems and Networks-IT around us.</w:t>
            </w:r>
          </w:p>
          <w:p w14:paraId="150DB83E" w14:textId="04474AA1" w:rsidR="00754038" w:rsidRPr="00EF0013" w:rsidRDefault="00DE5EE4" w:rsidP="00CB4E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digital devices help us?</w:t>
            </w:r>
          </w:p>
        </w:tc>
        <w:tc>
          <w:tcPr>
            <w:tcW w:w="2977" w:type="dxa"/>
          </w:tcPr>
          <w:p w14:paraId="7306C150" w14:textId="77777777" w:rsidR="000C41F3" w:rsidRDefault="00524D1D" w:rsidP="00CB4E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Systems and Networks-IT around us.</w:t>
            </w:r>
          </w:p>
          <w:p w14:paraId="25DD155D" w14:textId="7BAABF5E" w:rsidR="00754038" w:rsidRPr="00EF0013" w:rsidRDefault="00A75D7C" w:rsidP="00CB4E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am I connected?</w:t>
            </w:r>
          </w:p>
        </w:tc>
        <w:tc>
          <w:tcPr>
            <w:tcW w:w="2977" w:type="dxa"/>
          </w:tcPr>
          <w:p w14:paraId="1FEAF6F6" w14:textId="77777777" w:rsidR="000C41F3" w:rsidRDefault="00524D1D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Systems and Networks-IT around us.</w:t>
            </w:r>
          </w:p>
          <w:p w14:paraId="0A28A0AF" w14:textId="4C53951D" w:rsidR="00754038" w:rsidRPr="00EF0013" w:rsidRDefault="00A75D7C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computers connected?</w:t>
            </w:r>
          </w:p>
        </w:tc>
        <w:tc>
          <w:tcPr>
            <w:tcW w:w="2835" w:type="dxa"/>
          </w:tcPr>
          <w:p w14:paraId="16CC938B" w14:textId="77777777" w:rsidR="000C41F3" w:rsidRDefault="00524D1D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Systems and Networks-IT around us.</w:t>
            </w:r>
          </w:p>
          <w:p w14:paraId="15839320" w14:textId="4BB7EBF4" w:rsidR="00C4322F" w:rsidRPr="00EF0013" w:rsidRDefault="007F0D5F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our school network look like?</w:t>
            </w:r>
          </w:p>
        </w:tc>
        <w:tc>
          <w:tcPr>
            <w:tcW w:w="2493" w:type="dxa"/>
          </w:tcPr>
          <w:p w14:paraId="74E711C7" w14:textId="0096F4C4" w:rsidR="000C41F3" w:rsidRPr="00EF0013" w:rsidRDefault="000C41F3" w:rsidP="007F0D5F">
            <w:pPr>
              <w:rPr>
                <w:sz w:val="20"/>
                <w:szCs w:val="20"/>
              </w:rPr>
            </w:pPr>
          </w:p>
        </w:tc>
      </w:tr>
      <w:tr w:rsidR="00211DF8" w14:paraId="58E4BB20" w14:textId="153EB892" w:rsidTr="00434852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3663F920" w14:textId="1ED73825" w:rsidR="000C41F3" w:rsidRPr="00B102E4" w:rsidRDefault="002E1F18" w:rsidP="00666424">
            <w:pPr>
              <w:jc w:val="center"/>
              <w:rPr>
                <w:b/>
              </w:rPr>
            </w:pPr>
            <w:r>
              <w:rPr>
                <w:b/>
              </w:rPr>
              <w:t>Histor</w:t>
            </w:r>
            <w:r w:rsidR="005155C2">
              <w:rPr>
                <w:b/>
              </w:rPr>
              <w:t>y</w:t>
            </w:r>
          </w:p>
        </w:tc>
        <w:tc>
          <w:tcPr>
            <w:tcW w:w="2904" w:type="dxa"/>
          </w:tcPr>
          <w:p w14:paraId="3A2ED4B7" w14:textId="77777777" w:rsidR="00AE56F9" w:rsidRDefault="00735E55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 Sto</w:t>
            </w:r>
            <w:r w:rsidR="00800843">
              <w:rPr>
                <w:sz w:val="20"/>
                <w:szCs w:val="20"/>
              </w:rPr>
              <w:t>ne Age man just a simple hunter gatherer?</w:t>
            </w:r>
          </w:p>
          <w:p w14:paraId="5A982A8C" w14:textId="26D4DD54" w:rsidR="00800843" w:rsidRPr="00EF0013" w:rsidRDefault="00571826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0B699A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en was the Stone Age</w:t>
            </w:r>
            <w:r w:rsidR="000B699A">
              <w:rPr>
                <w:sz w:val="20"/>
                <w:szCs w:val="20"/>
              </w:rPr>
              <w:t xml:space="preserve"> and who were the hunter-gatherers?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14:paraId="399A9D46" w14:textId="77777777" w:rsidR="00FF0454" w:rsidRDefault="00800843" w:rsidP="002E1F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 Stone Age man just a simple hunter</w:t>
            </w:r>
            <w:r w:rsidR="000B699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gatherer</w:t>
            </w:r>
            <w:r>
              <w:rPr>
                <w:sz w:val="20"/>
                <w:szCs w:val="20"/>
              </w:rPr>
              <w:t>?</w:t>
            </w:r>
          </w:p>
          <w:p w14:paraId="4AC37E6E" w14:textId="12E7E915" w:rsidR="000B699A" w:rsidRPr="00EF0013" w:rsidRDefault="00E8305A" w:rsidP="002E1F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Were Stone Age hunter-gatherers really simple?</w:t>
            </w:r>
          </w:p>
        </w:tc>
        <w:tc>
          <w:tcPr>
            <w:tcW w:w="3260" w:type="dxa"/>
          </w:tcPr>
          <w:p w14:paraId="5C317B8F" w14:textId="650B7983" w:rsidR="00FF0454" w:rsidRDefault="00800843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 Stone Age man just a simple hunter</w:t>
            </w:r>
            <w:r w:rsidR="001526D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gatherer</w:t>
            </w:r>
            <w:r w:rsidR="00E8305A">
              <w:rPr>
                <w:sz w:val="20"/>
                <w:szCs w:val="20"/>
              </w:rPr>
              <w:t>?</w:t>
            </w:r>
          </w:p>
          <w:p w14:paraId="5B81DBC9" w14:textId="0B079457" w:rsidR="00E8305A" w:rsidRPr="00EF0013" w:rsidRDefault="00E8305A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was learning to farm such an important change?</w:t>
            </w:r>
          </w:p>
        </w:tc>
        <w:tc>
          <w:tcPr>
            <w:tcW w:w="2977" w:type="dxa"/>
          </w:tcPr>
          <w:p w14:paraId="2C715C7F" w14:textId="61431270" w:rsidR="0092242D" w:rsidRDefault="00800843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 Stone Age man just a simple hunter</w:t>
            </w:r>
            <w:r w:rsidR="001526D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gatherer</w:t>
            </w:r>
            <w:r w:rsidR="00E8305A">
              <w:rPr>
                <w:sz w:val="20"/>
                <w:szCs w:val="20"/>
              </w:rPr>
              <w:t>?</w:t>
            </w:r>
          </w:p>
          <w:p w14:paraId="7AB60CA1" w14:textId="43DBEEBB" w:rsidR="006A6D8F" w:rsidRPr="00EF0013" w:rsidRDefault="006A6D8F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Skara Brae tell us about how Stone Age life changed?</w:t>
            </w:r>
          </w:p>
        </w:tc>
        <w:tc>
          <w:tcPr>
            <w:tcW w:w="2977" w:type="dxa"/>
          </w:tcPr>
          <w:p w14:paraId="099260EB" w14:textId="2B850179" w:rsidR="00155CBA" w:rsidRDefault="00800843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 Stone Age man just a simple hunter</w:t>
            </w:r>
            <w:r w:rsidR="001526D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gatherer</w:t>
            </w:r>
            <w:r w:rsidR="00F31FDE">
              <w:rPr>
                <w:sz w:val="20"/>
                <w:szCs w:val="20"/>
              </w:rPr>
              <w:t>?</w:t>
            </w:r>
          </w:p>
          <w:p w14:paraId="2D0191B4" w14:textId="553C06C5" w:rsidR="00F31FDE" w:rsidRPr="00EF0013" w:rsidRDefault="00F31FDE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Did Stone Age people care about more than survival?</w:t>
            </w:r>
          </w:p>
        </w:tc>
        <w:tc>
          <w:tcPr>
            <w:tcW w:w="2835" w:type="dxa"/>
          </w:tcPr>
          <w:p w14:paraId="52E8ABFA" w14:textId="77777777" w:rsidR="0027024C" w:rsidRDefault="00800843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 Stone Age man just a simple hunter</w:t>
            </w:r>
            <w:r w:rsidR="00F31FD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gatherer</w:t>
            </w:r>
            <w:r w:rsidR="002B2738">
              <w:rPr>
                <w:sz w:val="20"/>
                <w:szCs w:val="20"/>
              </w:rPr>
              <w:t>?</w:t>
            </w:r>
          </w:p>
          <w:p w14:paraId="0D07E18D" w14:textId="341FA405" w:rsidR="002B2738" w:rsidRPr="00EF0013" w:rsidRDefault="002B2738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Answer the enquiry question.</w:t>
            </w:r>
          </w:p>
        </w:tc>
        <w:tc>
          <w:tcPr>
            <w:tcW w:w="2493" w:type="dxa"/>
          </w:tcPr>
          <w:p w14:paraId="223B88C4" w14:textId="65B6398D" w:rsidR="009E5796" w:rsidRPr="00EF0013" w:rsidRDefault="00800843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 Stone Age man just a simple hunter gatherer</w:t>
            </w:r>
          </w:p>
        </w:tc>
      </w:tr>
      <w:tr w:rsidR="00211DF8" w14:paraId="1731049C" w14:textId="6F65581D" w:rsidTr="00434852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37807B6E" w14:textId="3E32C36C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PE</w:t>
            </w:r>
          </w:p>
        </w:tc>
        <w:tc>
          <w:tcPr>
            <w:tcW w:w="2904" w:type="dxa"/>
          </w:tcPr>
          <w:p w14:paraId="376E4FB2" w14:textId="77777777" w:rsidR="001B33C5" w:rsidRDefault="00314705" w:rsidP="00655DAF">
            <w:pPr>
              <w:jc w:val="center"/>
              <w:rPr>
                <w:rFonts w:cs="Open Sans"/>
                <w:color w:val="000000"/>
                <w:sz w:val="20"/>
                <w:szCs w:val="20"/>
                <w:shd w:val="clear" w:color="auto" w:fill="F4F4F4"/>
              </w:rPr>
            </w:pPr>
            <w:r>
              <w:rPr>
                <w:sz w:val="20"/>
                <w:szCs w:val="20"/>
              </w:rPr>
              <w:t>Attack and Defence</w:t>
            </w:r>
            <w:r w:rsidR="001B33C5" w:rsidRPr="00814F8C">
              <w:rPr>
                <w:rFonts w:cs="Open Sans"/>
                <w:color w:val="000000"/>
                <w:sz w:val="20"/>
                <w:szCs w:val="20"/>
                <w:shd w:val="clear" w:color="auto" w:fill="F4F4F4"/>
              </w:rPr>
              <w:t>.</w:t>
            </w:r>
          </w:p>
          <w:p w14:paraId="570C065F" w14:textId="69965430" w:rsidR="007F05AA" w:rsidRPr="00814F8C" w:rsidRDefault="006628FC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Attacking as a team</w:t>
            </w:r>
          </w:p>
        </w:tc>
        <w:tc>
          <w:tcPr>
            <w:tcW w:w="3118" w:type="dxa"/>
          </w:tcPr>
          <w:p w14:paraId="2B95F137" w14:textId="77777777" w:rsidR="007F05AA" w:rsidRPr="007F05AA" w:rsidRDefault="007F05AA" w:rsidP="007F05AA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F05AA">
              <w:rPr>
                <w:rFonts w:ascii="Arial" w:eastAsia="Arial" w:hAnsi="Arial" w:cs="Arial"/>
                <w:bCs/>
                <w:sz w:val="18"/>
                <w:szCs w:val="18"/>
              </w:rPr>
              <w:t>Attack +Defence</w:t>
            </w:r>
          </w:p>
          <w:p w14:paraId="035D5B6F" w14:textId="1FB5981A" w:rsidR="00537A46" w:rsidRPr="00814F8C" w:rsidRDefault="006628FC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Defending as a team</w:t>
            </w:r>
          </w:p>
        </w:tc>
        <w:tc>
          <w:tcPr>
            <w:tcW w:w="3260" w:type="dxa"/>
          </w:tcPr>
          <w:p w14:paraId="50D72821" w14:textId="77777777" w:rsidR="007F05AA" w:rsidRPr="007F05AA" w:rsidRDefault="007F05AA" w:rsidP="007F05AA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F05AA">
              <w:rPr>
                <w:rFonts w:ascii="Arial" w:eastAsia="Arial" w:hAnsi="Arial" w:cs="Arial"/>
                <w:bCs/>
                <w:sz w:val="18"/>
                <w:szCs w:val="18"/>
              </w:rPr>
              <w:t>Attack +Defence</w:t>
            </w:r>
          </w:p>
          <w:p w14:paraId="2F895A89" w14:textId="671F3207" w:rsidR="00537A46" w:rsidRPr="00814F8C" w:rsidRDefault="006628FC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Understanding from transition </w:t>
            </w:r>
            <w:r w:rsidR="001B289E">
              <w:rPr>
                <w:sz w:val="20"/>
                <w:szCs w:val="20"/>
              </w:rPr>
              <w:t>from defence to attack</w:t>
            </w:r>
          </w:p>
        </w:tc>
        <w:tc>
          <w:tcPr>
            <w:tcW w:w="2977" w:type="dxa"/>
          </w:tcPr>
          <w:p w14:paraId="4C9A317D" w14:textId="77777777" w:rsidR="007F05AA" w:rsidRPr="007F05AA" w:rsidRDefault="007F05AA" w:rsidP="007F05AA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F05AA">
              <w:rPr>
                <w:rFonts w:ascii="Arial" w:eastAsia="Arial" w:hAnsi="Arial" w:cs="Arial"/>
                <w:bCs/>
                <w:sz w:val="18"/>
                <w:szCs w:val="18"/>
              </w:rPr>
              <w:t>Attack +Defence</w:t>
            </w:r>
          </w:p>
          <w:p w14:paraId="43630FDD" w14:textId="622C8337" w:rsidR="007642C3" w:rsidRPr="00814F8C" w:rsidRDefault="001B289E" w:rsidP="000256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and apply attacking tactics</w:t>
            </w:r>
          </w:p>
        </w:tc>
        <w:tc>
          <w:tcPr>
            <w:tcW w:w="2977" w:type="dxa"/>
          </w:tcPr>
          <w:p w14:paraId="2DC03BE2" w14:textId="77777777" w:rsidR="007F05AA" w:rsidRDefault="007F05AA" w:rsidP="007F05AA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F05AA">
              <w:rPr>
                <w:rFonts w:ascii="Arial" w:eastAsia="Arial" w:hAnsi="Arial" w:cs="Arial"/>
                <w:bCs/>
                <w:sz w:val="18"/>
                <w:szCs w:val="18"/>
              </w:rPr>
              <w:t>Attack +Defence</w:t>
            </w:r>
          </w:p>
          <w:p w14:paraId="24A0095B" w14:textId="37C1BA26" w:rsidR="009C0F5F" w:rsidRPr="007F05AA" w:rsidRDefault="00CD66F0" w:rsidP="007F05AA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Create and apply </w:t>
            </w:r>
            <w:r w:rsidR="00515E5C">
              <w:rPr>
                <w:rFonts w:ascii="Arial" w:eastAsia="Arial" w:hAnsi="Arial" w:cs="Arial"/>
                <w:bCs/>
                <w:sz w:val="18"/>
                <w:szCs w:val="18"/>
              </w:rPr>
              <w:t>defensive tactics</w:t>
            </w:r>
          </w:p>
          <w:p w14:paraId="4A645FCF" w14:textId="4E7F0E5B" w:rsidR="00AC1886" w:rsidRPr="00814F8C" w:rsidRDefault="00AC1886" w:rsidP="00655D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4535AFB7" w14:textId="77777777" w:rsidR="007F05AA" w:rsidRPr="007F05AA" w:rsidRDefault="007F05AA" w:rsidP="007F05AA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F05AA">
              <w:rPr>
                <w:rFonts w:ascii="Arial" w:eastAsia="Arial" w:hAnsi="Arial" w:cs="Arial"/>
                <w:bCs/>
                <w:sz w:val="18"/>
                <w:szCs w:val="18"/>
              </w:rPr>
              <w:t>Attack +Defence</w:t>
            </w:r>
          </w:p>
          <w:p w14:paraId="07BC6FD4" w14:textId="0768290B" w:rsidR="002805D3" w:rsidRPr="00814F8C" w:rsidRDefault="00515E5C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Level 1 competition.</w:t>
            </w:r>
          </w:p>
        </w:tc>
        <w:tc>
          <w:tcPr>
            <w:tcW w:w="2493" w:type="dxa"/>
          </w:tcPr>
          <w:p w14:paraId="7F7A794F" w14:textId="77777777" w:rsidR="007F05AA" w:rsidRPr="007F05AA" w:rsidRDefault="007F05AA" w:rsidP="007F05AA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F05AA">
              <w:rPr>
                <w:rFonts w:ascii="Arial" w:eastAsia="Arial" w:hAnsi="Arial" w:cs="Arial"/>
                <w:bCs/>
                <w:sz w:val="18"/>
                <w:szCs w:val="18"/>
              </w:rPr>
              <w:t>Attack +Defence</w:t>
            </w:r>
          </w:p>
          <w:p w14:paraId="1DF2371D" w14:textId="7B568AA7" w:rsidR="003B315B" w:rsidRPr="00814F8C" w:rsidRDefault="003B315B" w:rsidP="00655DAF">
            <w:pPr>
              <w:jc w:val="center"/>
              <w:rPr>
                <w:sz w:val="20"/>
                <w:szCs w:val="20"/>
              </w:rPr>
            </w:pPr>
          </w:p>
        </w:tc>
      </w:tr>
      <w:tr w:rsidR="00211DF8" w14:paraId="741E4F42" w14:textId="6D5EDC5C" w:rsidTr="00434852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4FEC2187" w14:textId="5712D507" w:rsidR="000C41F3" w:rsidRPr="00B102E4" w:rsidRDefault="000C41F3" w:rsidP="00666424">
            <w:pPr>
              <w:jc w:val="center"/>
              <w:rPr>
                <w:b/>
              </w:rPr>
            </w:pPr>
            <w:r>
              <w:rPr>
                <w:b/>
              </w:rPr>
              <w:t xml:space="preserve"> Art</w:t>
            </w:r>
          </w:p>
        </w:tc>
        <w:tc>
          <w:tcPr>
            <w:tcW w:w="2904" w:type="dxa"/>
          </w:tcPr>
          <w:p w14:paraId="30CF2511" w14:textId="70EC35A5" w:rsidR="00E96E83" w:rsidRDefault="00AA2786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Telling Through Drawing</w:t>
            </w:r>
            <w:r w:rsidR="00E96E83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14:paraId="15CDBBAB" w14:textId="7359E6E0" w:rsidR="00E96E83" w:rsidRDefault="00AA2786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Telling Through Drawing.</w:t>
            </w:r>
          </w:p>
        </w:tc>
        <w:tc>
          <w:tcPr>
            <w:tcW w:w="3260" w:type="dxa"/>
          </w:tcPr>
          <w:p w14:paraId="10A55555" w14:textId="5AFB1F47" w:rsidR="005C1151" w:rsidRDefault="00AA2786" w:rsidP="00332D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Telling Through Drawing.</w:t>
            </w:r>
          </w:p>
        </w:tc>
        <w:tc>
          <w:tcPr>
            <w:tcW w:w="2977" w:type="dxa"/>
          </w:tcPr>
          <w:p w14:paraId="31C758EC" w14:textId="6EEBC307" w:rsidR="00F41A1D" w:rsidRDefault="00AA2786" w:rsidP="00332D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Telling Through Drawing.</w:t>
            </w:r>
          </w:p>
        </w:tc>
        <w:tc>
          <w:tcPr>
            <w:tcW w:w="2977" w:type="dxa"/>
          </w:tcPr>
          <w:p w14:paraId="47AB34AB" w14:textId="65A5D462" w:rsidR="00F41A1D" w:rsidRDefault="00AA2786" w:rsidP="00332D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Telling Through Drawing.</w:t>
            </w:r>
          </w:p>
        </w:tc>
        <w:tc>
          <w:tcPr>
            <w:tcW w:w="2835" w:type="dxa"/>
          </w:tcPr>
          <w:p w14:paraId="0E106349" w14:textId="25D1A2B9" w:rsidR="0073741E" w:rsidRDefault="00AA2786" w:rsidP="00332D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Telling Through Drawing.</w:t>
            </w:r>
          </w:p>
        </w:tc>
        <w:tc>
          <w:tcPr>
            <w:tcW w:w="2493" w:type="dxa"/>
          </w:tcPr>
          <w:p w14:paraId="6B38B15A" w14:textId="765C54FE" w:rsidR="0073741E" w:rsidRDefault="00AA2786" w:rsidP="00332D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Telling Through Drawing.</w:t>
            </w:r>
          </w:p>
        </w:tc>
      </w:tr>
      <w:tr w:rsidR="00211DF8" w14:paraId="05CAA3F6" w14:textId="111EFB02" w:rsidTr="00434852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45D408D0" w14:textId="77777777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Music</w:t>
            </w:r>
          </w:p>
        </w:tc>
        <w:tc>
          <w:tcPr>
            <w:tcW w:w="2904" w:type="dxa"/>
          </w:tcPr>
          <w:p w14:paraId="50D1E97A" w14:textId="07A21FB7" w:rsidR="000C41F3" w:rsidRDefault="009614DD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  <w:p w14:paraId="5AB2BDA3" w14:textId="326D27B1" w:rsidR="0006756D" w:rsidRPr="00EF0013" w:rsidRDefault="0006756D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</w:t>
            </w:r>
          </w:p>
        </w:tc>
        <w:tc>
          <w:tcPr>
            <w:tcW w:w="3118" w:type="dxa"/>
          </w:tcPr>
          <w:p w14:paraId="2414A485" w14:textId="7A4D5CD4" w:rsidR="0006756D" w:rsidRDefault="0014023D" w:rsidP="000675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  <w:p w14:paraId="311402F7" w14:textId="08C84825" w:rsidR="000C41F3" w:rsidRPr="00EF0013" w:rsidRDefault="0006756D" w:rsidP="000675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3D2709">
              <w:rPr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14:paraId="6DCA4E0A" w14:textId="0E842A33" w:rsidR="0006756D" w:rsidRDefault="0014023D" w:rsidP="000675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  <w:p w14:paraId="2AC5812F" w14:textId="1692BD76" w:rsidR="000C41F3" w:rsidRPr="00EF0013" w:rsidRDefault="0006756D" w:rsidP="000675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3D2709">
              <w:rPr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14:paraId="4A335BB4" w14:textId="3E575F84" w:rsidR="0006756D" w:rsidRDefault="00B07EB8" w:rsidP="000675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 Express</w:t>
            </w:r>
          </w:p>
          <w:p w14:paraId="081590C1" w14:textId="56255EC3" w:rsidR="000C41F3" w:rsidRPr="00EF0013" w:rsidRDefault="0006756D" w:rsidP="000675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3D2709">
              <w:rPr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14:paraId="19914FC5" w14:textId="6ACB6D81" w:rsidR="0006756D" w:rsidRDefault="00B07EB8" w:rsidP="000675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 Express</w:t>
            </w:r>
          </w:p>
          <w:p w14:paraId="5C173A25" w14:textId="5884661D" w:rsidR="000C41F3" w:rsidRPr="00EF0013" w:rsidRDefault="0006756D" w:rsidP="000675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3D2709">
              <w:rPr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14:paraId="7A6CB47E" w14:textId="401D5643" w:rsidR="0006756D" w:rsidRDefault="00B07EB8" w:rsidP="000675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 Express</w:t>
            </w:r>
          </w:p>
          <w:p w14:paraId="68E67364" w14:textId="1A21E8EF" w:rsidR="000C41F3" w:rsidRPr="00EF0013" w:rsidRDefault="0006756D" w:rsidP="000675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3D2709">
              <w:rPr>
                <w:sz w:val="20"/>
                <w:szCs w:val="20"/>
              </w:rPr>
              <w:t>6</w:t>
            </w:r>
          </w:p>
        </w:tc>
        <w:tc>
          <w:tcPr>
            <w:tcW w:w="2493" w:type="dxa"/>
          </w:tcPr>
          <w:p w14:paraId="3A7088DE" w14:textId="64BF17E3" w:rsidR="0006756D" w:rsidRDefault="0006756D" w:rsidP="0006756D">
            <w:pPr>
              <w:jc w:val="center"/>
              <w:rPr>
                <w:sz w:val="20"/>
                <w:szCs w:val="20"/>
              </w:rPr>
            </w:pPr>
          </w:p>
          <w:p w14:paraId="6C9026BC" w14:textId="72E6C429" w:rsidR="000C41F3" w:rsidRPr="00EF0013" w:rsidRDefault="0006756D" w:rsidP="000675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3D2709">
              <w:rPr>
                <w:sz w:val="20"/>
                <w:szCs w:val="20"/>
              </w:rPr>
              <w:t>7</w:t>
            </w:r>
          </w:p>
        </w:tc>
      </w:tr>
      <w:tr w:rsidR="00211DF8" w14:paraId="4C3F3BA6" w14:textId="77777777" w:rsidTr="00434852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26A07801" w14:textId="0326A043" w:rsidR="007613C5" w:rsidRPr="00B102E4" w:rsidRDefault="007613C5" w:rsidP="00666424">
            <w:pPr>
              <w:jc w:val="center"/>
              <w:rPr>
                <w:b/>
              </w:rPr>
            </w:pPr>
            <w:r>
              <w:rPr>
                <w:b/>
              </w:rPr>
              <w:t>Spanish</w:t>
            </w:r>
          </w:p>
        </w:tc>
        <w:tc>
          <w:tcPr>
            <w:tcW w:w="2904" w:type="dxa"/>
          </w:tcPr>
          <w:p w14:paraId="22941F5A" w14:textId="77777777" w:rsidR="007613C5" w:rsidRDefault="007613C5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Language Angels</w:t>
            </w:r>
          </w:p>
          <w:p w14:paraId="75288697" w14:textId="329E24B2" w:rsidR="007613C5" w:rsidRDefault="007613C5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Learning</w:t>
            </w:r>
          </w:p>
        </w:tc>
        <w:tc>
          <w:tcPr>
            <w:tcW w:w="3118" w:type="dxa"/>
          </w:tcPr>
          <w:p w14:paraId="6B987253" w14:textId="77777777" w:rsidR="00285A96" w:rsidRDefault="00285A96" w:rsidP="00285A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Language Angels</w:t>
            </w:r>
          </w:p>
          <w:p w14:paraId="2EC052F5" w14:textId="5266C839" w:rsidR="007613C5" w:rsidRDefault="00285A96" w:rsidP="00285A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Learning</w:t>
            </w:r>
          </w:p>
        </w:tc>
        <w:tc>
          <w:tcPr>
            <w:tcW w:w="3260" w:type="dxa"/>
          </w:tcPr>
          <w:p w14:paraId="59EA3033" w14:textId="77777777" w:rsidR="00285A96" w:rsidRDefault="00285A96" w:rsidP="00285A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Language Angels</w:t>
            </w:r>
          </w:p>
          <w:p w14:paraId="233B3D79" w14:textId="0847E8E6" w:rsidR="007613C5" w:rsidRDefault="00285A96" w:rsidP="00285A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Learning</w:t>
            </w:r>
          </w:p>
        </w:tc>
        <w:tc>
          <w:tcPr>
            <w:tcW w:w="2977" w:type="dxa"/>
          </w:tcPr>
          <w:p w14:paraId="49BE8743" w14:textId="77777777" w:rsidR="00285A96" w:rsidRDefault="00285A96" w:rsidP="00285A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Language Angels</w:t>
            </w:r>
          </w:p>
          <w:p w14:paraId="32B214D6" w14:textId="2D57E8A9" w:rsidR="007613C5" w:rsidRDefault="00285A96" w:rsidP="00285A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Learning</w:t>
            </w:r>
          </w:p>
        </w:tc>
        <w:tc>
          <w:tcPr>
            <w:tcW w:w="2977" w:type="dxa"/>
          </w:tcPr>
          <w:p w14:paraId="208574A3" w14:textId="77777777" w:rsidR="00285A96" w:rsidRDefault="00285A96" w:rsidP="00285A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Language Angels</w:t>
            </w:r>
          </w:p>
          <w:p w14:paraId="74D63353" w14:textId="3AD85181" w:rsidR="007613C5" w:rsidRDefault="00285A96" w:rsidP="00285A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Learning</w:t>
            </w:r>
          </w:p>
        </w:tc>
        <w:tc>
          <w:tcPr>
            <w:tcW w:w="2835" w:type="dxa"/>
          </w:tcPr>
          <w:p w14:paraId="17BB95DC" w14:textId="77777777" w:rsidR="00285A96" w:rsidRDefault="00285A96" w:rsidP="00285A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Language Angels</w:t>
            </w:r>
          </w:p>
          <w:p w14:paraId="587BF255" w14:textId="1270E427" w:rsidR="007613C5" w:rsidRDefault="00285A96" w:rsidP="00285A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Learning</w:t>
            </w:r>
          </w:p>
        </w:tc>
        <w:tc>
          <w:tcPr>
            <w:tcW w:w="2493" w:type="dxa"/>
          </w:tcPr>
          <w:p w14:paraId="0FED6DBC" w14:textId="77777777" w:rsidR="00285A96" w:rsidRDefault="00285A96" w:rsidP="00285A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Language Angels</w:t>
            </w:r>
          </w:p>
          <w:p w14:paraId="260C9866" w14:textId="2297764D" w:rsidR="007613C5" w:rsidRDefault="00285A96" w:rsidP="00285A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Learning</w:t>
            </w:r>
          </w:p>
        </w:tc>
      </w:tr>
    </w:tbl>
    <w:p w14:paraId="24F92869" w14:textId="77777777" w:rsidR="004D6E83" w:rsidRDefault="004D6E83" w:rsidP="00666424">
      <w:pPr>
        <w:ind w:right="-471"/>
      </w:pPr>
    </w:p>
    <w:sectPr w:rsidR="004D6E83" w:rsidSect="00666424">
      <w:headerReference w:type="default" r:id="rId6"/>
      <w:pgSz w:w="23814" w:h="16839" w:orient="landscape" w:code="8"/>
      <w:pgMar w:top="709" w:right="1440" w:bottom="284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19FED" w14:textId="77777777" w:rsidR="00EE2A18" w:rsidRDefault="00EE2A18" w:rsidP="00EF0013">
      <w:pPr>
        <w:spacing w:after="0" w:line="240" w:lineRule="auto"/>
      </w:pPr>
      <w:r>
        <w:separator/>
      </w:r>
    </w:p>
  </w:endnote>
  <w:endnote w:type="continuationSeparator" w:id="0">
    <w:p w14:paraId="7C8311C8" w14:textId="77777777" w:rsidR="00EE2A18" w:rsidRDefault="00EE2A18" w:rsidP="00EF0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8A680" w14:textId="77777777" w:rsidR="00EE2A18" w:rsidRDefault="00EE2A18" w:rsidP="00EF0013">
      <w:pPr>
        <w:spacing w:after="0" w:line="240" w:lineRule="auto"/>
      </w:pPr>
      <w:r>
        <w:separator/>
      </w:r>
    </w:p>
  </w:footnote>
  <w:footnote w:type="continuationSeparator" w:id="0">
    <w:p w14:paraId="1AB182DE" w14:textId="77777777" w:rsidR="00EE2A18" w:rsidRDefault="00EE2A18" w:rsidP="00EF0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6EA5A" w14:textId="77777777" w:rsidR="00EF0013" w:rsidRPr="00EF0013" w:rsidRDefault="00E9391C" w:rsidP="00EF0013">
    <w:pPr>
      <w:pStyle w:val="Header"/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364625E4" wp14:editId="3C285ED1">
          <wp:simplePos x="0" y="0"/>
          <wp:positionH relativeFrom="column">
            <wp:posOffset>13154025</wp:posOffset>
          </wp:positionH>
          <wp:positionV relativeFrom="paragraph">
            <wp:posOffset>7220</wp:posOffset>
          </wp:positionV>
          <wp:extent cx="428400" cy="475200"/>
          <wp:effectExtent l="0" t="0" r="0" b="1270"/>
          <wp:wrapThrough wrapText="bothSides">
            <wp:wrapPolygon edited="0">
              <wp:start x="0" y="0"/>
              <wp:lineTo x="0" y="20791"/>
              <wp:lineTo x="20190" y="20791"/>
              <wp:lineTo x="20190" y="0"/>
              <wp:lineTo x="0" y="0"/>
            </wp:wrapPolygon>
          </wp:wrapThrough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400" cy="475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2DAE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73CA3A3C" wp14:editId="3029067C">
          <wp:simplePos x="0" y="0"/>
          <wp:positionH relativeFrom="leftMargin">
            <wp:align>right</wp:align>
          </wp:positionH>
          <wp:positionV relativeFrom="paragraph">
            <wp:posOffset>7620</wp:posOffset>
          </wp:positionV>
          <wp:extent cx="428625" cy="474345"/>
          <wp:effectExtent l="0" t="0" r="9525" b="1905"/>
          <wp:wrapThrough wrapText="bothSides">
            <wp:wrapPolygon edited="0">
              <wp:start x="0" y="0"/>
              <wp:lineTo x="0" y="20819"/>
              <wp:lineTo x="21120" y="20819"/>
              <wp:lineTo x="21120" y="0"/>
              <wp:lineTo x="0" y="0"/>
            </wp:wrapPolygon>
          </wp:wrapThrough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olour big 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74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F0013" w:rsidRPr="00EF0013">
      <w:rPr>
        <w:b/>
        <w:sz w:val="32"/>
        <w:szCs w:val="32"/>
      </w:rPr>
      <w:t>St. Christopher’s CE Primary School</w:t>
    </w:r>
  </w:p>
  <w:p w14:paraId="0E493DCA" w14:textId="5AD371F2" w:rsidR="00EF0013" w:rsidRPr="00EF0013" w:rsidRDefault="009E2DAE" w:rsidP="00EF0013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MTP</w:t>
    </w:r>
    <w:r w:rsidR="00B42E0F">
      <w:rPr>
        <w:b/>
        <w:sz w:val="32"/>
        <w:szCs w:val="32"/>
      </w:rPr>
      <w:t xml:space="preserve"> (6 Week Terml)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Y3Nzc0tDQyNzGwNDBT0lEKTi0uzszPAykwqQUABGr4xSwAAAA="/>
  </w:docVars>
  <w:rsids>
    <w:rsidRoot w:val="00EF0013"/>
    <w:rsid w:val="00010444"/>
    <w:rsid w:val="000255A3"/>
    <w:rsid w:val="000256AE"/>
    <w:rsid w:val="00052D97"/>
    <w:rsid w:val="00052E69"/>
    <w:rsid w:val="000635FE"/>
    <w:rsid w:val="000636A3"/>
    <w:rsid w:val="0006756D"/>
    <w:rsid w:val="00080657"/>
    <w:rsid w:val="000842FE"/>
    <w:rsid w:val="00094DC0"/>
    <w:rsid w:val="000A1892"/>
    <w:rsid w:val="000A3C6E"/>
    <w:rsid w:val="000A41FF"/>
    <w:rsid w:val="000B699A"/>
    <w:rsid w:val="000C41F3"/>
    <w:rsid w:val="000C5C66"/>
    <w:rsid w:val="001006C7"/>
    <w:rsid w:val="00121AFC"/>
    <w:rsid w:val="00123B34"/>
    <w:rsid w:val="00124537"/>
    <w:rsid w:val="00134E84"/>
    <w:rsid w:val="0014023D"/>
    <w:rsid w:val="001526D3"/>
    <w:rsid w:val="00155CBA"/>
    <w:rsid w:val="001621DB"/>
    <w:rsid w:val="00164C16"/>
    <w:rsid w:val="00181A1F"/>
    <w:rsid w:val="001B289E"/>
    <w:rsid w:val="001B33C5"/>
    <w:rsid w:val="001C2BBA"/>
    <w:rsid w:val="001F1EB0"/>
    <w:rsid w:val="001F60AF"/>
    <w:rsid w:val="00211DF8"/>
    <w:rsid w:val="002224FD"/>
    <w:rsid w:val="00254A5A"/>
    <w:rsid w:val="002666C2"/>
    <w:rsid w:val="0027024C"/>
    <w:rsid w:val="002805D3"/>
    <w:rsid w:val="002852C9"/>
    <w:rsid w:val="00285A96"/>
    <w:rsid w:val="002B2738"/>
    <w:rsid w:val="002B417E"/>
    <w:rsid w:val="002C0C34"/>
    <w:rsid w:val="002C2457"/>
    <w:rsid w:val="002D21ED"/>
    <w:rsid w:val="002E1F18"/>
    <w:rsid w:val="002E4C0A"/>
    <w:rsid w:val="002F000F"/>
    <w:rsid w:val="002F0E51"/>
    <w:rsid w:val="0030116C"/>
    <w:rsid w:val="00314705"/>
    <w:rsid w:val="00332DFC"/>
    <w:rsid w:val="00357D45"/>
    <w:rsid w:val="003701E6"/>
    <w:rsid w:val="00370F6A"/>
    <w:rsid w:val="00374E51"/>
    <w:rsid w:val="003A20FC"/>
    <w:rsid w:val="003A34E9"/>
    <w:rsid w:val="003B315B"/>
    <w:rsid w:val="003B533A"/>
    <w:rsid w:val="003B77E0"/>
    <w:rsid w:val="003D19D1"/>
    <w:rsid w:val="003D2709"/>
    <w:rsid w:val="003E00F1"/>
    <w:rsid w:val="004015EF"/>
    <w:rsid w:val="00401975"/>
    <w:rsid w:val="00420FF8"/>
    <w:rsid w:val="00434852"/>
    <w:rsid w:val="004465B1"/>
    <w:rsid w:val="00446EEF"/>
    <w:rsid w:val="00450D80"/>
    <w:rsid w:val="00456882"/>
    <w:rsid w:val="00460F9B"/>
    <w:rsid w:val="00464E50"/>
    <w:rsid w:val="00466487"/>
    <w:rsid w:val="00471894"/>
    <w:rsid w:val="0049033A"/>
    <w:rsid w:val="00491254"/>
    <w:rsid w:val="004D6E83"/>
    <w:rsid w:val="005155C2"/>
    <w:rsid w:val="00515E5C"/>
    <w:rsid w:val="00524D1D"/>
    <w:rsid w:val="00536C05"/>
    <w:rsid w:val="00537A46"/>
    <w:rsid w:val="00545E5B"/>
    <w:rsid w:val="00571826"/>
    <w:rsid w:val="005A0B6A"/>
    <w:rsid w:val="005A2691"/>
    <w:rsid w:val="005B3EFC"/>
    <w:rsid w:val="005C1151"/>
    <w:rsid w:val="005E11A9"/>
    <w:rsid w:val="005F0453"/>
    <w:rsid w:val="006006A7"/>
    <w:rsid w:val="00600F9F"/>
    <w:rsid w:val="00615623"/>
    <w:rsid w:val="00616A07"/>
    <w:rsid w:val="00635E34"/>
    <w:rsid w:val="00644C7F"/>
    <w:rsid w:val="00655DAF"/>
    <w:rsid w:val="00662666"/>
    <w:rsid w:val="006628FC"/>
    <w:rsid w:val="00666424"/>
    <w:rsid w:val="00666C87"/>
    <w:rsid w:val="006A42CB"/>
    <w:rsid w:val="006A6D8F"/>
    <w:rsid w:val="006D3DF6"/>
    <w:rsid w:val="006F2754"/>
    <w:rsid w:val="00701C48"/>
    <w:rsid w:val="00703168"/>
    <w:rsid w:val="007320CE"/>
    <w:rsid w:val="00735E55"/>
    <w:rsid w:val="0073741E"/>
    <w:rsid w:val="007453A3"/>
    <w:rsid w:val="00754038"/>
    <w:rsid w:val="007613C5"/>
    <w:rsid w:val="007642C3"/>
    <w:rsid w:val="00784037"/>
    <w:rsid w:val="00785A64"/>
    <w:rsid w:val="00787210"/>
    <w:rsid w:val="00794015"/>
    <w:rsid w:val="00796A6D"/>
    <w:rsid w:val="007A1A8E"/>
    <w:rsid w:val="007C3C19"/>
    <w:rsid w:val="007E48F9"/>
    <w:rsid w:val="007E7FCA"/>
    <w:rsid w:val="007F05AA"/>
    <w:rsid w:val="007F0D5F"/>
    <w:rsid w:val="007F1D95"/>
    <w:rsid w:val="00800843"/>
    <w:rsid w:val="00814F8C"/>
    <w:rsid w:val="00825FA4"/>
    <w:rsid w:val="00844D61"/>
    <w:rsid w:val="008B2A84"/>
    <w:rsid w:val="008C7E2D"/>
    <w:rsid w:val="008E3379"/>
    <w:rsid w:val="008F39AD"/>
    <w:rsid w:val="008F4D4E"/>
    <w:rsid w:val="00902E98"/>
    <w:rsid w:val="00903D8D"/>
    <w:rsid w:val="009212A7"/>
    <w:rsid w:val="0092242D"/>
    <w:rsid w:val="00947C4E"/>
    <w:rsid w:val="009572C5"/>
    <w:rsid w:val="00957A7E"/>
    <w:rsid w:val="009614DD"/>
    <w:rsid w:val="009C0F5F"/>
    <w:rsid w:val="009C58D0"/>
    <w:rsid w:val="009D291D"/>
    <w:rsid w:val="009E0454"/>
    <w:rsid w:val="009E135F"/>
    <w:rsid w:val="009E20C1"/>
    <w:rsid w:val="009E2DAE"/>
    <w:rsid w:val="009E565E"/>
    <w:rsid w:val="009E5796"/>
    <w:rsid w:val="009F6893"/>
    <w:rsid w:val="009F7727"/>
    <w:rsid w:val="00A13D49"/>
    <w:rsid w:val="00A21284"/>
    <w:rsid w:val="00A25A10"/>
    <w:rsid w:val="00A273B8"/>
    <w:rsid w:val="00A5335E"/>
    <w:rsid w:val="00A61145"/>
    <w:rsid w:val="00A63DCE"/>
    <w:rsid w:val="00A66E36"/>
    <w:rsid w:val="00A74223"/>
    <w:rsid w:val="00A75D7C"/>
    <w:rsid w:val="00A848E6"/>
    <w:rsid w:val="00A95BBF"/>
    <w:rsid w:val="00AA1D65"/>
    <w:rsid w:val="00AA225A"/>
    <w:rsid w:val="00AA2786"/>
    <w:rsid w:val="00AB1D71"/>
    <w:rsid w:val="00AC1886"/>
    <w:rsid w:val="00AC59E8"/>
    <w:rsid w:val="00AC5D07"/>
    <w:rsid w:val="00AD377C"/>
    <w:rsid w:val="00AD686B"/>
    <w:rsid w:val="00AE3EE7"/>
    <w:rsid w:val="00AE56F9"/>
    <w:rsid w:val="00B03890"/>
    <w:rsid w:val="00B07EB8"/>
    <w:rsid w:val="00B102E4"/>
    <w:rsid w:val="00B149CC"/>
    <w:rsid w:val="00B21AD5"/>
    <w:rsid w:val="00B229FB"/>
    <w:rsid w:val="00B42E0F"/>
    <w:rsid w:val="00B74403"/>
    <w:rsid w:val="00B81544"/>
    <w:rsid w:val="00BA4C80"/>
    <w:rsid w:val="00BA6F1F"/>
    <w:rsid w:val="00BC4DB6"/>
    <w:rsid w:val="00BD249F"/>
    <w:rsid w:val="00BD4E20"/>
    <w:rsid w:val="00BE5F55"/>
    <w:rsid w:val="00BF6076"/>
    <w:rsid w:val="00C133B4"/>
    <w:rsid w:val="00C15766"/>
    <w:rsid w:val="00C17EF0"/>
    <w:rsid w:val="00C23474"/>
    <w:rsid w:val="00C4322F"/>
    <w:rsid w:val="00C57430"/>
    <w:rsid w:val="00C65719"/>
    <w:rsid w:val="00C75085"/>
    <w:rsid w:val="00C87EAF"/>
    <w:rsid w:val="00C91C7B"/>
    <w:rsid w:val="00CB4E78"/>
    <w:rsid w:val="00CC1246"/>
    <w:rsid w:val="00CD66F0"/>
    <w:rsid w:val="00CF0663"/>
    <w:rsid w:val="00CF2212"/>
    <w:rsid w:val="00D040EB"/>
    <w:rsid w:val="00D046C0"/>
    <w:rsid w:val="00D1229C"/>
    <w:rsid w:val="00D142CA"/>
    <w:rsid w:val="00D265FF"/>
    <w:rsid w:val="00D87543"/>
    <w:rsid w:val="00DE507A"/>
    <w:rsid w:val="00DE5EE4"/>
    <w:rsid w:val="00E1760F"/>
    <w:rsid w:val="00E468C7"/>
    <w:rsid w:val="00E56CFA"/>
    <w:rsid w:val="00E60808"/>
    <w:rsid w:val="00E641BC"/>
    <w:rsid w:val="00E673D6"/>
    <w:rsid w:val="00E70605"/>
    <w:rsid w:val="00E8305A"/>
    <w:rsid w:val="00E8635F"/>
    <w:rsid w:val="00E9391C"/>
    <w:rsid w:val="00E96E83"/>
    <w:rsid w:val="00EA191A"/>
    <w:rsid w:val="00EA66A6"/>
    <w:rsid w:val="00EB280C"/>
    <w:rsid w:val="00EC2F27"/>
    <w:rsid w:val="00EC6D13"/>
    <w:rsid w:val="00EE2A18"/>
    <w:rsid w:val="00EE7CFF"/>
    <w:rsid w:val="00EF0013"/>
    <w:rsid w:val="00F16F1D"/>
    <w:rsid w:val="00F23D9C"/>
    <w:rsid w:val="00F31FDE"/>
    <w:rsid w:val="00F3383E"/>
    <w:rsid w:val="00F40C4E"/>
    <w:rsid w:val="00F41A1D"/>
    <w:rsid w:val="00F4484E"/>
    <w:rsid w:val="00F4540E"/>
    <w:rsid w:val="00F606A2"/>
    <w:rsid w:val="00F70B19"/>
    <w:rsid w:val="00F929D7"/>
    <w:rsid w:val="00FA55EF"/>
    <w:rsid w:val="00FB2738"/>
    <w:rsid w:val="00FB5C6B"/>
    <w:rsid w:val="00FC4A42"/>
    <w:rsid w:val="00FC51C5"/>
    <w:rsid w:val="00FD710F"/>
    <w:rsid w:val="00FF0454"/>
    <w:rsid w:val="00FF4CC6"/>
    <w:rsid w:val="00FF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F394C3"/>
  <w15:chartTrackingRefBased/>
  <w15:docId w15:val="{0E93A5CB-8DD2-4A24-8E71-907ABEE9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0013"/>
  </w:style>
  <w:style w:type="paragraph" w:styleId="Footer">
    <w:name w:val="footer"/>
    <w:basedOn w:val="Normal"/>
    <w:link w:val="FooterChar"/>
    <w:uiPriority w:val="99"/>
    <w:unhideWhenUsed/>
    <w:rsid w:val="00EF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013"/>
  </w:style>
  <w:style w:type="table" w:styleId="TableGrid">
    <w:name w:val="Table Grid"/>
    <w:basedOn w:val="TableNormal"/>
    <w:uiPriority w:val="39"/>
    <w:rsid w:val="00EF0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2992</TotalTime>
  <Pages>1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 Goodwin</dc:creator>
  <cp:keywords/>
  <dc:description/>
  <cp:lastModifiedBy>Heather  Timms</cp:lastModifiedBy>
  <cp:revision>3</cp:revision>
  <cp:lastPrinted>2026-09-07T15:07:00Z</cp:lastPrinted>
  <dcterms:created xsi:type="dcterms:W3CDTF">2026-08-25T15:23:00Z</dcterms:created>
  <dcterms:modified xsi:type="dcterms:W3CDTF">2026-09-09T15:19:00Z</dcterms:modified>
</cp:coreProperties>
</file>