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6"/>
        <w:gridCol w:w="803"/>
        <w:gridCol w:w="675"/>
        <w:gridCol w:w="599"/>
        <w:gridCol w:w="1502"/>
        <w:gridCol w:w="763"/>
        <w:gridCol w:w="585"/>
        <w:gridCol w:w="2103"/>
        <w:gridCol w:w="851"/>
        <w:gridCol w:w="1921"/>
        <w:gridCol w:w="1985"/>
        <w:gridCol w:w="793"/>
        <w:gridCol w:w="900"/>
      </w:tblGrid>
      <w:tr w:rsidR="006812DB" w14:paraId="273E639E" w14:textId="77777777" w:rsidTr="000A75F7">
        <w:trPr>
          <w:cantSplit/>
          <w:trHeight w:val="399"/>
        </w:trPr>
        <w:tc>
          <w:tcPr>
            <w:tcW w:w="966" w:type="dxa"/>
            <w:shd w:val="clear" w:color="auto" w:fill="E7E6E6" w:themeFill="background2"/>
          </w:tcPr>
          <w:p w14:paraId="622155D7" w14:textId="77777777" w:rsidR="006812DB" w:rsidRDefault="006812DB" w:rsidP="00AA06CD">
            <w:r>
              <w:t xml:space="preserve">WB: </w:t>
            </w:r>
          </w:p>
        </w:tc>
        <w:tc>
          <w:tcPr>
            <w:tcW w:w="803" w:type="dxa"/>
            <w:shd w:val="clear" w:color="auto" w:fill="E7E6E6" w:themeFill="background2"/>
            <w:vAlign w:val="center"/>
          </w:tcPr>
          <w:p w14:paraId="6930EE02" w14:textId="77777777" w:rsidR="006812DB" w:rsidRDefault="006812DB" w:rsidP="006812DB">
            <w:pPr>
              <w:jc w:val="center"/>
            </w:pPr>
            <w:r>
              <w:t>8.40 -9.00</w:t>
            </w:r>
          </w:p>
        </w:tc>
        <w:tc>
          <w:tcPr>
            <w:tcW w:w="675" w:type="dxa"/>
            <w:shd w:val="clear" w:color="auto" w:fill="E7E6E6" w:themeFill="background2"/>
            <w:vAlign w:val="center"/>
          </w:tcPr>
          <w:p w14:paraId="4C67C39A" w14:textId="27F6D4CF" w:rsidR="006812DB" w:rsidRDefault="006812DB" w:rsidP="006812DB">
            <w:pPr>
              <w:jc w:val="center"/>
            </w:pPr>
            <w:r>
              <w:t>9.00-9.20</w:t>
            </w:r>
          </w:p>
        </w:tc>
        <w:tc>
          <w:tcPr>
            <w:tcW w:w="2101" w:type="dxa"/>
            <w:gridSpan w:val="2"/>
            <w:shd w:val="clear" w:color="auto" w:fill="E7E6E6" w:themeFill="background2"/>
            <w:vAlign w:val="center"/>
          </w:tcPr>
          <w:p w14:paraId="2EAE211A" w14:textId="167D2AE7" w:rsidR="006812DB" w:rsidRDefault="006812DB" w:rsidP="006812DB">
            <w:pPr>
              <w:jc w:val="center"/>
            </w:pPr>
            <w:r>
              <w:t>9.20 - 10.30</w:t>
            </w:r>
          </w:p>
        </w:tc>
        <w:tc>
          <w:tcPr>
            <w:tcW w:w="763" w:type="dxa"/>
            <w:shd w:val="clear" w:color="auto" w:fill="E7E6E6" w:themeFill="background2"/>
            <w:vAlign w:val="center"/>
          </w:tcPr>
          <w:p w14:paraId="002EA042" w14:textId="77777777" w:rsidR="006812DB" w:rsidRDefault="006812DB" w:rsidP="006812DB">
            <w:pPr>
              <w:jc w:val="center"/>
            </w:pPr>
            <w:r>
              <w:rPr>
                <w:sz w:val="20"/>
              </w:rPr>
              <w:t>10.30-10.45</w:t>
            </w:r>
          </w:p>
        </w:tc>
        <w:tc>
          <w:tcPr>
            <w:tcW w:w="2688" w:type="dxa"/>
            <w:gridSpan w:val="2"/>
            <w:shd w:val="clear" w:color="auto" w:fill="E7E6E6" w:themeFill="background2"/>
            <w:vAlign w:val="center"/>
          </w:tcPr>
          <w:p w14:paraId="49A89064" w14:textId="77777777" w:rsidR="006812DB" w:rsidRDefault="006812DB" w:rsidP="006812DB">
            <w:pPr>
              <w:jc w:val="center"/>
            </w:pPr>
            <w:r>
              <w:t>10.45 – 12.00</w:t>
            </w:r>
          </w:p>
        </w:tc>
        <w:tc>
          <w:tcPr>
            <w:tcW w:w="851" w:type="dxa"/>
            <w:shd w:val="clear" w:color="auto" w:fill="E7E6E6" w:themeFill="background2"/>
            <w:vAlign w:val="center"/>
          </w:tcPr>
          <w:p w14:paraId="6CDB7F51" w14:textId="77777777" w:rsidR="006812DB" w:rsidRDefault="006812DB" w:rsidP="006812DB">
            <w:pPr>
              <w:jc w:val="center"/>
            </w:pPr>
            <w:r w:rsidRPr="00BA695A">
              <w:rPr>
                <w:sz w:val="20"/>
              </w:rPr>
              <w:t>12.00-1.00</w:t>
            </w:r>
          </w:p>
        </w:tc>
        <w:tc>
          <w:tcPr>
            <w:tcW w:w="3906" w:type="dxa"/>
            <w:gridSpan w:val="2"/>
            <w:shd w:val="clear" w:color="auto" w:fill="E7E6E6" w:themeFill="background2"/>
            <w:vAlign w:val="center"/>
          </w:tcPr>
          <w:p w14:paraId="312E8BF3" w14:textId="77777777" w:rsidR="006812DB" w:rsidRDefault="006812DB" w:rsidP="006812DB">
            <w:pPr>
              <w:jc w:val="center"/>
            </w:pPr>
            <w:r>
              <w:t>1.00-3.00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0AF0FBF1" w14:textId="77777777" w:rsidR="006812DB" w:rsidRDefault="006812DB" w:rsidP="006812DB">
            <w:pPr>
              <w:jc w:val="center"/>
            </w:pPr>
            <w:r>
              <w:t>3.00-3.15</w:t>
            </w:r>
          </w:p>
        </w:tc>
        <w:tc>
          <w:tcPr>
            <w:tcW w:w="900" w:type="dxa"/>
            <w:shd w:val="clear" w:color="auto" w:fill="E7E6E6" w:themeFill="background2"/>
          </w:tcPr>
          <w:p w14:paraId="3E6F40D6" w14:textId="77777777" w:rsidR="006812DB" w:rsidRDefault="006812DB" w:rsidP="009B2FB9">
            <w:pPr>
              <w:jc w:val="center"/>
            </w:pPr>
            <w:r>
              <w:t>A/S</w:t>
            </w:r>
          </w:p>
        </w:tc>
      </w:tr>
      <w:tr w:rsidR="006812DB" w14:paraId="6C3CF5D4" w14:textId="77777777" w:rsidTr="000A75F7">
        <w:trPr>
          <w:cantSplit/>
          <w:trHeight w:val="1267"/>
        </w:trPr>
        <w:tc>
          <w:tcPr>
            <w:tcW w:w="966" w:type="dxa"/>
            <w:shd w:val="clear" w:color="auto" w:fill="E7E6E6" w:themeFill="background2"/>
          </w:tcPr>
          <w:p w14:paraId="537F70A8" w14:textId="77777777" w:rsidR="006812DB" w:rsidRPr="00FC2AA1" w:rsidRDefault="006812DB" w:rsidP="0082068A">
            <w:pPr>
              <w:rPr>
                <w:sz w:val="24"/>
                <w:szCs w:val="28"/>
              </w:rPr>
            </w:pPr>
            <w:r w:rsidRPr="00FC2AA1">
              <w:rPr>
                <w:sz w:val="24"/>
                <w:szCs w:val="28"/>
              </w:rPr>
              <w:t>Mon</w:t>
            </w:r>
          </w:p>
        </w:tc>
        <w:tc>
          <w:tcPr>
            <w:tcW w:w="803" w:type="dxa"/>
            <w:vAlign w:val="center"/>
          </w:tcPr>
          <w:p w14:paraId="34576337" w14:textId="68E29342" w:rsidR="006812DB" w:rsidRPr="005B7DAD" w:rsidRDefault="006812DB" w:rsidP="006812DB">
            <w:pPr>
              <w:jc w:val="center"/>
              <w:rPr>
                <w:b/>
                <w:color w:val="000000" w:themeColor="text1"/>
                <w:sz w:val="20"/>
                <w:szCs w:val="28"/>
              </w:rPr>
            </w:pPr>
            <w:r>
              <w:rPr>
                <w:b/>
                <w:color w:val="000000" w:themeColor="text1"/>
                <w:sz w:val="20"/>
                <w:szCs w:val="28"/>
              </w:rPr>
              <w:t>EMA</w:t>
            </w:r>
          </w:p>
        </w:tc>
        <w:tc>
          <w:tcPr>
            <w:tcW w:w="675" w:type="dxa"/>
            <w:shd w:val="clear" w:color="auto" w:fill="E7E6E6" w:themeFill="background2"/>
            <w:textDirection w:val="tbRl"/>
            <w:vAlign w:val="center"/>
          </w:tcPr>
          <w:p w14:paraId="6541DD3F" w14:textId="34C4A84E" w:rsidR="006812DB" w:rsidRDefault="006812DB" w:rsidP="006812DB">
            <w:pPr>
              <w:ind w:left="113" w:right="113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Collective Worship</w:t>
            </w:r>
          </w:p>
        </w:tc>
        <w:tc>
          <w:tcPr>
            <w:tcW w:w="599" w:type="dxa"/>
            <w:shd w:val="clear" w:color="auto" w:fill="F7CAAC" w:themeFill="accent2" w:themeFillTint="66"/>
            <w:textDirection w:val="tbRl"/>
            <w:vAlign w:val="center"/>
          </w:tcPr>
          <w:p w14:paraId="3A080B39" w14:textId="43C7DBA3" w:rsidR="006812DB" w:rsidRDefault="006812DB" w:rsidP="006812DB">
            <w:pPr>
              <w:ind w:left="113" w:right="113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Fluent in 5</w:t>
            </w:r>
          </w:p>
        </w:tc>
        <w:tc>
          <w:tcPr>
            <w:tcW w:w="1502" w:type="dxa"/>
            <w:shd w:val="clear" w:color="auto" w:fill="F7CAAC" w:themeFill="accent2" w:themeFillTint="66"/>
            <w:vAlign w:val="center"/>
          </w:tcPr>
          <w:p w14:paraId="68F2223C" w14:textId="7857D91F" w:rsidR="006812DB" w:rsidRPr="005B7DAD" w:rsidRDefault="006812DB" w:rsidP="006812DB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Maths</w:t>
            </w:r>
          </w:p>
        </w:tc>
        <w:tc>
          <w:tcPr>
            <w:tcW w:w="763" w:type="dxa"/>
            <w:shd w:val="clear" w:color="auto" w:fill="BDD6EE" w:themeFill="accent1" w:themeFillTint="66"/>
            <w:vAlign w:val="center"/>
          </w:tcPr>
          <w:p w14:paraId="61ED4E73" w14:textId="77777777" w:rsidR="006812DB" w:rsidRPr="009B2FB9" w:rsidRDefault="006812DB" w:rsidP="006812DB">
            <w:pPr>
              <w:jc w:val="center"/>
              <w:rPr>
                <w:b/>
                <w:sz w:val="36"/>
                <w:szCs w:val="28"/>
              </w:rPr>
            </w:pPr>
            <w:r w:rsidRPr="009B2FB9">
              <w:rPr>
                <w:b/>
                <w:sz w:val="36"/>
                <w:szCs w:val="28"/>
              </w:rPr>
              <w:t>B</w:t>
            </w:r>
          </w:p>
        </w:tc>
        <w:tc>
          <w:tcPr>
            <w:tcW w:w="585" w:type="dxa"/>
            <w:shd w:val="clear" w:color="auto" w:fill="C5E0B3" w:themeFill="accent6" w:themeFillTint="66"/>
            <w:textDirection w:val="tbRl"/>
            <w:vAlign w:val="center"/>
          </w:tcPr>
          <w:p w14:paraId="3603BC35" w14:textId="07A31267" w:rsidR="006812DB" w:rsidRDefault="006812DB" w:rsidP="006812DB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Dictation</w:t>
            </w:r>
          </w:p>
        </w:tc>
        <w:tc>
          <w:tcPr>
            <w:tcW w:w="2103" w:type="dxa"/>
            <w:shd w:val="clear" w:color="auto" w:fill="C5E0B3" w:themeFill="accent6" w:themeFillTint="66"/>
            <w:vAlign w:val="center"/>
          </w:tcPr>
          <w:p w14:paraId="3B5D21A2" w14:textId="50AAD88D" w:rsidR="006812DB" w:rsidRPr="008515C6" w:rsidRDefault="006812DB" w:rsidP="00F57B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8"/>
              </w:rPr>
              <w:t>English</w:t>
            </w:r>
          </w:p>
        </w:tc>
        <w:tc>
          <w:tcPr>
            <w:tcW w:w="851" w:type="dxa"/>
            <w:shd w:val="clear" w:color="auto" w:fill="BDD6EE" w:themeFill="accent1" w:themeFillTint="66"/>
            <w:vAlign w:val="center"/>
          </w:tcPr>
          <w:p w14:paraId="1FE97689" w14:textId="77777777" w:rsidR="006812DB" w:rsidRPr="009B2FB9" w:rsidRDefault="006812DB" w:rsidP="006812DB">
            <w:pPr>
              <w:jc w:val="center"/>
              <w:rPr>
                <w:b/>
                <w:sz w:val="36"/>
                <w:szCs w:val="28"/>
              </w:rPr>
            </w:pPr>
            <w:r w:rsidRPr="009B2FB9">
              <w:rPr>
                <w:b/>
                <w:sz w:val="36"/>
                <w:szCs w:val="28"/>
              </w:rPr>
              <w:t>L</w:t>
            </w:r>
          </w:p>
        </w:tc>
        <w:tc>
          <w:tcPr>
            <w:tcW w:w="1921" w:type="dxa"/>
            <w:shd w:val="clear" w:color="auto" w:fill="F4B083" w:themeFill="accent2" w:themeFillTint="99"/>
            <w:vAlign w:val="center"/>
          </w:tcPr>
          <w:p w14:paraId="33B033D7" w14:textId="2F9ACFA7" w:rsidR="006812DB" w:rsidRPr="0082068A" w:rsidRDefault="006812DB" w:rsidP="006812DB">
            <w:pPr>
              <w:jc w:val="center"/>
              <w:rPr>
                <w:b/>
                <w:color w:val="7030A0"/>
                <w:sz w:val="20"/>
                <w:szCs w:val="28"/>
              </w:rPr>
            </w:pPr>
            <w:r>
              <w:rPr>
                <w:b/>
                <w:color w:val="000000" w:themeColor="text1"/>
                <w:sz w:val="20"/>
                <w:szCs w:val="28"/>
              </w:rPr>
              <w:t>RE</w:t>
            </w:r>
          </w:p>
        </w:tc>
        <w:tc>
          <w:tcPr>
            <w:tcW w:w="1985" w:type="dxa"/>
            <w:shd w:val="clear" w:color="auto" w:fill="D883FF"/>
            <w:vAlign w:val="center"/>
          </w:tcPr>
          <w:p w14:paraId="7F975369" w14:textId="6662CEB6" w:rsidR="006812DB" w:rsidRPr="00D1339F" w:rsidRDefault="006812DB" w:rsidP="006812DB">
            <w:pPr>
              <w:jc w:val="center"/>
              <w:rPr>
                <w:b/>
                <w:color w:val="000000" w:themeColor="text1"/>
                <w:sz w:val="20"/>
                <w:szCs w:val="28"/>
              </w:rPr>
            </w:pPr>
            <w:r>
              <w:rPr>
                <w:b/>
                <w:color w:val="000000" w:themeColor="text1"/>
                <w:sz w:val="20"/>
                <w:szCs w:val="28"/>
              </w:rPr>
              <w:t>PSHE</w:t>
            </w:r>
          </w:p>
        </w:tc>
        <w:tc>
          <w:tcPr>
            <w:tcW w:w="793" w:type="dxa"/>
            <w:shd w:val="clear" w:color="auto" w:fill="FFFFFF" w:themeFill="background1"/>
            <w:vAlign w:val="center"/>
          </w:tcPr>
          <w:p w14:paraId="53616347" w14:textId="77777777" w:rsidR="006812DB" w:rsidRPr="0082068A" w:rsidRDefault="006812DB" w:rsidP="006812DB">
            <w:pPr>
              <w:jc w:val="center"/>
              <w:rPr>
                <w:b/>
                <w:color w:val="7030A0"/>
                <w:sz w:val="20"/>
                <w:szCs w:val="28"/>
              </w:rPr>
            </w:pPr>
            <w:r w:rsidRPr="002074E3">
              <w:rPr>
                <w:b/>
                <w:sz w:val="20"/>
                <w:szCs w:val="28"/>
              </w:rPr>
              <w:t>News</w:t>
            </w:r>
          </w:p>
        </w:tc>
        <w:tc>
          <w:tcPr>
            <w:tcW w:w="900" w:type="dxa"/>
            <w:shd w:val="clear" w:color="auto" w:fill="BDD6EE" w:themeFill="accent1" w:themeFillTint="66"/>
          </w:tcPr>
          <w:p w14:paraId="672A6659" w14:textId="77777777" w:rsidR="006812DB" w:rsidRPr="0082068A" w:rsidRDefault="006812DB" w:rsidP="002074E3">
            <w:pPr>
              <w:jc w:val="center"/>
              <w:rPr>
                <w:b/>
                <w:color w:val="7030A0"/>
                <w:sz w:val="20"/>
                <w:szCs w:val="28"/>
              </w:rPr>
            </w:pPr>
          </w:p>
        </w:tc>
      </w:tr>
      <w:tr w:rsidR="006812DB" w14:paraId="365E5848" w14:textId="77777777" w:rsidTr="00461AB1">
        <w:trPr>
          <w:cantSplit/>
          <w:trHeight w:val="1413"/>
        </w:trPr>
        <w:tc>
          <w:tcPr>
            <w:tcW w:w="966" w:type="dxa"/>
            <w:shd w:val="clear" w:color="auto" w:fill="E7E6E6" w:themeFill="background2"/>
          </w:tcPr>
          <w:p w14:paraId="5179DEC2" w14:textId="77777777" w:rsidR="006812DB" w:rsidRPr="00FC2AA1" w:rsidRDefault="006812DB" w:rsidP="006812DB">
            <w:pPr>
              <w:rPr>
                <w:sz w:val="24"/>
                <w:szCs w:val="28"/>
              </w:rPr>
            </w:pPr>
            <w:r w:rsidRPr="00FC2AA1">
              <w:rPr>
                <w:sz w:val="24"/>
                <w:szCs w:val="28"/>
              </w:rPr>
              <w:t>Tues</w:t>
            </w:r>
          </w:p>
          <w:p w14:paraId="0A37501D" w14:textId="77777777" w:rsidR="006812DB" w:rsidRPr="00FC2AA1" w:rsidRDefault="006812DB" w:rsidP="006812DB">
            <w:pPr>
              <w:rPr>
                <w:b/>
                <w:i/>
                <w:color w:val="FF0000"/>
                <w:sz w:val="24"/>
                <w:szCs w:val="28"/>
              </w:rPr>
            </w:pPr>
          </w:p>
        </w:tc>
        <w:tc>
          <w:tcPr>
            <w:tcW w:w="803" w:type="dxa"/>
            <w:vAlign w:val="center"/>
          </w:tcPr>
          <w:p w14:paraId="15F68445" w14:textId="2B0F114E" w:rsidR="006812DB" w:rsidRPr="005B7DAD" w:rsidRDefault="006812DB" w:rsidP="006812DB">
            <w:pPr>
              <w:jc w:val="center"/>
              <w:rPr>
                <w:b/>
              </w:rPr>
            </w:pPr>
            <w:r>
              <w:rPr>
                <w:b/>
              </w:rPr>
              <w:t>EMA</w:t>
            </w:r>
          </w:p>
        </w:tc>
        <w:tc>
          <w:tcPr>
            <w:tcW w:w="675" w:type="dxa"/>
            <w:shd w:val="clear" w:color="auto" w:fill="E7E6E6" w:themeFill="background2"/>
            <w:textDirection w:val="tbRl"/>
            <w:vAlign w:val="center"/>
          </w:tcPr>
          <w:p w14:paraId="4667A95F" w14:textId="6D75547D" w:rsidR="006812DB" w:rsidRDefault="006812DB" w:rsidP="006812DB">
            <w:pPr>
              <w:ind w:left="113" w:right="113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Collective Worship</w:t>
            </w:r>
          </w:p>
        </w:tc>
        <w:tc>
          <w:tcPr>
            <w:tcW w:w="599" w:type="dxa"/>
            <w:shd w:val="clear" w:color="auto" w:fill="F7CAAC" w:themeFill="accent2" w:themeFillTint="66"/>
            <w:textDirection w:val="tbRl"/>
            <w:vAlign w:val="center"/>
          </w:tcPr>
          <w:p w14:paraId="298EAFE6" w14:textId="2AD19C58" w:rsidR="006812DB" w:rsidRPr="00E31583" w:rsidRDefault="006812DB" w:rsidP="006812DB">
            <w:pPr>
              <w:ind w:left="113" w:right="113"/>
              <w:jc w:val="center"/>
              <w:rPr>
                <w:b/>
              </w:rPr>
            </w:pPr>
            <w:r>
              <w:rPr>
                <w:b/>
                <w:sz w:val="20"/>
                <w:szCs w:val="28"/>
              </w:rPr>
              <w:t>Fluent in 5</w:t>
            </w:r>
          </w:p>
        </w:tc>
        <w:tc>
          <w:tcPr>
            <w:tcW w:w="1502" w:type="dxa"/>
            <w:shd w:val="clear" w:color="auto" w:fill="F7CAAC" w:themeFill="accent2" w:themeFillTint="66"/>
            <w:vAlign w:val="center"/>
          </w:tcPr>
          <w:p w14:paraId="113C77F6" w14:textId="3EF53D2C" w:rsidR="006812DB" w:rsidRPr="00E31583" w:rsidRDefault="006812DB" w:rsidP="006812DB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763" w:type="dxa"/>
            <w:shd w:val="clear" w:color="auto" w:fill="BDD6EE" w:themeFill="accent1" w:themeFillTint="66"/>
            <w:vAlign w:val="center"/>
          </w:tcPr>
          <w:p w14:paraId="0C5453E4" w14:textId="77777777" w:rsidR="006812DB" w:rsidRPr="009B2FB9" w:rsidRDefault="006812DB" w:rsidP="006812DB">
            <w:pPr>
              <w:jc w:val="center"/>
              <w:rPr>
                <w:b/>
                <w:sz w:val="36"/>
              </w:rPr>
            </w:pPr>
            <w:r w:rsidRPr="009B2FB9">
              <w:rPr>
                <w:b/>
                <w:sz w:val="36"/>
              </w:rPr>
              <w:t>R</w:t>
            </w:r>
          </w:p>
        </w:tc>
        <w:tc>
          <w:tcPr>
            <w:tcW w:w="585" w:type="dxa"/>
            <w:shd w:val="clear" w:color="auto" w:fill="C5E0B3" w:themeFill="accent6" w:themeFillTint="66"/>
            <w:textDirection w:val="tbRl"/>
            <w:vAlign w:val="center"/>
          </w:tcPr>
          <w:p w14:paraId="5011E41E" w14:textId="27ABF7E2" w:rsidR="006812DB" w:rsidRPr="009B2FB9" w:rsidRDefault="006812DB" w:rsidP="006812DB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Dictation</w:t>
            </w:r>
          </w:p>
        </w:tc>
        <w:tc>
          <w:tcPr>
            <w:tcW w:w="2103" w:type="dxa"/>
            <w:shd w:val="clear" w:color="auto" w:fill="C5E0B3" w:themeFill="accent6" w:themeFillTint="66"/>
            <w:vAlign w:val="center"/>
          </w:tcPr>
          <w:p w14:paraId="5F6DBEA4" w14:textId="548F4A94" w:rsidR="006812DB" w:rsidRPr="00F57BB9" w:rsidRDefault="006812DB" w:rsidP="00F57BB9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851" w:type="dxa"/>
            <w:shd w:val="clear" w:color="auto" w:fill="BDD6EE" w:themeFill="accent1" w:themeFillTint="66"/>
            <w:vAlign w:val="center"/>
          </w:tcPr>
          <w:p w14:paraId="50367872" w14:textId="77777777" w:rsidR="006812DB" w:rsidRPr="009B2FB9" w:rsidRDefault="006812DB" w:rsidP="006812DB">
            <w:pPr>
              <w:jc w:val="center"/>
              <w:rPr>
                <w:b/>
                <w:sz w:val="36"/>
              </w:rPr>
            </w:pPr>
            <w:r w:rsidRPr="009B2FB9">
              <w:rPr>
                <w:b/>
                <w:sz w:val="36"/>
              </w:rPr>
              <w:t>U</w:t>
            </w:r>
          </w:p>
          <w:p w14:paraId="5DAB6C7B" w14:textId="77777777" w:rsidR="006812DB" w:rsidRPr="009B2FB9" w:rsidRDefault="006812DB" w:rsidP="006812DB">
            <w:pPr>
              <w:jc w:val="center"/>
              <w:rPr>
                <w:b/>
                <w:sz w:val="36"/>
              </w:rPr>
            </w:pPr>
          </w:p>
        </w:tc>
        <w:tc>
          <w:tcPr>
            <w:tcW w:w="1921" w:type="dxa"/>
            <w:shd w:val="clear" w:color="auto" w:fill="FFD966" w:themeFill="accent4" w:themeFillTint="99"/>
            <w:vAlign w:val="center"/>
          </w:tcPr>
          <w:p w14:paraId="43662572" w14:textId="6976E1E0" w:rsidR="006812DB" w:rsidRPr="00D1339F" w:rsidRDefault="006812DB" w:rsidP="006812DB">
            <w:pPr>
              <w:jc w:val="center"/>
            </w:pPr>
            <w:r w:rsidRPr="747E7BEF">
              <w:rPr>
                <w:b/>
                <w:bCs/>
                <w:sz w:val="20"/>
                <w:szCs w:val="20"/>
              </w:rPr>
              <w:t>Spanish</w:t>
            </w:r>
          </w:p>
        </w:tc>
        <w:tc>
          <w:tcPr>
            <w:tcW w:w="1985" w:type="dxa"/>
            <w:shd w:val="clear" w:color="auto" w:fill="9CC2E5" w:themeFill="accent1" w:themeFillTint="99"/>
            <w:vAlign w:val="center"/>
          </w:tcPr>
          <w:p w14:paraId="2C091B96" w14:textId="7A1556D3" w:rsidR="006812DB" w:rsidRPr="00D1339F" w:rsidRDefault="006812DB" w:rsidP="006812DB">
            <w:pPr>
              <w:jc w:val="center"/>
            </w:pPr>
            <w:r w:rsidRPr="747E7BEF">
              <w:rPr>
                <w:b/>
                <w:bCs/>
              </w:rPr>
              <w:t>PE</w:t>
            </w:r>
          </w:p>
        </w:tc>
        <w:tc>
          <w:tcPr>
            <w:tcW w:w="793" w:type="dxa"/>
            <w:vAlign w:val="center"/>
          </w:tcPr>
          <w:p w14:paraId="48FC53E9" w14:textId="77777777" w:rsidR="006812DB" w:rsidRPr="00505196" w:rsidRDefault="006812DB" w:rsidP="006812DB">
            <w:pPr>
              <w:jc w:val="center"/>
              <w:rPr>
                <w:b/>
              </w:rPr>
            </w:pPr>
            <w:r>
              <w:rPr>
                <w:b/>
              </w:rPr>
              <w:t>Story</w:t>
            </w:r>
          </w:p>
        </w:tc>
        <w:tc>
          <w:tcPr>
            <w:tcW w:w="900" w:type="dxa"/>
            <w:shd w:val="clear" w:color="auto" w:fill="BDD6EE" w:themeFill="accent1" w:themeFillTint="66"/>
          </w:tcPr>
          <w:p w14:paraId="02EB378F" w14:textId="77777777" w:rsidR="006812DB" w:rsidRPr="00F248FC" w:rsidRDefault="006812DB" w:rsidP="006812DB">
            <w:pPr>
              <w:jc w:val="center"/>
              <w:rPr>
                <w:b/>
                <w:color w:val="FF0000"/>
              </w:rPr>
            </w:pPr>
          </w:p>
        </w:tc>
      </w:tr>
      <w:tr w:rsidR="0080355D" w14:paraId="4B6FEA44" w14:textId="77777777" w:rsidTr="00E573A9">
        <w:trPr>
          <w:cantSplit/>
          <w:trHeight w:val="1470"/>
        </w:trPr>
        <w:tc>
          <w:tcPr>
            <w:tcW w:w="966" w:type="dxa"/>
            <w:shd w:val="clear" w:color="auto" w:fill="E7E6E6" w:themeFill="background2"/>
          </w:tcPr>
          <w:p w14:paraId="5FDBB3A7" w14:textId="77777777" w:rsidR="0080355D" w:rsidRPr="00FC2AA1" w:rsidRDefault="0080355D" w:rsidP="006812DB">
            <w:pPr>
              <w:rPr>
                <w:sz w:val="24"/>
                <w:szCs w:val="28"/>
              </w:rPr>
            </w:pPr>
            <w:r w:rsidRPr="00FC2AA1">
              <w:rPr>
                <w:sz w:val="24"/>
                <w:szCs w:val="28"/>
              </w:rPr>
              <w:t xml:space="preserve">Wed </w:t>
            </w:r>
          </w:p>
          <w:p w14:paraId="6A05A809" w14:textId="77777777" w:rsidR="0080355D" w:rsidRPr="00FC2AA1" w:rsidRDefault="0080355D" w:rsidP="006812DB">
            <w:pPr>
              <w:rPr>
                <w:b/>
                <w:color w:val="FF0000"/>
                <w:sz w:val="24"/>
                <w:szCs w:val="28"/>
              </w:rPr>
            </w:pPr>
          </w:p>
        </w:tc>
        <w:tc>
          <w:tcPr>
            <w:tcW w:w="803" w:type="dxa"/>
            <w:vAlign w:val="center"/>
          </w:tcPr>
          <w:p w14:paraId="04401E87" w14:textId="09009B0F" w:rsidR="0080355D" w:rsidRPr="005B7DAD" w:rsidRDefault="0080355D" w:rsidP="006812DB">
            <w:pPr>
              <w:jc w:val="center"/>
              <w:rPr>
                <w:b/>
              </w:rPr>
            </w:pPr>
            <w:r>
              <w:rPr>
                <w:b/>
              </w:rPr>
              <w:t>EMA</w:t>
            </w:r>
          </w:p>
        </w:tc>
        <w:tc>
          <w:tcPr>
            <w:tcW w:w="675" w:type="dxa"/>
            <w:shd w:val="clear" w:color="auto" w:fill="E7E6E6" w:themeFill="background2"/>
            <w:textDirection w:val="tbRl"/>
            <w:vAlign w:val="center"/>
          </w:tcPr>
          <w:p w14:paraId="5D44758D" w14:textId="259AE6A3" w:rsidR="0080355D" w:rsidRDefault="0080355D" w:rsidP="006812DB">
            <w:pPr>
              <w:ind w:left="113" w:right="113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Collective Worship</w:t>
            </w:r>
          </w:p>
        </w:tc>
        <w:tc>
          <w:tcPr>
            <w:tcW w:w="2101" w:type="dxa"/>
            <w:gridSpan w:val="2"/>
            <w:shd w:val="clear" w:color="auto" w:fill="9CC2E5" w:themeFill="accent1" w:themeFillTint="99"/>
            <w:vAlign w:val="center"/>
          </w:tcPr>
          <w:p w14:paraId="7ACA8837" w14:textId="7C3C19D4" w:rsidR="0080355D" w:rsidRPr="00A369A4" w:rsidRDefault="0080355D" w:rsidP="0080355D">
            <w:pPr>
              <w:jc w:val="center"/>
              <w:rPr>
                <w:b/>
              </w:rPr>
            </w:pPr>
            <w:r>
              <w:rPr>
                <w:b/>
              </w:rPr>
              <w:t>Forest School</w:t>
            </w:r>
          </w:p>
        </w:tc>
        <w:tc>
          <w:tcPr>
            <w:tcW w:w="763" w:type="dxa"/>
            <w:shd w:val="clear" w:color="auto" w:fill="BDD6EE" w:themeFill="accent1" w:themeFillTint="66"/>
            <w:vAlign w:val="center"/>
          </w:tcPr>
          <w:p w14:paraId="65AEDD99" w14:textId="77777777" w:rsidR="0080355D" w:rsidRPr="009B2FB9" w:rsidRDefault="0080355D" w:rsidP="006812DB">
            <w:pPr>
              <w:jc w:val="center"/>
              <w:rPr>
                <w:b/>
                <w:sz w:val="36"/>
              </w:rPr>
            </w:pPr>
            <w:r w:rsidRPr="009B2FB9">
              <w:rPr>
                <w:b/>
                <w:sz w:val="36"/>
              </w:rPr>
              <w:t>E</w:t>
            </w:r>
          </w:p>
        </w:tc>
        <w:tc>
          <w:tcPr>
            <w:tcW w:w="585" w:type="dxa"/>
            <w:shd w:val="clear" w:color="auto" w:fill="C5E0B3" w:themeFill="accent6" w:themeFillTint="66"/>
            <w:textDirection w:val="tbRl"/>
            <w:vAlign w:val="center"/>
          </w:tcPr>
          <w:p w14:paraId="3DF64D24" w14:textId="50FD2010" w:rsidR="0080355D" w:rsidRPr="005B7DAD" w:rsidRDefault="0080355D" w:rsidP="006812DB">
            <w:pPr>
              <w:ind w:left="113" w:right="113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sz w:val="20"/>
                <w:szCs w:val="20"/>
              </w:rPr>
              <w:t>Dictation</w:t>
            </w:r>
          </w:p>
        </w:tc>
        <w:tc>
          <w:tcPr>
            <w:tcW w:w="2103" w:type="dxa"/>
            <w:shd w:val="clear" w:color="auto" w:fill="9CC2E5" w:themeFill="accent1" w:themeFillTint="99"/>
            <w:vAlign w:val="center"/>
          </w:tcPr>
          <w:p w14:paraId="62650310" w14:textId="298E6759" w:rsidR="0080355D" w:rsidRPr="00233AA9" w:rsidRDefault="0080355D" w:rsidP="00F57BB9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  <w:szCs w:val="24"/>
              </w:rPr>
              <w:t>PE</w:t>
            </w:r>
          </w:p>
        </w:tc>
        <w:tc>
          <w:tcPr>
            <w:tcW w:w="851" w:type="dxa"/>
            <w:shd w:val="clear" w:color="auto" w:fill="BDD6EE" w:themeFill="accent1" w:themeFillTint="66"/>
            <w:vAlign w:val="center"/>
          </w:tcPr>
          <w:p w14:paraId="350C21BE" w14:textId="77777777" w:rsidR="0080355D" w:rsidRPr="009B2FB9" w:rsidRDefault="0080355D" w:rsidP="006812DB">
            <w:pPr>
              <w:jc w:val="center"/>
              <w:rPr>
                <w:b/>
                <w:sz w:val="36"/>
              </w:rPr>
            </w:pPr>
            <w:r w:rsidRPr="009B2FB9">
              <w:rPr>
                <w:b/>
                <w:sz w:val="36"/>
              </w:rPr>
              <w:t>N</w:t>
            </w:r>
          </w:p>
          <w:p w14:paraId="5A39BBE3" w14:textId="77777777" w:rsidR="0080355D" w:rsidRPr="009B2FB9" w:rsidRDefault="0080355D" w:rsidP="006812DB">
            <w:pPr>
              <w:jc w:val="center"/>
              <w:rPr>
                <w:b/>
                <w:color w:val="5B9BD5" w:themeColor="accent1"/>
                <w:sz w:val="36"/>
              </w:rPr>
            </w:pPr>
          </w:p>
        </w:tc>
        <w:tc>
          <w:tcPr>
            <w:tcW w:w="1921" w:type="dxa"/>
            <w:shd w:val="clear" w:color="auto" w:fill="FFF2CC" w:themeFill="accent4" w:themeFillTint="33"/>
            <w:vAlign w:val="center"/>
          </w:tcPr>
          <w:p w14:paraId="68D3761C" w14:textId="6F490938" w:rsidR="0080355D" w:rsidRPr="00365241" w:rsidRDefault="00E573A9" w:rsidP="006812DB">
            <w:pPr>
              <w:jc w:val="center"/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1985" w:type="dxa"/>
            <w:shd w:val="clear" w:color="auto" w:fill="C5E0B3" w:themeFill="accent6" w:themeFillTint="66"/>
            <w:vAlign w:val="center"/>
          </w:tcPr>
          <w:p w14:paraId="1789FB1E" w14:textId="153EF221" w:rsidR="0080355D" w:rsidRPr="00365241" w:rsidRDefault="0080355D" w:rsidP="006812DB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793" w:type="dxa"/>
            <w:shd w:val="clear" w:color="auto" w:fill="FFFFFF" w:themeFill="background1"/>
            <w:vAlign w:val="center"/>
          </w:tcPr>
          <w:p w14:paraId="7D9EE9BC" w14:textId="77777777" w:rsidR="0080355D" w:rsidRPr="00365241" w:rsidRDefault="0080355D" w:rsidP="006812DB">
            <w:pPr>
              <w:jc w:val="center"/>
              <w:rPr>
                <w:b/>
              </w:rPr>
            </w:pPr>
            <w:r>
              <w:rPr>
                <w:b/>
              </w:rPr>
              <w:t>News</w:t>
            </w:r>
          </w:p>
        </w:tc>
        <w:tc>
          <w:tcPr>
            <w:tcW w:w="900" w:type="dxa"/>
            <w:shd w:val="clear" w:color="auto" w:fill="BDD6EE" w:themeFill="accent1" w:themeFillTint="66"/>
          </w:tcPr>
          <w:p w14:paraId="41C8F396" w14:textId="77777777" w:rsidR="0080355D" w:rsidRPr="00302EAC" w:rsidRDefault="0080355D" w:rsidP="006812DB">
            <w:pPr>
              <w:rPr>
                <w:b/>
                <w:color w:val="7030A0"/>
                <w:sz w:val="20"/>
              </w:rPr>
            </w:pPr>
          </w:p>
        </w:tc>
      </w:tr>
      <w:tr w:rsidR="001C72AE" w14:paraId="5E8EB412" w14:textId="77777777" w:rsidTr="0080355D">
        <w:trPr>
          <w:cantSplit/>
          <w:trHeight w:val="1408"/>
        </w:trPr>
        <w:tc>
          <w:tcPr>
            <w:tcW w:w="966" w:type="dxa"/>
            <w:shd w:val="clear" w:color="auto" w:fill="E7E6E6" w:themeFill="background2"/>
          </w:tcPr>
          <w:p w14:paraId="3F7C8F9A" w14:textId="77777777" w:rsidR="001C72AE" w:rsidRPr="00FC2AA1" w:rsidRDefault="001C72AE" w:rsidP="006812DB">
            <w:pPr>
              <w:rPr>
                <w:sz w:val="24"/>
                <w:szCs w:val="28"/>
              </w:rPr>
            </w:pPr>
            <w:r w:rsidRPr="00FC2AA1">
              <w:rPr>
                <w:sz w:val="24"/>
                <w:szCs w:val="28"/>
              </w:rPr>
              <w:t xml:space="preserve">Thurs </w:t>
            </w:r>
          </w:p>
          <w:p w14:paraId="72A3D3EC" w14:textId="77777777" w:rsidR="001C72AE" w:rsidRPr="00FC2AA1" w:rsidRDefault="001C72AE" w:rsidP="006812DB">
            <w:pPr>
              <w:rPr>
                <w:b/>
                <w:i/>
                <w:color w:val="FF0000"/>
                <w:sz w:val="24"/>
                <w:szCs w:val="28"/>
              </w:rPr>
            </w:pPr>
          </w:p>
        </w:tc>
        <w:tc>
          <w:tcPr>
            <w:tcW w:w="803" w:type="dxa"/>
            <w:vAlign w:val="center"/>
          </w:tcPr>
          <w:p w14:paraId="68DF717A" w14:textId="2AD2F27E" w:rsidR="001C72AE" w:rsidRPr="005B7DAD" w:rsidRDefault="001C72AE" w:rsidP="006812DB">
            <w:pPr>
              <w:jc w:val="center"/>
              <w:rPr>
                <w:b/>
              </w:rPr>
            </w:pPr>
            <w:r>
              <w:rPr>
                <w:b/>
              </w:rPr>
              <w:t>EMA</w:t>
            </w:r>
          </w:p>
        </w:tc>
        <w:tc>
          <w:tcPr>
            <w:tcW w:w="675" w:type="dxa"/>
            <w:shd w:val="clear" w:color="auto" w:fill="E7E6E6" w:themeFill="background2"/>
            <w:textDirection w:val="tbRl"/>
            <w:vAlign w:val="center"/>
          </w:tcPr>
          <w:p w14:paraId="123A5E72" w14:textId="20FA85E4" w:rsidR="001C72AE" w:rsidRDefault="001C72AE" w:rsidP="006812DB">
            <w:pPr>
              <w:ind w:left="113" w:right="113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Collective Worship</w:t>
            </w:r>
          </w:p>
        </w:tc>
        <w:tc>
          <w:tcPr>
            <w:tcW w:w="599" w:type="dxa"/>
            <w:shd w:val="clear" w:color="auto" w:fill="F7CAAC" w:themeFill="accent2" w:themeFillTint="66"/>
            <w:textDirection w:val="tbRl"/>
            <w:vAlign w:val="center"/>
          </w:tcPr>
          <w:p w14:paraId="2C935E27" w14:textId="265E7EFC" w:rsidR="001C72AE" w:rsidRPr="005B7DAD" w:rsidRDefault="001C72AE" w:rsidP="006812DB">
            <w:pPr>
              <w:ind w:left="113" w:right="113"/>
              <w:jc w:val="center"/>
              <w:rPr>
                <w:b/>
              </w:rPr>
            </w:pPr>
            <w:r>
              <w:rPr>
                <w:b/>
                <w:sz w:val="20"/>
                <w:szCs w:val="28"/>
              </w:rPr>
              <w:t>Fluent in 5</w:t>
            </w:r>
          </w:p>
        </w:tc>
        <w:tc>
          <w:tcPr>
            <w:tcW w:w="1502" w:type="dxa"/>
            <w:shd w:val="clear" w:color="auto" w:fill="F7CAAC" w:themeFill="accent2" w:themeFillTint="66"/>
            <w:vAlign w:val="center"/>
          </w:tcPr>
          <w:p w14:paraId="72C4B872" w14:textId="4A2A0BEC" w:rsidR="001C72AE" w:rsidRPr="005B7DAD" w:rsidRDefault="001C72AE" w:rsidP="006812DB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763" w:type="dxa"/>
            <w:shd w:val="clear" w:color="auto" w:fill="BDD6EE" w:themeFill="accent1" w:themeFillTint="66"/>
            <w:vAlign w:val="center"/>
          </w:tcPr>
          <w:p w14:paraId="5316D17B" w14:textId="77777777" w:rsidR="001C72AE" w:rsidRPr="009B2FB9" w:rsidRDefault="001C72AE" w:rsidP="006812DB">
            <w:pPr>
              <w:jc w:val="center"/>
              <w:rPr>
                <w:b/>
                <w:sz w:val="36"/>
              </w:rPr>
            </w:pPr>
            <w:r w:rsidRPr="009B2FB9">
              <w:rPr>
                <w:b/>
                <w:sz w:val="36"/>
              </w:rPr>
              <w:t>A</w:t>
            </w:r>
          </w:p>
        </w:tc>
        <w:tc>
          <w:tcPr>
            <w:tcW w:w="585" w:type="dxa"/>
            <w:shd w:val="clear" w:color="auto" w:fill="C5E0B3" w:themeFill="accent6" w:themeFillTint="66"/>
            <w:textDirection w:val="tbRl"/>
            <w:vAlign w:val="center"/>
          </w:tcPr>
          <w:p w14:paraId="672DBED2" w14:textId="41F0A8FE" w:rsidR="001C72AE" w:rsidRPr="00861375" w:rsidRDefault="001C72AE" w:rsidP="006812DB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Dictation</w:t>
            </w:r>
          </w:p>
        </w:tc>
        <w:tc>
          <w:tcPr>
            <w:tcW w:w="2103" w:type="dxa"/>
            <w:shd w:val="clear" w:color="auto" w:fill="C5E0B3" w:themeFill="accent6" w:themeFillTint="66"/>
            <w:vAlign w:val="center"/>
          </w:tcPr>
          <w:p w14:paraId="66EB73E3" w14:textId="29A51ACA" w:rsidR="001C72AE" w:rsidRPr="00BA1864" w:rsidRDefault="001C72AE" w:rsidP="00F57BB9">
            <w:pPr>
              <w:jc w:val="center"/>
              <w:rPr>
                <w:b/>
              </w:rPr>
            </w:pPr>
            <w:r>
              <w:rPr>
                <w:b/>
                <w:szCs w:val="28"/>
              </w:rPr>
              <w:t>English</w:t>
            </w:r>
          </w:p>
        </w:tc>
        <w:tc>
          <w:tcPr>
            <w:tcW w:w="851" w:type="dxa"/>
            <w:shd w:val="clear" w:color="auto" w:fill="BDD6EE" w:themeFill="accent1" w:themeFillTint="66"/>
            <w:vAlign w:val="center"/>
          </w:tcPr>
          <w:p w14:paraId="37AAF844" w14:textId="77777777" w:rsidR="001C72AE" w:rsidRPr="009B2FB9" w:rsidRDefault="001C72AE" w:rsidP="006812DB">
            <w:pPr>
              <w:jc w:val="center"/>
              <w:rPr>
                <w:b/>
                <w:sz w:val="36"/>
              </w:rPr>
            </w:pPr>
            <w:r w:rsidRPr="009B2FB9">
              <w:rPr>
                <w:b/>
                <w:sz w:val="36"/>
              </w:rPr>
              <w:t>C</w:t>
            </w:r>
          </w:p>
          <w:p w14:paraId="0D0B940D" w14:textId="77777777" w:rsidR="001C72AE" w:rsidRPr="009B2FB9" w:rsidRDefault="001C72AE" w:rsidP="006812DB">
            <w:pPr>
              <w:jc w:val="center"/>
              <w:rPr>
                <w:b/>
                <w:sz w:val="36"/>
              </w:rPr>
            </w:pPr>
          </w:p>
        </w:tc>
        <w:tc>
          <w:tcPr>
            <w:tcW w:w="1921" w:type="dxa"/>
            <w:shd w:val="clear" w:color="auto" w:fill="7CAFDE"/>
            <w:vAlign w:val="center"/>
          </w:tcPr>
          <w:p w14:paraId="37294A87" w14:textId="568F86F4" w:rsidR="001C72AE" w:rsidRPr="00505196" w:rsidRDefault="00941A9E" w:rsidP="006812DB">
            <w:pPr>
              <w:jc w:val="center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Art</w:t>
            </w:r>
          </w:p>
        </w:tc>
        <w:tc>
          <w:tcPr>
            <w:tcW w:w="1985" w:type="dxa"/>
            <w:shd w:val="clear" w:color="auto" w:fill="FBA3D5"/>
            <w:vAlign w:val="center"/>
          </w:tcPr>
          <w:p w14:paraId="2397A17C" w14:textId="6BE536B1" w:rsidR="001C72AE" w:rsidRPr="00505196" w:rsidRDefault="0080355D" w:rsidP="006812DB">
            <w:pPr>
              <w:jc w:val="center"/>
              <w:rPr>
                <w:rFonts w:cstheme="minorHAnsi"/>
                <w:b/>
                <w:sz w:val="20"/>
              </w:rPr>
            </w:pPr>
            <w:r>
              <w:rPr>
                <w:rFonts w:cstheme="minorHAnsi"/>
                <w:b/>
                <w:sz w:val="20"/>
              </w:rPr>
              <w:t>Guitar</w:t>
            </w:r>
          </w:p>
        </w:tc>
        <w:tc>
          <w:tcPr>
            <w:tcW w:w="793" w:type="dxa"/>
            <w:shd w:val="clear" w:color="auto" w:fill="FFFFFF" w:themeFill="background1"/>
            <w:vAlign w:val="center"/>
          </w:tcPr>
          <w:p w14:paraId="4819D4F7" w14:textId="77777777" w:rsidR="001C72AE" w:rsidRPr="009B2FB9" w:rsidRDefault="001C72AE" w:rsidP="006812DB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20"/>
              </w:rPr>
              <w:t>Story</w:t>
            </w:r>
          </w:p>
        </w:tc>
        <w:tc>
          <w:tcPr>
            <w:tcW w:w="900" w:type="dxa"/>
            <w:shd w:val="clear" w:color="auto" w:fill="BDD6EE" w:themeFill="accent1" w:themeFillTint="66"/>
          </w:tcPr>
          <w:p w14:paraId="0E27B00A" w14:textId="77777777" w:rsidR="001C72AE" w:rsidRDefault="001C72AE" w:rsidP="006812DB">
            <w:pPr>
              <w:rPr>
                <w:b/>
                <w:sz w:val="20"/>
              </w:rPr>
            </w:pPr>
          </w:p>
        </w:tc>
      </w:tr>
      <w:tr w:rsidR="000A75F7" w14:paraId="49E51A5E" w14:textId="77777777" w:rsidTr="0080355D">
        <w:trPr>
          <w:cantSplit/>
          <w:trHeight w:val="1271"/>
        </w:trPr>
        <w:tc>
          <w:tcPr>
            <w:tcW w:w="966" w:type="dxa"/>
            <w:shd w:val="clear" w:color="auto" w:fill="E7E6E6" w:themeFill="background2"/>
          </w:tcPr>
          <w:p w14:paraId="2806E66C" w14:textId="77777777" w:rsidR="000A75F7" w:rsidRPr="00FC2AA1" w:rsidRDefault="000A75F7" w:rsidP="006812DB">
            <w:pPr>
              <w:rPr>
                <w:color w:val="FF0000"/>
                <w:sz w:val="24"/>
              </w:rPr>
            </w:pPr>
            <w:r>
              <w:rPr>
                <w:sz w:val="24"/>
                <w:szCs w:val="28"/>
              </w:rPr>
              <w:t>Fri</w:t>
            </w:r>
          </w:p>
          <w:p w14:paraId="60061E4C" w14:textId="77777777" w:rsidR="000A75F7" w:rsidRPr="00FC2AA1" w:rsidRDefault="000A75F7" w:rsidP="006812DB">
            <w:pPr>
              <w:rPr>
                <w:sz w:val="24"/>
              </w:rPr>
            </w:pPr>
          </w:p>
        </w:tc>
        <w:tc>
          <w:tcPr>
            <w:tcW w:w="803" w:type="dxa"/>
            <w:vAlign w:val="center"/>
          </w:tcPr>
          <w:p w14:paraId="006802D9" w14:textId="3C6377E7" w:rsidR="000A75F7" w:rsidRPr="005B7DAD" w:rsidRDefault="000A75F7" w:rsidP="006812DB">
            <w:pPr>
              <w:jc w:val="center"/>
              <w:rPr>
                <w:b/>
              </w:rPr>
            </w:pPr>
            <w:r>
              <w:rPr>
                <w:b/>
              </w:rPr>
              <w:t>EMA</w:t>
            </w:r>
          </w:p>
        </w:tc>
        <w:tc>
          <w:tcPr>
            <w:tcW w:w="675" w:type="dxa"/>
            <w:shd w:val="clear" w:color="auto" w:fill="E7E6E6" w:themeFill="background2"/>
            <w:textDirection w:val="tbRl"/>
            <w:vAlign w:val="center"/>
          </w:tcPr>
          <w:p w14:paraId="68C25FD2" w14:textId="742D9306" w:rsidR="000A75F7" w:rsidRDefault="000A75F7" w:rsidP="006812DB">
            <w:pPr>
              <w:ind w:left="113" w:right="113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Collective Worship</w:t>
            </w:r>
          </w:p>
        </w:tc>
        <w:tc>
          <w:tcPr>
            <w:tcW w:w="599" w:type="dxa"/>
            <w:shd w:val="clear" w:color="auto" w:fill="F7CAAC" w:themeFill="accent2" w:themeFillTint="66"/>
            <w:textDirection w:val="tbRl"/>
            <w:vAlign w:val="center"/>
          </w:tcPr>
          <w:p w14:paraId="420DCAE1" w14:textId="6445E72C" w:rsidR="000A75F7" w:rsidRPr="005B7DAD" w:rsidRDefault="000A75F7" w:rsidP="006812DB">
            <w:pPr>
              <w:ind w:left="113" w:right="113"/>
              <w:jc w:val="center"/>
              <w:rPr>
                <w:b/>
              </w:rPr>
            </w:pPr>
            <w:r>
              <w:rPr>
                <w:b/>
                <w:sz w:val="20"/>
                <w:szCs w:val="28"/>
              </w:rPr>
              <w:t>Fluent in 5</w:t>
            </w:r>
          </w:p>
        </w:tc>
        <w:tc>
          <w:tcPr>
            <w:tcW w:w="1502" w:type="dxa"/>
            <w:shd w:val="clear" w:color="auto" w:fill="F7CAAC" w:themeFill="accent2" w:themeFillTint="66"/>
            <w:vAlign w:val="center"/>
          </w:tcPr>
          <w:p w14:paraId="7A9BA4AD" w14:textId="36CC5AF3" w:rsidR="000A75F7" w:rsidRPr="005B7DAD" w:rsidRDefault="000A75F7" w:rsidP="006812DB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763" w:type="dxa"/>
            <w:shd w:val="clear" w:color="auto" w:fill="BDD6EE" w:themeFill="accent1" w:themeFillTint="66"/>
            <w:vAlign w:val="center"/>
          </w:tcPr>
          <w:p w14:paraId="7336E69A" w14:textId="77777777" w:rsidR="000A75F7" w:rsidRPr="009B2FB9" w:rsidRDefault="000A75F7" w:rsidP="006812DB">
            <w:pPr>
              <w:jc w:val="center"/>
              <w:rPr>
                <w:b/>
                <w:sz w:val="36"/>
              </w:rPr>
            </w:pPr>
            <w:r w:rsidRPr="009B2FB9">
              <w:rPr>
                <w:b/>
                <w:sz w:val="36"/>
              </w:rPr>
              <w:t>K</w:t>
            </w:r>
          </w:p>
          <w:p w14:paraId="44EAFD9C" w14:textId="77777777" w:rsidR="000A75F7" w:rsidRPr="009B2FB9" w:rsidRDefault="000A75F7" w:rsidP="006812DB">
            <w:pPr>
              <w:jc w:val="center"/>
              <w:rPr>
                <w:b/>
                <w:sz w:val="36"/>
              </w:rPr>
            </w:pPr>
          </w:p>
        </w:tc>
        <w:tc>
          <w:tcPr>
            <w:tcW w:w="585" w:type="dxa"/>
            <w:shd w:val="clear" w:color="auto" w:fill="C5E0B3" w:themeFill="accent6" w:themeFillTint="66"/>
            <w:textDirection w:val="tbRl"/>
            <w:vAlign w:val="center"/>
          </w:tcPr>
          <w:p w14:paraId="71683EAD" w14:textId="40C311A0" w:rsidR="000A75F7" w:rsidRPr="00357633" w:rsidRDefault="000A75F7" w:rsidP="006812DB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Dictation</w:t>
            </w:r>
          </w:p>
        </w:tc>
        <w:tc>
          <w:tcPr>
            <w:tcW w:w="2103" w:type="dxa"/>
            <w:shd w:val="clear" w:color="auto" w:fill="C5E0B3" w:themeFill="accent6" w:themeFillTint="66"/>
            <w:vAlign w:val="center"/>
          </w:tcPr>
          <w:p w14:paraId="60D8F3EE" w14:textId="2CAB2623" w:rsidR="000A75F7" w:rsidRPr="00357633" w:rsidRDefault="000A75F7" w:rsidP="00F57BB9">
            <w:pPr>
              <w:jc w:val="center"/>
            </w:pPr>
            <w:r w:rsidRPr="747E7BEF">
              <w:rPr>
                <w:b/>
                <w:bCs/>
              </w:rPr>
              <w:t>Independent Write</w:t>
            </w:r>
          </w:p>
        </w:tc>
        <w:tc>
          <w:tcPr>
            <w:tcW w:w="851" w:type="dxa"/>
            <w:shd w:val="clear" w:color="auto" w:fill="BDD6EE" w:themeFill="accent1" w:themeFillTint="66"/>
            <w:vAlign w:val="center"/>
          </w:tcPr>
          <w:p w14:paraId="140DA07A" w14:textId="77777777" w:rsidR="000A75F7" w:rsidRPr="009B2FB9" w:rsidRDefault="000A75F7" w:rsidP="006812DB">
            <w:pPr>
              <w:jc w:val="center"/>
              <w:rPr>
                <w:b/>
                <w:sz w:val="36"/>
              </w:rPr>
            </w:pPr>
            <w:r w:rsidRPr="009B2FB9">
              <w:rPr>
                <w:b/>
                <w:sz w:val="36"/>
              </w:rPr>
              <w:t>H</w:t>
            </w:r>
          </w:p>
          <w:p w14:paraId="4B94D5A5" w14:textId="77777777" w:rsidR="000A75F7" w:rsidRPr="009B2FB9" w:rsidRDefault="000A75F7" w:rsidP="006812DB">
            <w:pPr>
              <w:jc w:val="center"/>
              <w:rPr>
                <w:b/>
                <w:sz w:val="36"/>
              </w:rPr>
            </w:pPr>
          </w:p>
        </w:tc>
        <w:tc>
          <w:tcPr>
            <w:tcW w:w="1921" w:type="dxa"/>
            <w:shd w:val="clear" w:color="auto" w:fill="C5E0B3" w:themeFill="accent6" w:themeFillTint="66"/>
            <w:vAlign w:val="center"/>
          </w:tcPr>
          <w:p w14:paraId="3C614269" w14:textId="77777777" w:rsidR="000A75F7" w:rsidRDefault="000A75F7" w:rsidP="006812DB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GR</w:t>
            </w:r>
          </w:p>
          <w:p w14:paraId="691AB2DD" w14:textId="77777777" w:rsidR="000A75F7" w:rsidRDefault="000A75F7" w:rsidP="006812DB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1.00-1.20</w:t>
            </w:r>
          </w:p>
        </w:tc>
        <w:tc>
          <w:tcPr>
            <w:tcW w:w="1985" w:type="dxa"/>
            <w:shd w:val="clear" w:color="auto" w:fill="BDD6EE" w:themeFill="accent1" w:themeFillTint="66"/>
            <w:vAlign w:val="center"/>
          </w:tcPr>
          <w:p w14:paraId="480929F4" w14:textId="77777777" w:rsidR="000A75F7" w:rsidRPr="00D1339F" w:rsidRDefault="000A75F7" w:rsidP="006812DB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History</w:t>
            </w:r>
          </w:p>
        </w:tc>
        <w:tc>
          <w:tcPr>
            <w:tcW w:w="793" w:type="dxa"/>
            <w:shd w:val="clear" w:color="auto" w:fill="FFFFFF" w:themeFill="background1"/>
            <w:vAlign w:val="center"/>
          </w:tcPr>
          <w:p w14:paraId="7F82F299" w14:textId="39919BB7" w:rsidR="000A75F7" w:rsidRPr="00D1339F" w:rsidRDefault="002B0C4A" w:rsidP="006812DB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Story</w:t>
            </w:r>
          </w:p>
        </w:tc>
        <w:tc>
          <w:tcPr>
            <w:tcW w:w="900" w:type="dxa"/>
            <w:shd w:val="clear" w:color="auto" w:fill="BDD6EE" w:themeFill="accent1" w:themeFillTint="66"/>
          </w:tcPr>
          <w:p w14:paraId="3DEEC669" w14:textId="77777777" w:rsidR="000A75F7" w:rsidRPr="00834DF7" w:rsidRDefault="000A75F7" w:rsidP="006812DB">
            <w:pPr>
              <w:rPr>
                <w:b/>
                <w:color w:val="FF0000"/>
              </w:rPr>
            </w:pPr>
          </w:p>
        </w:tc>
      </w:tr>
    </w:tbl>
    <w:p w14:paraId="3656B9AB" w14:textId="77777777" w:rsidR="00191212" w:rsidRPr="0054641E" w:rsidRDefault="00191212" w:rsidP="00191212">
      <w:pPr>
        <w:shd w:val="clear" w:color="auto" w:fill="FFFFFF" w:themeFill="background1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right" w:pos="12960"/>
        </w:tabs>
        <w:rPr>
          <w:b/>
          <w:color w:val="7030A0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96"/>
        <w:gridCol w:w="4796"/>
        <w:gridCol w:w="4798"/>
      </w:tblGrid>
      <w:tr w:rsidR="00191212" w14:paraId="75245365" w14:textId="77777777" w:rsidTr="00B526FD">
        <w:tc>
          <w:tcPr>
            <w:tcW w:w="4872" w:type="dxa"/>
            <w:shd w:val="clear" w:color="auto" w:fill="A8D08D" w:themeFill="accent6" w:themeFillTint="99"/>
          </w:tcPr>
          <w:p w14:paraId="0C8841BE" w14:textId="77777777" w:rsidR="00191212" w:rsidRPr="0054641E" w:rsidRDefault="00191212" w:rsidP="00B526F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2960"/>
              </w:tabs>
              <w:rPr>
                <w:b/>
                <w:color w:val="000000" w:themeColor="text1"/>
                <w:sz w:val="24"/>
              </w:rPr>
            </w:pPr>
            <w:r w:rsidRPr="0054641E">
              <w:rPr>
                <w:b/>
                <w:color w:val="000000" w:themeColor="text1"/>
                <w:sz w:val="24"/>
              </w:rPr>
              <w:t>English</w:t>
            </w:r>
          </w:p>
        </w:tc>
        <w:tc>
          <w:tcPr>
            <w:tcW w:w="4872" w:type="dxa"/>
            <w:shd w:val="clear" w:color="auto" w:fill="F4B083" w:themeFill="accent2" w:themeFillTint="99"/>
          </w:tcPr>
          <w:p w14:paraId="6BA43543" w14:textId="77777777" w:rsidR="00191212" w:rsidRPr="0054641E" w:rsidRDefault="00191212" w:rsidP="00B526F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2960"/>
              </w:tabs>
              <w:rPr>
                <w:b/>
                <w:color w:val="000000" w:themeColor="text1"/>
                <w:sz w:val="24"/>
              </w:rPr>
            </w:pPr>
            <w:r w:rsidRPr="0054641E">
              <w:rPr>
                <w:b/>
                <w:color w:val="000000" w:themeColor="text1"/>
                <w:sz w:val="24"/>
              </w:rPr>
              <w:t>Maths</w:t>
            </w:r>
          </w:p>
        </w:tc>
        <w:tc>
          <w:tcPr>
            <w:tcW w:w="4872" w:type="dxa"/>
            <w:shd w:val="clear" w:color="auto" w:fill="FFD966" w:themeFill="accent4" w:themeFillTint="99"/>
          </w:tcPr>
          <w:p w14:paraId="3D4CE94A" w14:textId="77777777" w:rsidR="00191212" w:rsidRPr="0054641E" w:rsidRDefault="00191212" w:rsidP="00B526F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2960"/>
              </w:tabs>
              <w:rPr>
                <w:b/>
                <w:color w:val="000000" w:themeColor="text1"/>
                <w:sz w:val="24"/>
              </w:rPr>
            </w:pPr>
            <w:r w:rsidRPr="0054641E">
              <w:rPr>
                <w:b/>
                <w:color w:val="000000" w:themeColor="text1"/>
                <w:sz w:val="24"/>
              </w:rPr>
              <w:t>Science</w:t>
            </w:r>
          </w:p>
        </w:tc>
      </w:tr>
      <w:tr w:rsidR="00191212" w14:paraId="6EFE26E2" w14:textId="77777777" w:rsidTr="00B526FD">
        <w:tc>
          <w:tcPr>
            <w:tcW w:w="4872" w:type="dxa"/>
            <w:shd w:val="clear" w:color="auto" w:fill="ACB9CA" w:themeFill="text2" w:themeFillTint="66"/>
          </w:tcPr>
          <w:p w14:paraId="7FB81A80" w14:textId="77777777" w:rsidR="00191212" w:rsidRPr="0054641E" w:rsidRDefault="00191212" w:rsidP="00B526F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2960"/>
              </w:tabs>
              <w:rPr>
                <w:b/>
                <w:color w:val="000000" w:themeColor="text1"/>
                <w:sz w:val="24"/>
              </w:rPr>
            </w:pPr>
            <w:r w:rsidRPr="0054641E">
              <w:rPr>
                <w:b/>
                <w:color w:val="000000" w:themeColor="text1"/>
                <w:sz w:val="24"/>
              </w:rPr>
              <w:t>Topic</w:t>
            </w:r>
          </w:p>
        </w:tc>
        <w:tc>
          <w:tcPr>
            <w:tcW w:w="4872" w:type="dxa"/>
            <w:shd w:val="clear" w:color="auto" w:fill="ED7D31" w:themeFill="accent2"/>
          </w:tcPr>
          <w:p w14:paraId="0480243D" w14:textId="77777777" w:rsidR="00191212" w:rsidRPr="0054641E" w:rsidRDefault="00191212" w:rsidP="00B526F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2960"/>
              </w:tabs>
              <w:rPr>
                <w:b/>
                <w:color w:val="000000" w:themeColor="text1"/>
                <w:sz w:val="24"/>
              </w:rPr>
            </w:pPr>
            <w:r w:rsidRPr="0054641E">
              <w:rPr>
                <w:b/>
                <w:color w:val="000000" w:themeColor="text1"/>
                <w:sz w:val="24"/>
              </w:rPr>
              <w:t>RE</w:t>
            </w:r>
          </w:p>
        </w:tc>
        <w:tc>
          <w:tcPr>
            <w:tcW w:w="4872" w:type="dxa"/>
            <w:shd w:val="clear" w:color="auto" w:fill="5B9BD5" w:themeFill="accent1"/>
          </w:tcPr>
          <w:p w14:paraId="2C22CD83" w14:textId="77777777" w:rsidR="00191212" w:rsidRPr="0054641E" w:rsidRDefault="00191212" w:rsidP="00B526F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right" w:pos="12960"/>
              </w:tabs>
              <w:rPr>
                <w:b/>
                <w:color w:val="000000" w:themeColor="text1"/>
                <w:sz w:val="24"/>
              </w:rPr>
            </w:pPr>
            <w:r w:rsidRPr="0054641E">
              <w:rPr>
                <w:b/>
                <w:color w:val="000000" w:themeColor="text1"/>
                <w:sz w:val="24"/>
              </w:rPr>
              <w:t>PE</w:t>
            </w:r>
          </w:p>
        </w:tc>
      </w:tr>
    </w:tbl>
    <w:p w14:paraId="45FB0818" w14:textId="77777777" w:rsidR="009B2FB9" w:rsidRPr="009B2FB9" w:rsidRDefault="009B2FB9" w:rsidP="00191212">
      <w:pPr>
        <w:shd w:val="clear" w:color="auto" w:fill="FFFFFF" w:themeFill="background1"/>
        <w:tabs>
          <w:tab w:val="left" w:pos="720"/>
        </w:tabs>
        <w:rPr>
          <w:b/>
          <w:sz w:val="28"/>
        </w:rPr>
      </w:pPr>
    </w:p>
    <w:sectPr w:rsidR="009B2FB9" w:rsidRPr="009B2FB9" w:rsidSect="009B2FB9">
      <w:headerReference w:type="default" r:id="rId7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EF144" w14:textId="77777777" w:rsidR="0085519E" w:rsidRDefault="0085519E" w:rsidP="006B7ADE">
      <w:pPr>
        <w:spacing w:after="0" w:line="240" w:lineRule="auto"/>
      </w:pPr>
      <w:r>
        <w:separator/>
      </w:r>
    </w:p>
  </w:endnote>
  <w:endnote w:type="continuationSeparator" w:id="0">
    <w:p w14:paraId="66F03AE3" w14:textId="77777777" w:rsidR="0085519E" w:rsidRDefault="0085519E" w:rsidP="006B7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E9550" w14:textId="77777777" w:rsidR="0085519E" w:rsidRDefault="0085519E" w:rsidP="006B7ADE">
      <w:pPr>
        <w:spacing w:after="0" w:line="240" w:lineRule="auto"/>
      </w:pPr>
      <w:r>
        <w:separator/>
      </w:r>
    </w:p>
  </w:footnote>
  <w:footnote w:type="continuationSeparator" w:id="0">
    <w:p w14:paraId="6DC366B5" w14:textId="77777777" w:rsidR="0085519E" w:rsidRDefault="0085519E" w:rsidP="006B7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E822C" w14:textId="77777777" w:rsidR="001C72AE" w:rsidRPr="007C574A" w:rsidRDefault="001C72AE" w:rsidP="007C574A">
    <w:pPr>
      <w:pStyle w:val="Header"/>
      <w:jc w:val="center"/>
      <w:rPr>
        <w:sz w:val="24"/>
      </w:rPr>
    </w:pPr>
    <w:r>
      <w:rPr>
        <w:sz w:val="24"/>
      </w:rPr>
      <w:t>Weekly Timetable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50929"/>
    <w:multiLevelType w:val="hybridMultilevel"/>
    <w:tmpl w:val="DD66305A"/>
    <w:lvl w:ilvl="0" w:tplc="452C191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372EB"/>
    <w:multiLevelType w:val="hybridMultilevel"/>
    <w:tmpl w:val="3112FAD4"/>
    <w:lvl w:ilvl="0" w:tplc="275C631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571D77"/>
    <w:multiLevelType w:val="hybridMultilevel"/>
    <w:tmpl w:val="890E5EAC"/>
    <w:lvl w:ilvl="0" w:tplc="0DC48F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C663C"/>
    <w:multiLevelType w:val="hybridMultilevel"/>
    <w:tmpl w:val="F4BEE4AE"/>
    <w:lvl w:ilvl="0" w:tplc="03425846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F7279"/>
    <w:multiLevelType w:val="hybridMultilevel"/>
    <w:tmpl w:val="CC2C63CA"/>
    <w:lvl w:ilvl="0" w:tplc="CD0C053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12907"/>
    <w:multiLevelType w:val="hybridMultilevel"/>
    <w:tmpl w:val="0F5A41FE"/>
    <w:lvl w:ilvl="0" w:tplc="939C73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0A0A9E"/>
    <w:multiLevelType w:val="hybridMultilevel"/>
    <w:tmpl w:val="18ACD94E"/>
    <w:lvl w:ilvl="0" w:tplc="9CD636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8867AF"/>
    <w:multiLevelType w:val="hybridMultilevel"/>
    <w:tmpl w:val="FDD0AF74"/>
    <w:lvl w:ilvl="0" w:tplc="4B2651A8">
      <w:start w:val="12"/>
      <w:numFmt w:val="bullet"/>
      <w:lvlText w:val="-"/>
      <w:lvlJc w:val="left"/>
      <w:pPr>
        <w:ind w:left="468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8" w15:restartNumberingAfterBreak="0">
    <w:nsid w:val="2312158F"/>
    <w:multiLevelType w:val="hybridMultilevel"/>
    <w:tmpl w:val="403A652C"/>
    <w:lvl w:ilvl="0" w:tplc="B5E0C5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416C6"/>
    <w:multiLevelType w:val="hybridMultilevel"/>
    <w:tmpl w:val="CAFCD452"/>
    <w:lvl w:ilvl="0" w:tplc="DE7CBA90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9A5C5C"/>
    <w:multiLevelType w:val="hybridMultilevel"/>
    <w:tmpl w:val="5A3418FA"/>
    <w:lvl w:ilvl="0" w:tplc="F79A74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34DB4"/>
    <w:multiLevelType w:val="hybridMultilevel"/>
    <w:tmpl w:val="ACEEB374"/>
    <w:lvl w:ilvl="0" w:tplc="946A0A40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C32B18"/>
    <w:multiLevelType w:val="hybridMultilevel"/>
    <w:tmpl w:val="0F48C15E"/>
    <w:lvl w:ilvl="0" w:tplc="A2F8A1D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6F7470"/>
    <w:multiLevelType w:val="hybridMultilevel"/>
    <w:tmpl w:val="816C7ECE"/>
    <w:lvl w:ilvl="0" w:tplc="000E771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D825E6"/>
    <w:multiLevelType w:val="hybridMultilevel"/>
    <w:tmpl w:val="ABF0AE7E"/>
    <w:lvl w:ilvl="0" w:tplc="1762595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F97739"/>
    <w:multiLevelType w:val="hybridMultilevel"/>
    <w:tmpl w:val="E54E5CBE"/>
    <w:lvl w:ilvl="0" w:tplc="9D1813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D86FA4"/>
    <w:multiLevelType w:val="hybridMultilevel"/>
    <w:tmpl w:val="0C963FBA"/>
    <w:lvl w:ilvl="0" w:tplc="7C58A220">
      <w:start w:val="34"/>
      <w:numFmt w:val="bullet"/>
      <w:lvlText w:val="-"/>
      <w:lvlJc w:val="left"/>
      <w:pPr>
        <w:ind w:left="408" w:hanging="360"/>
      </w:pPr>
      <w:rPr>
        <w:rFonts w:ascii="Calibri" w:eastAsiaTheme="minorHAnsi" w:hAnsi="Calibri" w:cs="Calibri" w:hint="default"/>
        <w:b w:val="0"/>
        <w:sz w:val="22"/>
      </w:rPr>
    </w:lvl>
    <w:lvl w:ilvl="1" w:tplc="04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7" w15:restartNumberingAfterBreak="0">
    <w:nsid w:val="58DC2651"/>
    <w:multiLevelType w:val="hybridMultilevel"/>
    <w:tmpl w:val="1886107A"/>
    <w:lvl w:ilvl="0" w:tplc="200832B8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A75B4E"/>
    <w:multiLevelType w:val="hybridMultilevel"/>
    <w:tmpl w:val="4D8EC482"/>
    <w:lvl w:ilvl="0" w:tplc="F43E8C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FD4A0D"/>
    <w:multiLevelType w:val="hybridMultilevel"/>
    <w:tmpl w:val="0032DECA"/>
    <w:lvl w:ilvl="0" w:tplc="DC5C4538">
      <w:start w:val="3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DE16C3"/>
    <w:multiLevelType w:val="hybridMultilevel"/>
    <w:tmpl w:val="22C4419E"/>
    <w:lvl w:ilvl="0" w:tplc="A474A0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EE7858"/>
    <w:multiLevelType w:val="hybridMultilevel"/>
    <w:tmpl w:val="26609F24"/>
    <w:lvl w:ilvl="0" w:tplc="7DBAE73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5161418">
    <w:abstractNumId w:val="21"/>
  </w:num>
  <w:num w:numId="2" w16cid:durableId="1194727505">
    <w:abstractNumId w:val="17"/>
  </w:num>
  <w:num w:numId="3" w16cid:durableId="1204632054">
    <w:abstractNumId w:val="10"/>
  </w:num>
  <w:num w:numId="4" w16cid:durableId="1235814828">
    <w:abstractNumId w:val="12"/>
  </w:num>
  <w:num w:numId="5" w16cid:durableId="1264656034">
    <w:abstractNumId w:val="6"/>
  </w:num>
  <w:num w:numId="6" w16cid:durableId="1505974027">
    <w:abstractNumId w:val="0"/>
  </w:num>
  <w:num w:numId="7" w16cid:durableId="155269350">
    <w:abstractNumId w:val="16"/>
  </w:num>
  <w:num w:numId="8" w16cid:durableId="1592397106">
    <w:abstractNumId w:val="18"/>
  </w:num>
  <w:num w:numId="9" w16cid:durableId="1695575770">
    <w:abstractNumId w:val="5"/>
  </w:num>
  <w:num w:numId="10" w16cid:durableId="1909072550">
    <w:abstractNumId w:val="15"/>
  </w:num>
  <w:num w:numId="11" w16cid:durableId="2128430706">
    <w:abstractNumId w:val="7"/>
  </w:num>
  <w:num w:numId="12" w16cid:durableId="2134395613">
    <w:abstractNumId w:val="19"/>
  </w:num>
  <w:num w:numId="13" w16cid:durableId="286475211">
    <w:abstractNumId w:val="1"/>
  </w:num>
  <w:num w:numId="14" w16cid:durableId="334067764">
    <w:abstractNumId w:val="13"/>
  </w:num>
  <w:num w:numId="15" w16cid:durableId="399907649">
    <w:abstractNumId w:val="20"/>
  </w:num>
  <w:num w:numId="16" w16cid:durableId="586039613">
    <w:abstractNumId w:val="4"/>
  </w:num>
  <w:num w:numId="17" w16cid:durableId="683359627">
    <w:abstractNumId w:val="9"/>
  </w:num>
  <w:num w:numId="18" w16cid:durableId="744182535">
    <w:abstractNumId w:val="8"/>
  </w:num>
  <w:num w:numId="19" w16cid:durableId="810949527">
    <w:abstractNumId w:val="2"/>
  </w:num>
  <w:num w:numId="20" w16cid:durableId="881594549">
    <w:abstractNumId w:val="11"/>
  </w:num>
  <w:num w:numId="21" w16cid:durableId="891502745">
    <w:abstractNumId w:val="14"/>
  </w:num>
  <w:num w:numId="22" w16cid:durableId="9026436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ADE"/>
    <w:rsid w:val="00001B1B"/>
    <w:rsid w:val="00002262"/>
    <w:rsid w:val="00005F58"/>
    <w:rsid w:val="00012A4F"/>
    <w:rsid w:val="000172F2"/>
    <w:rsid w:val="00017C35"/>
    <w:rsid w:val="00022491"/>
    <w:rsid w:val="000237E5"/>
    <w:rsid w:val="00027ADE"/>
    <w:rsid w:val="00053039"/>
    <w:rsid w:val="00057D65"/>
    <w:rsid w:val="00073E8F"/>
    <w:rsid w:val="0007410C"/>
    <w:rsid w:val="0007600C"/>
    <w:rsid w:val="0008495B"/>
    <w:rsid w:val="0009171D"/>
    <w:rsid w:val="00094157"/>
    <w:rsid w:val="00095F05"/>
    <w:rsid w:val="0009668A"/>
    <w:rsid w:val="00097938"/>
    <w:rsid w:val="000A20EE"/>
    <w:rsid w:val="000A4033"/>
    <w:rsid w:val="000A75F7"/>
    <w:rsid w:val="000B1FCC"/>
    <w:rsid w:val="000B4533"/>
    <w:rsid w:val="000C2EDC"/>
    <w:rsid w:val="000C7741"/>
    <w:rsid w:val="000D43CB"/>
    <w:rsid w:val="000E4E50"/>
    <w:rsid w:val="000F28A6"/>
    <w:rsid w:val="000F310F"/>
    <w:rsid w:val="000F674F"/>
    <w:rsid w:val="00110D2B"/>
    <w:rsid w:val="00124ADF"/>
    <w:rsid w:val="00135657"/>
    <w:rsid w:val="001462DF"/>
    <w:rsid w:val="00146952"/>
    <w:rsid w:val="0015306B"/>
    <w:rsid w:val="001542BF"/>
    <w:rsid w:val="00164886"/>
    <w:rsid w:val="001837B9"/>
    <w:rsid w:val="00191212"/>
    <w:rsid w:val="0019136B"/>
    <w:rsid w:val="001A15D2"/>
    <w:rsid w:val="001A2B2B"/>
    <w:rsid w:val="001A50E4"/>
    <w:rsid w:val="001B0401"/>
    <w:rsid w:val="001B3790"/>
    <w:rsid w:val="001B6F82"/>
    <w:rsid w:val="001B799C"/>
    <w:rsid w:val="001C1B37"/>
    <w:rsid w:val="001C5AAF"/>
    <w:rsid w:val="001C5AD8"/>
    <w:rsid w:val="001C72AE"/>
    <w:rsid w:val="001D4D69"/>
    <w:rsid w:val="001D684D"/>
    <w:rsid w:val="001D6FAE"/>
    <w:rsid w:val="001F0B5A"/>
    <w:rsid w:val="001F1DF9"/>
    <w:rsid w:val="00200882"/>
    <w:rsid w:val="00204F87"/>
    <w:rsid w:val="002053C0"/>
    <w:rsid w:val="002074E3"/>
    <w:rsid w:val="00212D5E"/>
    <w:rsid w:val="00214075"/>
    <w:rsid w:val="00217C7E"/>
    <w:rsid w:val="00217CC0"/>
    <w:rsid w:val="00233AA9"/>
    <w:rsid w:val="00237DE8"/>
    <w:rsid w:val="00242400"/>
    <w:rsid w:val="00242A95"/>
    <w:rsid w:val="0024697B"/>
    <w:rsid w:val="0024742F"/>
    <w:rsid w:val="00252AA4"/>
    <w:rsid w:val="002531C4"/>
    <w:rsid w:val="002533DF"/>
    <w:rsid w:val="002577FB"/>
    <w:rsid w:val="00266A41"/>
    <w:rsid w:val="00272655"/>
    <w:rsid w:val="00297EDC"/>
    <w:rsid w:val="002A17D8"/>
    <w:rsid w:val="002A2DC9"/>
    <w:rsid w:val="002B0C4A"/>
    <w:rsid w:val="002B3F69"/>
    <w:rsid w:val="002F1F66"/>
    <w:rsid w:val="002F2818"/>
    <w:rsid w:val="002F5BC9"/>
    <w:rsid w:val="00302EAC"/>
    <w:rsid w:val="00334DA4"/>
    <w:rsid w:val="00345CA8"/>
    <w:rsid w:val="00354522"/>
    <w:rsid w:val="00357633"/>
    <w:rsid w:val="003645A3"/>
    <w:rsid w:val="00365241"/>
    <w:rsid w:val="00365977"/>
    <w:rsid w:val="00366090"/>
    <w:rsid w:val="003666E6"/>
    <w:rsid w:val="003675A5"/>
    <w:rsid w:val="00371694"/>
    <w:rsid w:val="0037402A"/>
    <w:rsid w:val="00375F44"/>
    <w:rsid w:val="003871BC"/>
    <w:rsid w:val="00387C81"/>
    <w:rsid w:val="0039523C"/>
    <w:rsid w:val="003B071E"/>
    <w:rsid w:val="003B38BB"/>
    <w:rsid w:val="003B7392"/>
    <w:rsid w:val="003C4838"/>
    <w:rsid w:val="003D34AB"/>
    <w:rsid w:val="003D53DE"/>
    <w:rsid w:val="003E596E"/>
    <w:rsid w:val="003E5D82"/>
    <w:rsid w:val="003F0087"/>
    <w:rsid w:val="003F34CE"/>
    <w:rsid w:val="00402B1C"/>
    <w:rsid w:val="00411134"/>
    <w:rsid w:val="004117D6"/>
    <w:rsid w:val="00414AF1"/>
    <w:rsid w:val="00430538"/>
    <w:rsid w:val="00434C26"/>
    <w:rsid w:val="00441FDE"/>
    <w:rsid w:val="004421A3"/>
    <w:rsid w:val="004431E2"/>
    <w:rsid w:val="00453B27"/>
    <w:rsid w:val="004540CD"/>
    <w:rsid w:val="00455E59"/>
    <w:rsid w:val="00461AB1"/>
    <w:rsid w:val="00471EEB"/>
    <w:rsid w:val="004755E1"/>
    <w:rsid w:val="0047711C"/>
    <w:rsid w:val="00477FF5"/>
    <w:rsid w:val="00487527"/>
    <w:rsid w:val="00491203"/>
    <w:rsid w:val="00491ED5"/>
    <w:rsid w:val="004958CB"/>
    <w:rsid w:val="004A1FD4"/>
    <w:rsid w:val="004A5757"/>
    <w:rsid w:val="004D1CB5"/>
    <w:rsid w:val="004D4C2C"/>
    <w:rsid w:val="004D59D7"/>
    <w:rsid w:val="004D5B12"/>
    <w:rsid w:val="004D5D23"/>
    <w:rsid w:val="004D64CF"/>
    <w:rsid w:val="004F0C71"/>
    <w:rsid w:val="004F134E"/>
    <w:rsid w:val="00504E7D"/>
    <w:rsid w:val="00505196"/>
    <w:rsid w:val="00505F6C"/>
    <w:rsid w:val="00512E50"/>
    <w:rsid w:val="005238B5"/>
    <w:rsid w:val="0052425B"/>
    <w:rsid w:val="00530835"/>
    <w:rsid w:val="0053672A"/>
    <w:rsid w:val="00542E0B"/>
    <w:rsid w:val="0056199D"/>
    <w:rsid w:val="0056277F"/>
    <w:rsid w:val="005860EA"/>
    <w:rsid w:val="005902E6"/>
    <w:rsid w:val="005905D4"/>
    <w:rsid w:val="00590D77"/>
    <w:rsid w:val="00595830"/>
    <w:rsid w:val="00595E30"/>
    <w:rsid w:val="005A2DC5"/>
    <w:rsid w:val="005A4D14"/>
    <w:rsid w:val="005A5A13"/>
    <w:rsid w:val="005B4F95"/>
    <w:rsid w:val="005B76C6"/>
    <w:rsid w:val="005B7DAD"/>
    <w:rsid w:val="005C7088"/>
    <w:rsid w:val="005D1C1A"/>
    <w:rsid w:val="005D337A"/>
    <w:rsid w:val="005D4A1A"/>
    <w:rsid w:val="005D7F55"/>
    <w:rsid w:val="005D7FA0"/>
    <w:rsid w:val="005E1EC8"/>
    <w:rsid w:val="005F6C87"/>
    <w:rsid w:val="00601A26"/>
    <w:rsid w:val="00610FDA"/>
    <w:rsid w:val="00612D1F"/>
    <w:rsid w:val="00614BEF"/>
    <w:rsid w:val="00614EDA"/>
    <w:rsid w:val="00636FFB"/>
    <w:rsid w:val="00640B73"/>
    <w:rsid w:val="0064445E"/>
    <w:rsid w:val="0064785B"/>
    <w:rsid w:val="00655B78"/>
    <w:rsid w:val="006653DF"/>
    <w:rsid w:val="00666A04"/>
    <w:rsid w:val="00666F1D"/>
    <w:rsid w:val="006812DB"/>
    <w:rsid w:val="00690F3D"/>
    <w:rsid w:val="006A1255"/>
    <w:rsid w:val="006B55DB"/>
    <w:rsid w:val="006B7ADE"/>
    <w:rsid w:val="006B7E76"/>
    <w:rsid w:val="006C78A4"/>
    <w:rsid w:val="006D5D91"/>
    <w:rsid w:val="00705E3C"/>
    <w:rsid w:val="00714BB8"/>
    <w:rsid w:val="007160FB"/>
    <w:rsid w:val="00727409"/>
    <w:rsid w:val="00734336"/>
    <w:rsid w:val="00736297"/>
    <w:rsid w:val="00743F64"/>
    <w:rsid w:val="00744723"/>
    <w:rsid w:val="00744CB5"/>
    <w:rsid w:val="00756761"/>
    <w:rsid w:val="00765B4A"/>
    <w:rsid w:val="00765E48"/>
    <w:rsid w:val="00772443"/>
    <w:rsid w:val="00772C5F"/>
    <w:rsid w:val="0077526B"/>
    <w:rsid w:val="00780CB0"/>
    <w:rsid w:val="0078381C"/>
    <w:rsid w:val="00786056"/>
    <w:rsid w:val="00790720"/>
    <w:rsid w:val="007917EC"/>
    <w:rsid w:val="0079693C"/>
    <w:rsid w:val="007A409D"/>
    <w:rsid w:val="007A570D"/>
    <w:rsid w:val="007A613A"/>
    <w:rsid w:val="007B24F1"/>
    <w:rsid w:val="007B5124"/>
    <w:rsid w:val="007B7897"/>
    <w:rsid w:val="007C574A"/>
    <w:rsid w:val="007D2E24"/>
    <w:rsid w:val="007D4226"/>
    <w:rsid w:val="007E111E"/>
    <w:rsid w:val="007E53D3"/>
    <w:rsid w:val="007E5DDF"/>
    <w:rsid w:val="007F2299"/>
    <w:rsid w:val="007F2901"/>
    <w:rsid w:val="007F3519"/>
    <w:rsid w:val="0080012D"/>
    <w:rsid w:val="00800367"/>
    <w:rsid w:val="0080355D"/>
    <w:rsid w:val="00811162"/>
    <w:rsid w:val="0081356E"/>
    <w:rsid w:val="00815AB8"/>
    <w:rsid w:val="0082068A"/>
    <w:rsid w:val="00821C2D"/>
    <w:rsid w:val="008349E4"/>
    <w:rsid w:val="00834DF7"/>
    <w:rsid w:val="00842CBD"/>
    <w:rsid w:val="008515C6"/>
    <w:rsid w:val="008531FA"/>
    <w:rsid w:val="00854C22"/>
    <w:rsid w:val="0085519E"/>
    <w:rsid w:val="00861375"/>
    <w:rsid w:val="008615DB"/>
    <w:rsid w:val="008654A0"/>
    <w:rsid w:val="00865B1D"/>
    <w:rsid w:val="00870ED3"/>
    <w:rsid w:val="00874828"/>
    <w:rsid w:val="00885620"/>
    <w:rsid w:val="008868E8"/>
    <w:rsid w:val="0088744B"/>
    <w:rsid w:val="008978D4"/>
    <w:rsid w:val="008A172E"/>
    <w:rsid w:val="008B0A91"/>
    <w:rsid w:val="008C6EB2"/>
    <w:rsid w:val="008D2149"/>
    <w:rsid w:val="008E0478"/>
    <w:rsid w:val="008E41FC"/>
    <w:rsid w:val="008E6903"/>
    <w:rsid w:val="008F455F"/>
    <w:rsid w:val="0090072B"/>
    <w:rsid w:val="00903B4C"/>
    <w:rsid w:val="009047A1"/>
    <w:rsid w:val="0090631E"/>
    <w:rsid w:val="009065CB"/>
    <w:rsid w:val="00906E27"/>
    <w:rsid w:val="0091158A"/>
    <w:rsid w:val="00915FA2"/>
    <w:rsid w:val="0092433F"/>
    <w:rsid w:val="00925DD9"/>
    <w:rsid w:val="00926D7B"/>
    <w:rsid w:val="009276A6"/>
    <w:rsid w:val="00941A9E"/>
    <w:rsid w:val="00945D17"/>
    <w:rsid w:val="00953B5C"/>
    <w:rsid w:val="00954ADD"/>
    <w:rsid w:val="00964C6D"/>
    <w:rsid w:val="0098441D"/>
    <w:rsid w:val="00986154"/>
    <w:rsid w:val="009938C7"/>
    <w:rsid w:val="00993FF7"/>
    <w:rsid w:val="00994267"/>
    <w:rsid w:val="009A0DA9"/>
    <w:rsid w:val="009A6B96"/>
    <w:rsid w:val="009B030C"/>
    <w:rsid w:val="009B2FB9"/>
    <w:rsid w:val="009C2206"/>
    <w:rsid w:val="009E624F"/>
    <w:rsid w:val="009F0D73"/>
    <w:rsid w:val="009F223F"/>
    <w:rsid w:val="009F6040"/>
    <w:rsid w:val="00A149B3"/>
    <w:rsid w:val="00A16503"/>
    <w:rsid w:val="00A179B7"/>
    <w:rsid w:val="00A25FE7"/>
    <w:rsid w:val="00A26360"/>
    <w:rsid w:val="00A369A4"/>
    <w:rsid w:val="00A43443"/>
    <w:rsid w:val="00A56110"/>
    <w:rsid w:val="00A61938"/>
    <w:rsid w:val="00A631A4"/>
    <w:rsid w:val="00A63CED"/>
    <w:rsid w:val="00A6668D"/>
    <w:rsid w:val="00A77FFC"/>
    <w:rsid w:val="00AA06CD"/>
    <w:rsid w:val="00AB7F79"/>
    <w:rsid w:val="00AC0393"/>
    <w:rsid w:val="00AD68B0"/>
    <w:rsid w:val="00AE0A62"/>
    <w:rsid w:val="00AE0C2F"/>
    <w:rsid w:val="00AE3D6D"/>
    <w:rsid w:val="00AE5D7F"/>
    <w:rsid w:val="00AF221D"/>
    <w:rsid w:val="00AF45FD"/>
    <w:rsid w:val="00B14BE0"/>
    <w:rsid w:val="00B30CFD"/>
    <w:rsid w:val="00B417D8"/>
    <w:rsid w:val="00B4416E"/>
    <w:rsid w:val="00B526FD"/>
    <w:rsid w:val="00B623C3"/>
    <w:rsid w:val="00B62651"/>
    <w:rsid w:val="00B80091"/>
    <w:rsid w:val="00B832A5"/>
    <w:rsid w:val="00B91390"/>
    <w:rsid w:val="00B91478"/>
    <w:rsid w:val="00BA1864"/>
    <w:rsid w:val="00BA3206"/>
    <w:rsid w:val="00BA695A"/>
    <w:rsid w:val="00BB10D3"/>
    <w:rsid w:val="00BB1CDF"/>
    <w:rsid w:val="00BB6929"/>
    <w:rsid w:val="00BC03EC"/>
    <w:rsid w:val="00BD1200"/>
    <w:rsid w:val="00BD4392"/>
    <w:rsid w:val="00BE019F"/>
    <w:rsid w:val="00BE2886"/>
    <w:rsid w:val="00BE33DA"/>
    <w:rsid w:val="00BF20D2"/>
    <w:rsid w:val="00BF214B"/>
    <w:rsid w:val="00BF5D52"/>
    <w:rsid w:val="00BF75EA"/>
    <w:rsid w:val="00C05559"/>
    <w:rsid w:val="00C069C9"/>
    <w:rsid w:val="00C06BB4"/>
    <w:rsid w:val="00C108C9"/>
    <w:rsid w:val="00C12740"/>
    <w:rsid w:val="00C13960"/>
    <w:rsid w:val="00C15387"/>
    <w:rsid w:val="00C20FF3"/>
    <w:rsid w:val="00C25049"/>
    <w:rsid w:val="00C32AA1"/>
    <w:rsid w:val="00C42F7E"/>
    <w:rsid w:val="00C44E7B"/>
    <w:rsid w:val="00C526D5"/>
    <w:rsid w:val="00C60B6D"/>
    <w:rsid w:val="00C61A45"/>
    <w:rsid w:val="00C76631"/>
    <w:rsid w:val="00C77D4E"/>
    <w:rsid w:val="00C77DF9"/>
    <w:rsid w:val="00C85125"/>
    <w:rsid w:val="00C951A4"/>
    <w:rsid w:val="00CA0913"/>
    <w:rsid w:val="00CA548A"/>
    <w:rsid w:val="00CB1991"/>
    <w:rsid w:val="00CB3D95"/>
    <w:rsid w:val="00CB4E3C"/>
    <w:rsid w:val="00CE4922"/>
    <w:rsid w:val="00CF0265"/>
    <w:rsid w:val="00CF107D"/>
    <w:rsid w:val="00CF283D"/>
    <w:rsid w:val="00D1339F"/>
    <w:rsid w:val="00D17B6F"/>
    <w:rsid w:val="00D2154A"/>
    <w:rsid w:val="00D2235B"/>
    <w:rsid w:val="00D25EDE"/>
    <w:rsid w:val="00D27290"/>
    <w:rsid w:val="00D353C4"/>
    <w:rsid w:val="00D37651"/>
    <w:rsid w:val="00D521C2"/>
    <w:rsid w:val="00D524D4"/>
    <w:rsid w:val="00D5619F"/>
    <w:rsid w:val="00D60DFF"/>
    <w:rsid w:val="00D70409"/>
    <w:rsid w:val="00D72FD2"/>
    <w:rsid w:val="00D923FF"/>
    <w:rsid w:val="00D93247"/>
    <w:rsid w:val="00D937F7"/>
    <w:rsid w:val="00DA517C"/>
    <w:rsid w:val="00DA61EC"/>
    <w:rsid w:val="00DB30C4"/>
    <w:rsid w:val="00DC0743"/>
    <w:rsid w:val="00DC19AB"/>
    <w:rsid w:val="00DD16C9"/>
    <w:rsid w:val="00DE02AF"/>
    <w:rsid w:val="00DE4C96"/>
    <w:rsid w:val="00DF0E56"/>
    <w:rsid w:val="00DF5EC6"/>
    <w:rsid w:val="00DF718B"/>
    <w:rsid w:val="00E009C4"/>
    <w:rsid w:val="00E024C7"/>
    <w:rsid w:val="00E133C8"/>
    <w:rsid w:val="00E15D37"/>
    <w:rsid w:val="00E16B05"/>
    <w:rsid w:val="00E2301F"/>
    <w:rsid w:val="00E311F8"/>
    <w:rsid w:val="00E31583"/>
    <w:rsid w:val="00E32BB8"/>
    <w:rsid w:val="00E3486D"/>
    <w:rsid w:val="00E403EC"/>
    <w:rsid w:val="00E546E1"/>
    <w:rsid w:val="00E573A9"/>
    <w:rsid w:val="00E7309A"/>
    <w:rsid w:val="00E779CB"/>
    <w:rsid w:val="00E83797"/>
    <w:rsid w:val="00E93C19"/>
    <w:rsid w:val="00EB776A"/>
    <w:rsid w:val="00EC1F29"/>
    <w:rsid w:val="00EC2F51"/>
    <w:rsid w:val="00EC3118"/>
    <w:rsid w:val="00EC6E1D"/>
    <w:rsid w:val="00EC7145"/>
    <w:rsid w:val="00ED0256"/>
    <w:rsid w:val="00ED1B32"/>
    <w:rsid w:val="00ED3B8A"/>
    <w:rsid w:val="00EE68A8"/>
    <w:rsid w:val="00EF1763"/>
    <w:rsid w:val="00EF1C6F"/>
    <w:rsid w:val="00EF49B2"/>
    <w:rsid w:val="00EF4A46"/>
    <w:rsid w:val="00EF7117"/>
    <w:rsid w:val="00EF7B26"/>
    <w:rsid w:val="00F11922"/>
    <w:rsid w:val="00F13DBF"/>
    <w:rsid w:val="00F151E7"/>
    <w:rsid w:val="00F16D8C"/>
    <w:rsid w:val="00F17300"/>
    <w:rsid w:val="00F211F2"/>
    <w:rsid w:val="00F21493"/>
    <w:rsid w:val="00F2337B"/>
    <w:rsid w:val="00F248FC"/>
    <w:rsid w:val="00F36519"/>
    <w:rsid w:val="00F46A79"/>
    <w:rsid w:val="00F57BB9"/>
    <w:rsid w:val="00F6141C"/>
    <w:rsid w:val="00F70161"/>
    <w:rsid w:val="00F73CFC"/>
    <w:rsid w:val="00F754BF"/>
    <w:rsid w:val="00F80C51"/>
    <w:rsid w:val="00F80F20"/>
    <w:rsid w:val="00F824EF"/>
    <w:rsid w:val="00F86F44"/>
    <w:rsid w:val="00F94F7B"/>
    <w:rsid w:val="00FA154D"/>
    <w:rsid w:val="00FB5839"/>
    <w:rsid w:val="00FC06CD"/>
    <w:rsid w:val="00FC2AA1"/>
    <w:rsid w:val="00FC48EB"/>
    <w:rsid w:val="00FC493B"/>
    <w:rsid w:val="00FD28CB"/>
    <w:rsid w:val="00FE4293"/>
    <w:rsid w:val="00FE7467"/>
    <w:rsid w:val="00FE7D67"/>
    <w:rsid w:val="00FF4432"/>
    <w:rsid w:val="00FF6F22"/>
    <w:rsid w:val="07B21F12"/>
    <w:rsid w:val="3BC987EA"/>
    <w:rsid w:val="4DF8A0E1"/>
    <w:rsid w:val="747E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26FA5"/>
  <w15:docId w15:val="{C41E9AAE-3715-41E6-A6F7-5A30548CF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7C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7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ADE"/>
  </w:style>
  <w:style w:type="paragraph" w:styleId="Footer">
    <w:name w:val="footer"/>
    <w:basedOn w:val="Normal"/>
    <w:link w:val="FooterChar"/>
    <w:uiPriority w:val="99"/>
    <w:unhideWhenUsed/>
    <w:rsid w:val="006B7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ADE"/>
  </w:style>
  <w:style w:type="paragraph" w:styleId="ListParagraph">
    <w:name w:val="List Paragraph"/>
    <w:basedOn w:val="Normal"/>
    <w:uiPriority w:val="34"/>
    <w:qFormat/>
    <w:rsid w:val="007E53D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15FA2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FA2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1912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88</Words>
  <Characters>506</Characters>
  <Application>Microsoft Office Word</Application>
  <DocSecurity>4</DocSecurity>
  <Lines>4</Lines>
  <Paragraphs>1</Paragraphs>
  <ScaleCrop>false</ScaleCrop>
  <Company>RM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Hattie Lanng</dc:creator>
  <cp:keywords/>
  <cp:lastModifiedBy>Freyja Clark</cp:lastModifiedBy>
  <cp:revision>30</cp:revision>
  <cp:lastPrinted>2019-03-07T13:59:00Z</cp:lastPrinted>
  <dcterms:created xsi:type="dcterms:W3CDTF">2026-09-07T06:16:00Z</dcterms:created>
  <dcterms:modified xsi:type="dcterms:W3CDTF">2026-09-07T12:21:00Z</dcterms:modified>
</cp:coreProperties>
</file>