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0651F" w14:textId="20DCB4D4" w:rsidR="00531C89" w:rsidRDefault="00F25E37">
      <w:r>
        <w:t>SCPA meeting Minutes – 1</w:t>
      </w:r>
      <w:r w:rsidR="00E73348">
        <w:t>6</w:t>
      </w:r>
      <w:r>
        <w:t>/09/202</w:t>
      </w:r>
      <w:r w:rsidR="00E73348">
        <w:t>4</w:t>
      </w:r>
      <w:r w:rsidR="00360A88">
        <w:t xml:space="preserve"> @ </w:t>
      </w:r>
      <w:r w:rsidR="00E73348">
        <w:t>7.30</w:t>
      </w:r>
      <w:r w:rsidR="00360A88">
        <w:t>pm via Teams</w:t>
      </w:r>
    </w:p>
    <w:p w14:paraId="1B502DFE" w14:textId="77777777" w:rsidR="00F25E37" w:rsidRDefault="00F25E37"/>
    <w:p w14:paraId="3BAD43F1" w14:textId="145A3B5A" w:rsidR="00F25E37" w:rsidRDefault="00F25E37">
      <w:r>
        <w:t>Attendees: Margeaux M</w:t>
      </w:r>
      <w:r w:rsidR="00B36CE6">
        <w:t>anners</w:t>
      </w:r>
      <w:r>
        <w:t xml:space="preserve"> (MM), Kim Thomas (KT), Avril P</w:t>
      </w:r>
      <w:r w:rsidR="00B36CE6">
        <w:t>almer</w:t>
      </w:r>
      <w:r>
        <w:t xml:space="preserve"> (AP), Steph A</w:t>
      </w:r>
      <w:r w:rsidR="00B36CE6">
        <w:t>tkin</w:t>
      </w:r>
      <w:r>
        <w:t xml:space="preserve"> (SA), Zoe K</w:t>
      </w:r>
      <w:r w:rsidR="00B36CE6">
        <w:t>ing</w:t>
      </w:r>
      <w:r>
        <w:t xml:space="preserve"> (ZK), Claire C</w:t>
      </w:r>
      <w:r w:rsidR="00B36CE6">
        <w:t xml:space="preserve">romack </w:t>
      </w:r>
      <w:r>
        <w:t>(CC)</w:t>
      </w:r>
      <w:r w:rsidR="00E73348">
        <w:t>, Rachel Veeder (RV), Nicola H (NH), Donna Bayliss (DB), Claire K (CK) &amp; Francesca (F)</w:t>
      </w:r>
    </w:p>
    <w:p w14:paraId="1A812DE9" w14:textId="77777777" w:rsidR="00F25E37" w:rsidRDefault="00F25E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770"/>
      </w:tblGrid>
      <w:tr w:rsidR="00F25E37" w14:paraId="341B22A6" w14:textId="77777777" w:rsidTr="00B36CE6">
        <w:tc>
          <w:tcPr>
            <w:tcW w:w="704" w:type="dxa"/>
          </w:tcPr>
          <w:p w14:paraId="7CB10031" w14:textId="549FA39A" w:rsidR="00F25E37" w:rsidRDefault="00F25E37">
            <w:r>
              <w:t>Ref</w:t>
            </w:r>
          </w:p>
        </w:tc>
        <w:tc>
          <w:tcPr>
            <w:tcW w:w="4536" w:type="dxa"/>
          </w:tcPr>
          <w:p w14:paraId="2D615C20" w14:textId="0465D246" w:rsidR="00F25E37" w:rsidRDefault="00F25E37">
            <w:r>
              <w:t>Description</w:t>
            </w:r>
          </w:p>
        </w:tc>
        <w:tc>
          <w:tcPr>
            <w:tcW w:w="3770" w:type="dxa"/>
          </w:tcPr>
          <w:p w14:paraId="0B1808ED" w14:textId="7CE002CA" w:rsidR="00F25E37" w:rsidRDefault="00F25E37">
            <w:r>
              <w:t>Action</w:t>
            </w:r>
            <w:r w:rsidR="00B36CE6">
              <w:t>s &amp; Decisions</w:t>
            </w:r>
          </w:p>
        </w:tc>
      </w:tr>
      <w:tr w:rsidR="00F25E37" w14:paraId="27CFB8D7" w14:textId="77777777" w:rsidTr="00B36CE6">
        <w:tc>
          <w:tcPr>
            <w:tcW w:w="704" w:type="dxa"/>
          </w:tcPr>
          <w:p w14:paraId="100CF6C6" w14:textId="36134AB4" w:rsidR="00F25E37" w:rsidRDefault="00F25E37">
            <w:r>
              <w:t>1</w:t>
            </w:r>
          </w:p>
        </w:tc>
        <w:tc>
          <w:tcPr>
            <w:tcW w:w="4536" w:type="dxa"/>
          </w:tcPr>
          <w:p w14:paraId="5C741C12" w14:textId="2C395AB7" w:rsidR="00B36CE6" w:rsidRDefault="00F25E37">
            <w:r>
              <w:t xml:space="preserve">CC </w:t>
            </w:r>
            <w:r w:rsidR="00E73348">
              <w:t xml:space="preserve">and RV </w:t>
            </w:r>
            <w:r>
              <w:t>welcomed all attendees and opened the meeting</w:t>
            </w:r>
            <w:r w:rsidR="00B36CE6">
              <w:t xml:space="preserve"> with an overview of the status of SCPA (i.e</w:t>
            </w:r>
            <w:r w:rsidR="00E73348">
              <w:t xml:space="preserve">. </w:t>
            </w:r>
            <w:r w:rsidR="00B36CE6">
              <w:t xml:space="preserve">retiring members and the need for a vote) </w:t>
            </w:r>
            <w:r w:rsidR="00E533B9">
              <w:t>and roles required</w:t>
            </w:r>
            <w:r w:rsidR="00E533B9">
              <w:t>.</w:t>
            </w:r>
          </w:p>
          <w:p w14:paraId="74843A35" w14:textId="77777777" w:rsidR="00E533B9" w:rsidRDefault="00E533B9"/>
          <w:p w14:paraId="18BFA42F" w14:textId="77777777" w:rsidR="00E533B9" w:rsidRDefault="00E533B9">
            <w:r>
              <w:t>SA gave an overview of 2023/24 fundraising efforts</w:t>
            </w:r>
          </w:p>
          <w:p w14:paraId="2678181C" w14:textId="77777777" w:rsidR="00E533B9" w:rsidRDefault="00E533B9"/>
          <w:p w14:paraId="5C63D3CF" w14:textId="79B9248C" w:rsidR="00E533B9" w:rsidRDefault="00E533B9">
            <w:r>
              <w:t xml:space="preserve">CC discussed the possibility of changing the name from SCPA to SCPTA so to generate a higher staff presence. </w:t>
            </w:r>
          </w:p>
        </w:tc>
        <w:tc>
          <w:tcPr>
            <w:tcW w:w="3770" w:type="dxa"/>
          </w:tcPr>
          <w:p w14:paraId="0CC3D5C2" w14:textId="772D63AE" w:rsidR="00F25E37" w:rsidRDefault="00E533B9">
            <w:r>
              <w:t>ACTION</w:t>
            </w:r>
            <w:r w:rsidR="00B36CE6">
              <w:t xml:space="preserve"> – </w:t>
            </w:r>
            <w:r>
              <w:t>We need to sit down with RV to discuss</w:t>
            </w:r>
            <w:r w:rsidR="00B36CE6">
              <w:t xml:space="preserve"> </w:t>
            </w:r>
            <w:r>
              <w:t xml:space="preserve">fundraising </w:t>
            </w:r>
            <w:r w:rsidR="00FC3FE8">
              <w:t>strategy</w:t>
            </w:r>
            <w:r>
              <w:t xml:space="preserve"> for 2024/25.</w:t>
            </w:r>
          </w:p>
          <w:p w14:paraId="3245FFCE" w14:textId="77777777" w:rsidR="00E533B9" w:rsidRDefault="00E533B9"/>
          <w:p w14:paraId="42736065" w14:textId="3F7AA03C" w:rsidR="00E533B9" w:rsidRDefault="00E533B9" w:rsidP="00E533B9">
            <w:r>
              <w:t xml:space="preserve">ACTION – </w:t>
            </w:r>
            <w:r>
              <w:t>Small lottery licence needs renewing</w:t>
            </w:r>
          </w:p>
          <w:p w14:paraId="24DA5F6F" w14:textId="77777777" w:rsidR="00E533B9" w:rsidRDefault="00E533B9"/>
          <w:p w14:paraId="7CC189C8" w14:textId="4D1533A9" w:rsidR="00E533B9" w:rsidRDefault="00E533B9">
            <w:r>
              <w:t>ACTION –</w:t>
            </w:r>
            <w:r w:rsidR="000E6328">
              <w:t xml:space="preserve"> </w:t>
            </w:r>
            <w:r>
              <w:t>CC to discuss with RV changing names from SCPA to SCPTA</w:t>
            </w:r>
          </w:p>
        </w:tc>
      </w:tr>
      <w:tr w:rsidR="00F25E37" w14:paraId="43B97596" w14:textId="77777777" w:rsidTr="00B36CE6">
        <w:tc>
          <w:tcPr>
            <w:tcW w:w="704" w:type="dxa"/>
          </w:tcPr>
          <w:p w14:paraId="66F2DB42" w14:textId="1D25A62C" w:rsidR="00F25E37" w:rsidRDefault="00F25E37">
            <w:r>
              <w:t>2</w:t>
            </w:r>
          </w:p>
        </w:tc>
        <w:tc>
          <w:tcPr>
            <w:tcW w:w="4536" w:type="dxa"/>
          </w:tcPr>
          <w:p w14:paraId="76ECCA9C" w14:textId="7720FC02" w:rsidR="00F25E37" w:rsidRDefault="00B36CE6">
            <w:r>
              <w:t>The attendees voted in the new committee members. All were appropriately first and seconded:</w:t>
            </w:r>
          </w:p>
          <w:p w14:paraId="4E2B009F" w14:textId="77777777" w:rsidR="00B36CE6" w:rsidRDefault="00B36CE6">
            <w:r>
              <w:t xml:space="preserve">Chair – Claire Cromack </w:t>
            </w:r>
          </w:p>
          <w:p w14:paraId="4892D69C" w14:textId="4E5FE566" w:rsidR="00B36CE6" w:rsidRDefault="00B36CE6">
            <w:r>
              <w:t xml:space="preserve">Vice Chair – </w:t>
            </w:r>
            <w:r w:rsidR="00E73348">
              <w:t>Avril Palmer</w:t>
            </w:r>
          </w:p>
          <w:p w14:paraId="7613B93F" w14:textId="2FF118F0" w:rsidR="00B36CE6" w:rsidRDefault="00B36CE6">
            <w:r>
              <w:t>Treasurer – Steph</w:t>
            </w:r>
            <w:r w:rsidR="00E73348">
              <w:t>anie</w:t>
            </w:r>
            <w:r>
              <w:t xml:space="preserve"> Atkin</w:t>
            </w:r>
          </w:p>
          <w:p w14:paraId="6DED6AD3" w14:textId="77777777" w:rsidR="00B36CE6" w:rsidRDefault="00B36CE6">
            <w:r>
              <w:t xml:space="preserve">Secretary – </w:t>
            </w:r>
            <w:r w:rsidR="00E73348">
              <w:t>Donna Bayliss</w:t>
            </w:r>
          </w:p>
          <w:p w14:paraId="46DA5F5F" w14:textId="77777777" w:rsidR="00E533B9" w:rsidRDefault="00E533B9"/>
          <w:p w14:paraId="0DD253F0" w14:textId="2530048C" w:rsidR="00E533B9" w:rsidRDefault="00E533B9">
            <w:r>
              <w:t>Event co-ordinator – Zoe King (Possible)</w:t>
            </w:r>
          </w:p>
        </w:tc>
        <w:tc>
          <w:tcPr>
            <w:tcW w:w="3770" w:type="dxa"/>
          </w:tcPr>
          <w:p w14:paraId="40E2E328" w14:textId="1B74C773" w:rsidR="00F25E37" w:rsidRDefault="00B36CE6">
            <w:r>
              <w:t xml:space="preserve">DECISION – All written communications on behalf of SCPA including minutes, social media posts, posts to the school website or on the PTA site </w:t>
            </w:r>
            <w:r>
              <w:rPr>
                <w:b/>
                <w:bCs/>
              </w:rPr>
              <w:t xml:space="preserve">must </w:t>
            </w:r>
            <w:r>
              <w:t xml:space="preserve">be checked by at least one other SCPA committee member before publishing. We represent the school, and we need to make sure there are no </w:t>
            </w:r>
            <w:r w:rsidR="00A72F73">
              <w:t>mistakes.</w:t>
            </w:r>
          </w:p>
          <w:p w14:paraId="5DBFDE84" w14:textId="6D11A536" w:rsidR="000E6328" w:rsidRDefault="000E6328">
            <w:r>
              <w:t>Confirmed as per previous years.</w:t>
            </w:r>
          </w:p>
          <w:p w14:paraId="58EAD34F" w14:textId="4F543845" w:rsidR="00A72F73" w:rsidRPr="00B36CE6" w:rsidRDefault="00A72F73"/>
        </w:tc>
      </w:tr>
      <w:tr w:rsidR="00F25E37" w14:paraId="050EA755" w14:textId="77777777" w:rsidTr="00B36CE6">
        <w:tc>
          <w:tcPr>
            <w:tcW w:w="704" w:type="dxa"/>
          </w:tcPr>
          <w:p w14:paraId="3CE0C6F2" w14:textId="4864A41A" w:rsidR="00F25E37" w:rsidRDefault="00F25E37">
            <w:r>
              <w:t>3</w:t>
            </w:r>
          </w:p>
        </w:tc>
        <w:tc>
          <w:tcPr>
            <w:tcW w:w="4536" w:type="dxa"/>
          </w:tcPr>
          <w:p w14:paraId="4781804E" w14:textId="77777777" w:rsidR="00FC3FE8" w:rsidRDefault="00E533B9" w:rsidP="00E533B9">
            <w:r>
              <w:t>Looking forward to future events</w:t>
            </w:r>
            <w:r w:rsidR="00FC3FE8">
              <w:t>:</w:t>
            </w:r>
          </w:p>
          <w:p w14:paraId="567C3F78" w14:textId="77777777" w:rsidR="00FC3FE8" w:rsidRDefault="00FC3FE8" w:rsidP="00E533B9"/>
          <w:p w14:paraId="314FDF85" w14:textId="34ADC782" w:rsidR="00E533B9" w:rsidRDefault="00E533B9" w:rsidP="00E533B9">
            <w:r>
              <w:t xml:space="preserve">KT advised </w:t>
            </w:r>
            <w:r w:rsidR="00FC3FE8">
              <w:t>a Quiz over Bingo as our first event. Claire to lead.</w:t>
            </w:r>
          </w:p>
          <w:p w14:paraId="64AB93A1" w14:textId="77777777" w:rsidR="00FC3FE8" w:rsidRDefault="00FC3FE8" w:rsidP="00E533B9"/>
          <w:p w14:paraId="5AC463F3" w14:textId="42849E9A" w:rsidR="00FC3FE8" w:rsidRDefault="00FC3FE8" w:rsidP="00E533B9">
            <w:r>
              <w:t>MM suggested a Wreath Making evening which was warmly received and agreed to put forward to RV. Francesca to lead.</w:t>
            </w:r>
          </w:p>
          <w:p w14:paraId="3A0EECF5" w14:textId="1C9EA5A6" w:rsidR="00FC3FE8" w:rsidRDefault="00FC3FE8" w:rsidP="00FC3FE8">
            <w:r>
              <w:t xml:space="preserve">Suggested date </w:t>
            </w:r>
            <w:r>
              <w:t>22</w:t>
            </w:r>
            <w:r w:rsidRPr="00FC3FE8">
              <w:rPr>
                <w:vertAlign w:val="superscript"/>
              </w:rPr>
              <w:t>nd</w:t>
            </w:r>
            <w:r>
              <w:t xml:space="preserve"> Nov.</w:t>
            </w:r>
          </w:p>
          <w:p w14:paraId="51BEB118" w14:textId="77777777" w:rsidR="00FC3FE8" w:rsidRDefault="00FC3FE8" w:rsidP="00E533B9"/>
          <w:p w14:paraId="6A5EC0BC" w14:textId="733ADF4C" w:rsidR="00FC3FE8" w:rsidRDefault="00FC3FE8" w:rsidP="00E533B9">
            <w:r>
              <w:t xml:space="preserve">SA has volunteered to lead </w:t>
            </w:r>
            <w:proofErr w:type="gramStart"/>
            <w:r>
              <w:t>Non-Uniform</w:t>
            </w:r>
            <w:proofErr w:type="gramEnd"/>
            <w:r>
              <w:t xml:space="preserve"> day in November in preparation for the Christmas Fete. </w:t>
            </w:r>
            <w:r>
              <w:t xml:space="preserve">Suggested date </w:t>
            </w:r>
            <w:r>
              <w:t>7</w:t>
            </w:r>
            <w:r w:rsidRPr="00FC3FE8">
              <w:rPr>
                <w:vertAlign w:val="superscript"/>
              </w:rPr>
              <w:t>th</w:t>
            </w:r>
            <w:r>
              <w:t xml:space="preserve"> Dec.</w:t>
            </w:r>
          </w:p>
          <w:p w14:paraId="206C817D" w14:textId="77777777" w:rsidR="00FC3FE8" w:rsidRDefault="00FC3FE8" w:rsidP="00E533B9"/>
          <w:p w14:paraId="749D589C" w14:textId="24257E76" w:rsidR="00FC3FE8" w:rsidRDefault="00FC3FE8" w:rsidP="00E533B9">
            <w:r>
              <w:t>CC has volunteered to take lead on the Christmas Fete. Suggested date 6</w:t>
            </w:r>
            <w:r w:rsidRPr="00FC3FE8">
              <w:rPr>
                <w:vertAlign w:val="superscript"/>
              </w:rPr>
              <w:t>th</w:t>
            </w:r>
            <w:r>
              <w:t xml:space="preserve"> Dec.</w:t>
            </w:r>
          </w:p>
          <w:p w14:paraId="5BF9A8C7" w14:textId="77777777" w:rsidR="00FC3FE8" w:rsidRDefault="00FC3FE8" w:rsidP="00E533B9"/>
          <w:p w14:paraId="3592A500" w14:textId="77777777" w:rsidR="00083DF1" w:rsidRDefault="00FC3FE8">
            <w:r>
              <w:lastRenderedPageBreak/>
              <w:t>AP has volunteered to take lead on the Christmas Disco.</w:t>
            </w:r>
          </w:p>
          <w:p w14:paraId="54DD5536" w14:textId="77777777" w:rsidR="000E6328" w:rsidRDefault="000E6328"/>
          <w:p w14:paraId="163D0862" w14:textId="7C088D93" w:rsidR="00FC3FE8" w:rsidRDefault="00FC3FE8">
            <w:r>
              <w:t xml:space="preserve">SA suggested </w:t>
            </w:r>
            <w:proofErr w:type="spellStart"/>
            <w:r>
              <w:t>secondhand</w:t>
            </w:r>
            <w:proofErr w:type="spellEnd"/>
            <w:r>
              <w:t xml:space="preserve"> uniform sale each term to which KT seconded alongside a cake sale to fund year end classroom </w:t>
            </w:r>
            <w:proofErr w:type="gramStart"/>
            <w:r>
              <w:t>kitty’s</w:t>
            </w:r>
            <w:proofErr w:type="gramEnd"/>
            <w:r>
              <w:t>.</w:t>
            </w:r>
          </w:p>
        </w:tc>
        <w:tc>
          <w:tcPr>
            <w:tcW w:w="3770" w:type="dxa"/>
          </w:tcPr>
          <w:p w14:paraId="1159C1DE" w14:textId="77777777" w:rsidR="00FC3FE8" w:rsidRDefault="00FC3FE8">
            <w:r>
              <w:lastRenderedPageBreak/>
              <w:t>ACTION – To confirm the follow dates with RV:</w:t>
            </w:r>
          </w:p>
          <w:p w14:paraId="5D006F4E" w14:textId="77777777" w:rsidR="00FC3FE8" w:rsidRDefault="00FC3FE8" w:rsidP="00FC3FE8">
            <w:pPr>
              <w:pStyle w:val="ListParagraph"/>
              <w:numPr>
                <w:ilvl w:val="0"/>
                <w:numId w:val="2"/>
              </w:numPr>
            </w:pPr>
            <w:r>
              <w:t>Quiz</w:t>
            </w:r>
          </w:p>
          <w:p w14:paraId="427B79B9" w14:textId="77777777" w:rsidR="00360A88" w:rsidRDefault="00FC3FE8" w:rsidP="00FC3FE8">
            <w:pPr>
              <w:pStyle w:val="ListParagraph"/>
              <w:numPr>
                <w:ilvl w:val="0"/>
                <w:numId w:val="2"/>
              </w:numPr>
            </w:pPr>
            <w:r>
              <w:t>Wreath Making (22</w:t>
            </w:r>
            <w:r w:rsidRPr="00FC3FE8">
              <w:rPr>
                <w:vertAlign w:val="superscript"/>
              </w:rPr>
              <w:t>nd</w:t>
            </w:r>
            <w:r>
              <w:t xml:space="preserve"> Nov??)</w:t>
            </w:r>
          </w:p>
          <w:p w14:paraId="0D16DC8C" w14:textId="77777777" w:rsidR="00FC3FE8" w:rsidRDefault="00FC3FE8" w:rsidP="00FC3FE8">
            <w:pPr>
              <w:pStyle w:val="ListParagraph"/>
              <w:numPr>
                <w:ilvl w:val="0"/>
                <w:numId w:val="2"/>
              </w:numPr>
            </w:pPr>
            <w:r>
              <w:t>Non-uniform day</w:t>
            </w:r>
          </w:p>
          <w:p w14:paraId="1A597B2D" w14:textId="77777777" w:rsidR="00FC3FE8" w:rsidRDefault="00FC3FE8" w:rsidP="00FC3FE8">
            <w:pPr>
              <w:pStyle w:val="ListParagraph"/>
              <w:numPr>
                <w:ilvl w:val="0"/>
                <w:numId w:val="2"/>
              </w:numPr>
            </w:pPr>
            <w:r>
              <w:t>Christmas Fete (7</w:t>
            </w:r>
            <w:r w:rsidRPr="00FC3FE8">
              <w:rPr>
                <w:vertAlign w:val="superscript"/>
              </w:rPr>
              <w:t>th</w:t>
            </w:r>
            <w:r>
              <w:t xml:space="preserve"> Dec??)</w:t>
            </w:r>
          </w:p>
          <w:p w14:paraId="0ED15668" w14:textId="77777777" w:rsidR="00FC3FE8" w:rsidRDefault="00FC3FE8" w:rsidP="00FC3FE8">
            <w:pPr>
              <w:pStyle w:val="ListParagraph"/>
              <w:numPr>
                <w:ilvl w:val="0"/>
                <w:numId w:val="2"/>
              </w:numPr>
            </w:pPr>
            <w:r>
              <w:t>Christmas Disco (6</w:t>
            </w:r>
            <w:r w:rsidRPr="00FC3FE8">
              <w:rPr>
                <w:vertAlign w:val="superscript"/>
              </w:rPr>
              <w:t>th</w:t>
            </w:r>
            <w:r>
              <w:t xml:space="preserve"> Dec??)</w:t>
            </w:r>
          </w:p>
          <w:p w14:paraId="57DAD3C5" w14:textId="77777777" w:rsidR="00FC3FE8" w:rsidRDefault="00FC3FE8" w:rsidP="00FC3FE8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Secondhand</w:t>
            </w:r>
            <w:proofErr w:type="spellEnd"/>
            <w:r>
              <w:t xml:space="preserve"> uniform sales</w:t>
            </w:r>
          </w:p>
          <w:p w14:paraId="039629C2" w14:textId="77777777" w:rsidR="00FC3FE8" w:rsidRDefault="00FC3FE8" w:rsidP="00FC3FE8"/>
          <w:p w14:paraId="578A8ACE" w14:textId="77777777" w:rsidR="00FC3FE8" w:rsidRDefault="00FC3FE8" w:rsidP="00FC3FE8">
            <w:r>
              <w:t>ACTION – Once dates confirmed; get letters out to request prizes for fete.</w:t>
            </w:r>
          </w:p>
          <w:p w14:paraId="7179AB16" w14:textId="77777777" w:rsidR="00FC3FE8" w:rsidRDefault="00FC3FE8" w:rsidP="00FC3FE8"/>
          <w:p w14:paraId="3E77629B" w14:textId="193F2D09" w:rsidR="00FC3FE8" w:rsidRDefault="00FC3FE8" w:rsidP="00FC3FE8">
            <w:r>
              <w:t>ACTION – Once main prizes confirmed; order raffle tickets.</w:t>
            </w:r>
          </w:p>
        </w:tc>
      </w:tr>
      <w:tr w:rsidR="00F25E37" w14:paraId="35F53725" w14:textId="77777777" w:rsidTr="00B36CE6">
        <w:tc>
          <w:tcPr>
            <w:tcW w:w="704" w:type="dxa"/>
          </w:tcPr>
          <w:p w14:paraId="1E36253F" w14:textId="5D741DE3" w:rsidR="00F25E37" w:rsidRDefault="00FC3FE8">
            <w:r>
              <w:t>4</w:t>
            </w:r>
          </w:p>
        </w:tc>
        <w:tc>
          <w:tcPr>
            <w:tcW w:w="4536" w:type="dxa"/>
          </w:tcPr>
          <w:p w14:paraId="134BAF1B" w14:textId="77777777" w:rsidR="00A72F73" w:rsidRDefault="00FC3FE8">
            <w:r>
              <w:t>Looking forward to fundraising efforts for 2024/25:</w:t>
            </w:r>
          </w:p>
          <w:p w14:paraId="07F7E039" w14:textId="77777777" w:rsidR="00FC3FE8" w:rsidRDefault="00FC3FE8"/>
          <w:p w14:paraId="1150336E" w14:textId="77777777" w:rsidR="00FC3FE8" w:rsidRDefault="00FC3FE8">
            <w:r>
              <w:t>AP and SA suggested extending the classroom kitty to ASP.</w:t>
            </w:r>
          </w:p>
          <w:p w14:paraId="243C9944" w14:textId="77777777" w:rsidR="00FC3FE8" w:rsidRDefault="00FC3FE8"/>
          <w:p w14:paraId="2536937F" w14:textId="77777777" w:rsidR="00FC3FE8" w:rsidRDefault="00FC3FE8">
            <w:r>
              <w:t xml:space="preserve">SA and CC discussed </w:t>
            </w:r>
            <w:r w:rsidR="000E6328">
              <w:t xml:space="preserve">waterproofing SCPA shed by the front gate so that it can be used to </w:t>
            </w:r>
            <w:proofErr w:type="spellStart"/>
            <w:proofErr w:type="gramStart"/>
            <w:r w:rsidR="000E6328">
              <w:t>it’s</w:t>
            </w:r>
            <w:proofErr w:type="spellEnd"/>
            <w:proofErr w:type="gramEnd"/>
            <w:r w:rsidR="000E6328">
              <w:t xml:space="preserve"> full potential.</w:t>
            </w:r>
          </w:p>
          <w:p w14:paraId="5D4EB5DE" w14:textId="77777777" w:rsidR="000E6328" w:rsidRDefault="000E6328"/>
          <w:p w14:paraId="1E3FB2A9" w14:textId="4560B1FD" w:rsidR="000E6328" w:rsidRDefault="000E6328">
            <w:r>
              <w:t>CC noted that the shed by the mud kitchen needed a new padlock</w:t>
            </w:r>
          </w:p>
        </w:tc>
        <w:tc>
          <w:tcPr>
            <w:tcW w:w="3770" w:type="dxa"/>
          </w:tcPr>
          <w:p w14:paraId="7143DA7D" w14:textId="77777777" w:rsidR="00A76BC5" w:rsidRDefault="00A76BC5"/>
          <w:p w14:paraId="534FE3B3" w14:textId="77777777" w:rsidR="000E6328" w:rsidRDefault="000E6328"/>
          <w:p w14:paraId="2116034B" w14:textId="77777777" w:rsidR="000E6328" w:rsidRDefault="000E6328"/>
          <w:p w14:paraId="786A30D5" w14:textId="77777777" w:rsidR="000E6328" w:rsidRDefault="000E6328"/>
          <w:p w14:paraId="64FE221F" w14:textId="77777777" w:rsidR="000E6328" w:rsidRDefault="000E6328"/>
          <w:p w14:paraId="523628A0" w14:textId="77777777" w:rsidR="000E6328" w:rsidRDefault="000E6328"/>
          <w:p w14:paraId="4F733E95" w14:textId="77777777" w:rsidR="000E6328" w:rsidRDefault="000E6328"/>
          <w:p w14:paraId="68CC2F8D" w14:textId="77777777" w:rsidR="000E6328" w:rsidRDefault="000E6328"/>
          <w:p w14:paraId="1B343BE6" w14:textId="77777777" w:rsidR="000E6328" w:rsidRDefault="000E6328"/>
          <w:p w14:paraId="0CB5CFE5" w14:textId="2D4E63AF" w:rsidR="000E6328" w:rsidRDefault="000E6328">
            <w:r>
              <w:t>ACTION – SA to organise a new padlock</w:t>
            </w:r>
          </w:p>
        </w:tc>
      </w:tr>
      <w:tr w:rsidR="00F25E37" w14:paraId="7B66AAB8" w14:textId="77777777" w:rsidTr="00B36CE6">
        <w:tc>
          <w:tcPr>
            <w:tcW w:w="704" w:type="dxa"/>
          </w:tcPr>
          <w:p w14:paraId="1B514DB3" w14:textId="6A35E4FF" w:rsidR="00F25E37" w:rsidRDefault="00F25E37">
            <w:r>
              <w:t>5</w:t>
            </w:r>
          </w:p>
        </w:tc>
        <w:tc>
          <w:tcPr>
            <w:tcW w:w="4536" w:type="dxa"/>
          </w:tcPr>
          <w:p w14:paraId="6B6F06FD" w14:textId="77777777" w:rsidR="00F25E37" w:rsidRDefault="00083DF1">
            <w:r>
              <w:t>CC closed the meeting and thanked the group for their participation and ideas.</w:t>
            </w:r>
          </w:p>
          <w:p w14:paraId="544DE015" w14:textId="77777777" w:rsidR="00083DF1" w:rsidRDefault="00083DF1"/>
          <w:p w14:paraId="191E9BE7" w14:textId="361EA8A1" w:rsidR="00083DF1" w:rsidRDefault="00083DF1">
            <w:r>
              <w:t xml:space="preserve">Next </w:t>
            </w:r>
            <w:r w:rsidR="000E6328">
              <w:t xml:space="preserve">committee </w:t>
            </w:r>
            <w:r>
              <w:t xml:space="preserve">meeting set for 7:30pm, </w:t>
            </w:r>
            <w:r w:rsidR="000E6328">
              <w:t>Tuesday 24</w:t>
            </w:r>
            <w:r w:rsidR="000E6328" w:rsidRPr="000E6328">
              <w:rPr>
                <w:vertAlign w:val="superscript"/>
              </w:rPr>
              <w:t>th</w:t>
            </w:r>
            <w:r w:rsidR="000E6328">
              <w:t xml:space="preserve"> September via WhatsApp Video Call</w:t>
            </w:r>
            <w:r>
              <w:t xml:space="preserve">. </w:t>
            </w:r>
          </w:p>
        </w:tc>
        <w:tc>
          <w:tcPr>
            <w:tcW w:w="3770" w:type="dxa"/>
          </w:tcPr>
          <w:p w14:paraId="6D259D88" w14:textId="77777777" w:rsidR="00F25E37" w:rsidRDefault="00F25E37"/>
          <w:p w14:paraId="464FB885" w14:textId="58804CF5" w:rsidR="000E6328" w:rsidRDefault="000E6328">
            <w:r>
              <w:t>ACTION – To handover from retiring to new committee members including accessing correct platforms and emails.</w:t>
            </w:r>
          </w:p>
        </w:tc>
      </w:tr>
    </w:tbl>
    <w:p w14:paraId="4FEF957B" w14:textId="77777777" w:rsidR="00F25E37" w:rsidRDefault="00F25E37"/>
    <w:sectPr w:rsidR="00F25E37" w:rsidSect="00BC403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20BB6"/>
    <w:multiLevelType w:val="hybridMultilevel"/>
    <w:tmpl w:val="31E21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7312F"/>
    <w:multiLevelType w:val="hybridMultilevel"/>
    <w:tmpl w:val="2520B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722606">
    <w:abstractNumId w:val="0"/>
  </w:num>
  <w:num w:numId="2" w16cid:durableId="1764914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37"/>
    <w:rsid w:val="00036DBD"/>
    <w:rsid w:val="00083DF1"/>
    <w:rsid w:val="000E6328"/>
    <w:rsid w:val="00164B0A"/>
    <w:rsid w:val="00360A88"/>
    <w:rsid w:val="003F15B5"/>
    <w:rsid w:val="004B2D7B"/>
    <w:rsid w:val="00531C89"/>
    <w:rsid w:val="005E2C55"/>
    <w:rsid w:val="00997369"/>
    <w:rsid w:val="009B41EC"/>
    <w:rsid w:val="00A72F73"/>
    <w:rsid w:val="00A76BC5"/>
    <w:rsid w:val="00B36CE6"/>
    <w:rsid w:val="00BC403A"/>
    <w:rsid w:val="00DE2B9E"/>
    <w:rsid w:val="00E533B9"/>
    <w:rsid w:val="00E73348"/>
    <w:rsid w:val="00F25E37"/>
    <w:rsid w:val="00FC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D3263"/>
  <w14:defaultImageDpi w14:val="32767"/>
  <w15:chartTrackingRefBased/>
  <w15:docId w15:val="{999D17AB-BE3E-FE4C-8D1B-B33988CE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6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Cromack</dc:creator>
  <cp:keywords/>
  <dc:description/>
  <cp:lastModifiedBy>Stephanie Atkin</cp:lastModifiedBy>
  <cp:revision>3</cp:revision>
  <dcterms:created xsi:type="dcterms:W3CDTF">2024-09-16T20:53:00Z</dcterms:created>
  <dcterms:modified xsi:type="dcterms:W3CDTF">2024-09-16T21:30:00Z</dcterms:modified>
</cp:coreProperties>
</file>