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128C6" w14:textId="07A20876" w:rsidR="00974296" w:rsidRPr="00B102E4" w:rsidRDefault="000635FE" w:rsidP="00E9391C">
      <w:pPr>
        <w:ind w:left="-426" w:right="-471" w:hanging="283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Term </w:t>
      </w:r>
      <w:r w:rsidR="00046938">
        <w:rPr>
          <w:b/>
          <w:sz w:val="32"/>
          <w:szCs w:val="32"/>
        </w:rPr>
        <w:t>3</w:t>
      </w:r>
      <w:r>
        <w:rPr>
          <w:b/>
          <w:sz w:val="32"/>
          <w:szCs w:val="32"/>
        </w:rPr>
        <w:t xml:space="preserve"> </w:t>
      </w:r>
      <w:r w:rsidR="00EF0013" w:rsidRPr="00B102E4">
        <w:rPr>
          <w:b/>
          <w:sz w:val="32"/>
          <w:szCs w:val="32"/>
        </w:rPr>
        <w:t>20</w:t>
      </w:r>
      <w:r>
        <w:rPr>
          <w:b/>
          <w:sz w:val="32"/>
          <w:szCs w:val="32"/>
        </w:rPr>
        <w:t>2</w:t>
      </w:r>
      <w:r w:rsidR="00046938">
        <w:rPr>
          <w:b/>
          <w:sz w:val="32"/>
          <w:szCs w:val="32"/>
        </w:rPr>
        <w:t>6</w:t>
      </w:r>
    </w:p>
    <w:tbl>
      <w:tblPr>
        <w:tblStyle w:val="TableGrid"/>
        <w:tblW w:w="22197" w:type="dxa"/>
        <w:tblInd w:w="-714" w:type="dxa"/>
        <w:tblLook w:val="04A0" w:firstRow="1" w:lastRow="0" w:firstColumn="1" w:lastColumn="0" w:noHBand="0" w:noVBand="1"/>
      </w:tblPr>
      <w:tblGrid>
        <w:gridCol w:w="1633"/>
        <w:gridCol w:w="2904"/>
        <w:gridCol w:w="3118"/>
        <w:gridCol w:w="2977"/>
        <w:gridCol w:w="3118"/>
        <w:gridCol w:w="3119"/>
        <w:gridCol w:w="2835"/>
        <w:gridCol w:w="2493"/>
      </w:tblGrid>
      <w:tr w:rsidR="000C41F3" w14:paraId="1E2B82FB" w14:textId="72BA92CE" w:rsidTr="00743EBB">
        <w:trPr>
          <w:trHeight w:val="269"/>
        </w:trPr>
        <w:tc>
          <w:tcPr>
            <w:tcW w:w="1633" w:type="dxa"/>
            <w:shd w:val="clear" w:color="auto" w:fill="D9D9D9" w:themeFill="background1" w:themeFillShade="D9"/>
            <w:vAlign w:val="center"/>
          </w:tcPr>
          <w:p w14:paraId="1A660BAC" w14:textId="77777777" w:rsidR="000C41F3" w:rsidRPr="00B102E4" w:rsidRDefault="000C41F3" w:rsidP="00666424">
            <w:pPr>
              <w:rPr>
                <w:b/>
              </w:rPr>
            </w:pPr>
          </w:p>
        </w:tc>
        <w:tc>
          <w:tcPr>
            <w:tcW w:w="2904" w:type="dxa"/>
            <w:shd w:val="clear" w:color="auto" w:fill="D9D9D9" w:themeFill="background1" w:themeFillShade="D9"/>
          </w:tcPr>
          <w:p w14:paraId="57DA93DC" w14:textId="05223853" w:rsidR="000C41F3" w:rsidRPr="00B102E4" w:rsidRDefault="000C41F3" w:rsidP="00666424">
            <w:pPr>
              <w:jc w:val="center"/>
              <w:rPr>
                <w:b/>
              </w:rPr>
            </w:pPr>
            <w:r w:rsidRPr="00B102E4">
              <w:rPr>
                <w:b/>
              </w:rPr>
              <w:t>Week 1 (W/C</w:t>
            </w:r>
            <w:r>
              <w:rPr>
                <w:b/>
              </w:rPr>
              <w:t xml:space="preserve"> </w:t>
            </w:r>
            <w:r w:rsidR="0011191B">
              <w:rPr>
                <w:b/>
              </w:rPr>
              <w:t>5</w:t>
            </w:r>
            <w:r w:rsidR="00666C87">
              <w:rPr>
                <w:b/>
              </w:rPr>
              <w:t>/</w:t>
            </w:r>
            <w:r w:rsidR="0011191B">
              <w:rPr>
                <w:b/>
              </w:rPr>
              <w:t>01</w:t>
            </w:r>
            <w:r>
              <w:rPr>
                <w:b/>
              </w:rPr>
              <w:t>/</w:t>
            </w:r>
            <w:proofErr w:type="gramStart"/>
            <w:r>
              <w:rPr>
                <w:b/>
              </w:rPr>
              <w:t>2</w:t>
            </w:r>
            <w:r w:rsidR="0011191B">
              <w:rPr>
                <w:b/>
              </w:rPr>
              <w:t>6</w:t>
            </w:r>
            <w:r w:rsidRPr="00B102E4">
              <w:rPr>
                <w:b/>
              </w:rPr>
              <w:t xml:space="preserve"> )</w:t>
            </w:r>
            <w:proofErr w:type="gramEnd"/>
          </w:p>
        </w:tc>
        <w:tc>
          <w:tcPr>
            <w:tcW w:w="3118" w:type="dxa"/>
            <w:shd w:val="clear" w:color="auto" w:fill="D9D9D9" w:themeFill="background1" w:themeFillShade="D9"/>
          </w:tcPr>
          <w:p w14:paraId="7767389C" w14:textId="39F2A7C2" w:rsidR="000C41F3" w:rsidRPr="00B102E4" w:rsidRDefault="000C41F3" w:rsidP="00666424">
            <w:pPr>
              <w:jc w:val="center"/>
              <w:rPr>
                <w:b/>
              </w:rPr>
            </w:pPr>
            <w:r w:rsidRPr="00B102E4">
              <w:rPr>
                <w:b/>
              </w:rPr>
              <w:t>Week 2 (W/</w:t>
            </w:r>
            <w:r>
              <w:rPr>
                <w:b/>
              </w:rPr>
              <w:t xml:space="preserve">C </w:t>
            </w:r>
            <w:r w:rsidR="0011191B">
              <w:rPr>
                <w:b/>
              </w:rPr>
              <w:t>12</w:t>
            </w:r>
            <w:r>
              <w:rPr>
                <w:b/>
              </w:rPr>
              <w:t>/</w:t>
            </w:r>
            <w:r w:rsidR="00233C53">
              <w:rPr>
                <w:b/>
              </w:rPr>
              <w:t>01</w:t>
            </w:r>
            <w:r>
              <w:rPr>
                <w:b/>
              </w:rPr>
              <w:t>/2</w:t>
            </w:r>
            <w:r w:rsidR="00233C53">
              <w:rPr>
                <w:b/>
              </w:rPr>
              <w:t>6</w:t>
            </w:r>
            <w:r w:rsidRPr="00B102E4">
              <w:rPr>
                <w:b/>
              </w:rPr>
              <w:t>)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4DF3A2C5" w14:textId="02F4E859" w:rsidR="000C41F3" w:rsidRPr="00B102E4" w:rsidRDefault="000C41F3" w:rsidP="00666424">
            <w:pPr>
              <w:jc w:val="center"/>
              <w:rPr>
                <w:b/>
              </w:rPr>
            </w:pPr>
            <w:r w:rsidRPr="00B102E4">
              <w:rPr>
                <w:b/>
              </w:rPr>
              <w:t>Week 3 (W/C</w:t>
            </w:r>
            <w:r>
              <w:rPr>
                <w:b/>
              </w:rPr>
              <w:t xml:space="preserve"> </w:t>
            </w:r>
            <w:r w:rsidR="00666C87">
              <w:rPr>
                <w:b/>
              </w:rPr>
              <w:t>1</w:t>
            </w:r>
            <w:r w:rsidR="00DF0263">
              <w:rPr>
                <w:b/>
              </w:rPr>
              <w:t>9</w:t>
            </w:r>
            <w:r>
              <w:rPr>
                <w:b/>
              </w:rPr>
              <w:t>/</w:t>
            </w:r>
            <w:r w:rsidR="00233C53">
              <w:rPr>
                <w:b/>
              </w:rPr>
              <w:t>01</w:t>
            </w:r>
            <w:r>
              <w:rPr>
                <w:b/>
              </w:rPr>
              <w:t>/</w:t>
            </w:r>
            <w:proofErr w:type="gramStart"/>
            <w:r>
              <w:rPr>
                <w:b/>
              </w:rPr>
              <w:t>2</w:t>
            </w:r>
            <w:r w:rsidR="00233C53">
              <w:rPr>
                <w:b/>
              </w:rPr>
              <w:t>6</w:t>
            </w:r>
            <w:r w:rsidRPr="00B102E4">
              <w:rPr>
                <w:b/>
              </w:rPr>
              <w:t xml:space="preserve"> </w:t>
            </w:r>
            <w:r>
              <w:rPr>
                <w:b/>
              </w:rPr>
              <w:t>)</w:t>
            </w:r>
            <w:proofErr w:type="gramEnd"/>
          </w:p>
        </w:tc>
        <w:tc>
          <w:tcPr>
            <w:tcW w:w="3118" w:type="dxa"/>
            <w:shd w:val="clear" w:color="auto" w:fill="D9D9D9" w:themeFill="background1" w:themeFillShade="D9"/>
          </w:tcPr>
          <w:p w14:paraId="16B84133" w14:textId="70A51D71" w:rsidR="000C41F3" w:rsidRPr="00B102E4" w:rsidRDefault="000C41F3" w:rsidP="00666424">
            <w:pPr>
              <w:jc w:val="center"/>
              <w:rPr>
                <w:b/>
              </w:rPr>
            </w:pPr>
            <w:r w:rsidRPr="00B102E4">
              <w:rPr>
                <w:b/>
              </w:rPr>
              <w:t xml:space="preserve">Week 4 (W/C </w:t>
            </w:r>
            <w:r w:rsidR="001F1EB0">
              <w:rPr>
                <w:b/>
              </w:rPr>
              <w:t>2</w:t>
            </w:r>
            <w:r w:rsidR="00DF0263">
              <w:rPr>
                <w:b/>
              </w:rPr>
              <w:t>6</w:t>
            </w:r>
            <w:r>
              <w:rPr>
                <w:b/>
              </w:rPr>
              <w:t>/</w:t>
            </w:r>
            <w:r w:rsidR="00233C53">
              <w:rPr>
                <w:b/>
              </w:rPr>
              <w:t>01</w:t>
            </w:r>
            <w:r>
              <w:rPr>
                <w:b/>
              </w:rPr>
              <w:t>/2</w:t>
            </w:r>
            <w:r w:rsidR="00233C53">
              <w:rPr>
                <w:b/>
              </w:rPr>
              <w:t>6</w:t>
            </w:r>
            <w:r>
              <w:rPr>
                <w:b/>
              </w:rPr>
              <w:t>)</w:t>
            </w:r>
          </w:p>
        </w:tc>
        <w:tc>
          <w:tcPr>
            <w:tcW w:w="3119" w:type="dxa"/>
            <w:shd w:val="clear" w:color="auto" w:fill="D9D9D9" w:themeFill="background1" w:themeFillShade="D9"/>
          </w:tcPr>
          <w:p w14:paraId="35AA0F01" w14:textId="5E2595B6" w:rsidR="000C41F3" w:rsidRPr="00B102E4" w:rsidRDefault="000C41F3" w:rsidP="00666424">
            <w:pPr>
              <w:jc w:val="center"/>
              <w:rPr>
                <w:b/>
              </w:rPr>
            </w:pPr>
            <w:r w:rsidRPr="00B102E4">
              <w:rPr>
                <w:b/>
              </w:rPr>
              <w:t>Week 5 (W/C</w:t>
            </w:r>
            <w:r>
              <w:rPr>
                <w:b/>
              </w:rPr>
              <w:t xml:space="preserve"> </w:t>
            </w:r>
            <w:r w:rsidR="007C1C60">
              <w:rPr>
                <w:b/>
              </w:rPr>
              <w:t>2</w:t>
            </w:r>
            <w:r>
              <w:rPr>
                <w:b/>
              </w:rPr>
              <w:t>/</w:t>
            </w:r>
            <w:r w:rsidR="007C1C60">
              <w:rPr>
                <w:b/>
              </w:rPr>
              <w:t>02</w:t>
            </w:r>
            <w:r>
              <w:rPr>
                <w:b/>
              </w:rPr>
              <w:t>/</w:t>
            </w:r>
            <w:proofErr w:type="gramStart"/>
            <w:r>
              <w:rPr>
                <w:b/>
              </w:rPr>
              <w:t>2</w:t>
            </w:r>
            <w:r w:rsidR="007C1C60">
              <w:rPr>
                <w:b/>
              </w:rPr>
              <w:t>6</w:t>
            </w:r>
            <w:r w:rsidRPr="00B102E4">
              <w:rPr>
                <w:b/>
              </w:rPr>
              <w:t xml:space="preserve"> )</w:t>
            </w:r>
            <w:proofErr w:type="gramEnd"/>
          </w:p>
        </w:tc>
        <w:tc>
          <w:tcPr>
            <w:tcW w:w="2835" w:type="dxa"/>
            <w:shd w:val="clear" w:color="auto" w:fill="D9D9D9" w:themeFill="background1" w:themeFillShade="D9"/>
          </w:tcPr>
          <w:p w14:paraId="580E6C28" w14:textId="26B1865B" w:rsidR="000C41F3" w:rsidRPr="00B102E4" w:rsidRDefault="000C41F3" w:rsidP="007453A3">
            <w:pPr>
              <w:rPr>
                <w:b/>
              </w:rPr>
            </w:pPr>
            <w:r>
              <w:rPr>
                <w:b/>
              </w:rPr>
              <w:t xml:space="preserve">   </w:t>
            </w:r>
            <w:r w:rsidRPr="00B102E4">
              <w:rPr>
                <w:b/>
              </w:rPr>
              <w:t>Week 6 (</w:t>
            </w:r>
            <w:r>
              <w:rPr>
                <w:b/>
              </w:rPr>
              <w:t>W</w:t>
            </w:r>
            <w:r w:rsidR="00434852">
              <w:rPr>
                <w:b/>
              </w:rPr>
              <w:t>/</w:t>
            </w:r>
            <w:r>
              <w:rPr>
                <w:b/>
              </w:rPr>
              <w:t xml:space="preserve">C </w:t>
            </w:r>
            <w:r w:rsidR="007D5096">
              <w:rPr>
                <w:b/>
              </w:rPr>
              <w:t>9</w:t>
            </w:r>
            <w:r>
              <w:rPr>
                <w:b/>
              </w:rPr>
              <w:t>/</w:t>
            </w:r>
            <w:r w:rsidR="007C1C60">
              <w:rPr>
                <w:b/>
              </w:rPr>
              <w:t>02</w:t>
            </w:r>
            <w:r>
              <w:rPr>
                <w:b/>
              </w:rPr>
              <w:t>/2</w:t>
            </w:r>
            <w:r w:rsidR="007C1C60">
              <w:rPr>
                <w:b/>
              </w:rPr>
              <w:t>6</w:t>
            </w:r>
            <w:r>
              <w:rPr>
                <w:b/>
              </w:rPr>
              <w:t>)</w:t>
            </w:r>
          </w:p>
        </w:tc>
        <w:tc>
          <w:tcPr>
            <w:tcW w:w="2493" w:type="dxa"/>
            <w:shd w:val="clear" w:color="auto" w:fill="D9D9D9" w:themeFill="background1" w:themeFillShade="D9"/>
          </w:tcPr>
          <w:p w14:paraId="7A9ED089" w14:textId="4CE0A93D" w:rsidR="000C41F3" w:rsidRPr="00B102E4" w:rsidRDefault="00EA191A" w:rsidP="000C41F3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AB4AEE">
              <w:rPr>
                <w:b/>
              </w:rPr>
              <w:t>HALF TERM</w:t>
            </w:r>
          </w:p>
        </w:tc>
      </w:tr>
      <w:tr w:rsidR="000C41F3" w14:paraId="19438B0F" w14:textId="7943C246" w:rsidTr="00743EBB">
        <w:trPr>
          <w:trHeight w:val="1463"/>
        </w:trPr>
        <w:tc>
          <w:tcPr>
            <w:tcW w:w="1633" w:type="dxa"/>
            <w:shd w:val="clear" w:color="auto" w:fill="D9D9D9" w:themeFill="background1" w:themeFillShade="D9"/>
            <w:vAlign w:val="center"/>
          </w:tcPr>
          <w:p w14:paraId="064CA88F" w14:textId="77777777" w:rsidR="000C41F3" w:rsidRPr="00B102E4" w:rsidRDefault="000C41F3" w:rsidP="00666424">
            <w:pPr>
              <w:jc w:val="center"/>
              <w:rPr>
                <w:b/>
              </w:rPr>
            </w:pPr>
            <w:r w:rsidRPr="00B102E4">
              <w:rPr>
                <w:b/>
              </w:rPr>
              <w:t>Literacy</w:t>
            </w:r>
          </w:p>
        </w:tc>
        <w:tc>
          <w:tcPr>
            <w:tcW w:w="2904" w:type="dxa"/>
          </w:tcPr>
          <w:p w14:paraId="155BD513" w14:textId="53E41F03" w:rsidR="000C41F3" w:rsidRDefault="00F2351B" w:rsidP="005E11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Inference </w:t>
            </w:r>
            <w:r w:rsidR="00151DA9">
              <w:rPr>
                <w:sz w:val="20"/>
                <w:szCs w:val="20"/>
              </w:rPr>
              <w:t>from a picture</w:t>
            </w:r>
          </w:p>
          <w:p w14:paraId="7360CA44" w14:textId="6F2EB769" w:rsidR="000C41F3" w:rsidRPr="00EF0013" w:rsidRDefault="000C41F3" w:rsidP="000635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14:paraId="6EAC444A" w14:textId="445BCFF0" w:rsidR="00A273B8" w:rsidRDefault="00AB4AEE" w:rsidP="00A273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Grandad’s Secret Giant</w:t>
            </w:r>
          </w:p>
          <w:p w14:paraId="4C17ED49" w14:textId="1C20EF31" w:rsidR="000C41F3" w:rsidRPr="00EF0013" w:rsidRDefault="000C41F3" w:rsidP="00BF60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14:paraId="48293C26" w14:textId="77777777" w:rsidR="00AB4AEE" w:rsidRDefault="00AB4AEE" w:rsidP="00AB4A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Grandad’s Secret Giant</w:t>
            </w:r>
          </w:p>
          <w:p w14:paraId="561FF7C5" w14:textId="07DB5297" w:rsidR="00A273B8" w:rsidRDefault="00A273B8" w:rsidP="00A273B8">
            <w:pPr>
              <w:jc w:val="center"/>
              <w:rPr>
                <w:sz w:val="20"/>
                <w:szCs w:val="20"/>
              </w:rPr>
            </w:pPr>
          </w:p>
          <w:p w14:paraId="747CD1F9" w14:textId="42782AEE" w:rsidR="000C41F3" w:rsidRPr="00EF0013" w:rsidRDefault="000C41F3" w:rsidP="00BF60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14:paraId="0FB7408A" w14:textId="77777777" w:rsidR="00AB4AEE" w:rsidRDefault="00AB4AEE" w:rsidP="00AB4A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Grandad’s Secret Giant</w:t>
            </w:r>
          </w:p>
          <w:p w14:paraId="45FD6EB8" w14:textId="210E5CF0" w:rsidR="00A273B8" w:rsidRDefault="00A273B8" w:rsidP="00A273B8">
            <w:pPr>
              <w:jc w:val="center"/>
              <w:rPr>
                <w:sz w:val="20"/>
                <w:szCs w:val="20"/>
              </w:rPr>
            </w:pPr>
          </w:p>
          <w:p w14:paraId="4170A19B" w14:textId="144C05C4" w:rsidR="000C41F3" w:rsidRPr="00EF0013" w:rsidRDefault="000C41F3" w:rsidP="00BF60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9" w:type="dxa"/>
          </w:tcPr>
          <w:p w14:paraId="4B757339" w14:textId="77777777" w:rsidR="00AB4AEE" w:rsidRDefault="00AB4AEE" w:rsidP="00AB4A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Grandad’s Secret Giant</w:t>
            </w:r>
          </w:p>
          <w:p w14:paraId="197A0077" w14:textId="5E3A67C4" w:rsidR="00A273B8" w:rsidRDefault="00A273B8" w:rsidP="00A273B8">
            <w:pPr>
              <w:jc w:val="center"/>
              <w:rPr>
                <w:sz w:val="20"/>
                <w:szCs w:val="20"/>
              </w:rPr>
            </w:pPr>
          </w:p>
          <w:p w14:paraId="468F1903" w14:textId="2755DCA1" w:rsidR="000C41F3" w:rsidRPr="00EF0013" w:rsidRDefault="000C41F3" w:rsidP="00BF60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14:paraId="6213DD90" w14:textId="77777777" w:rsidR="00AB4AEE" w:rsidRDefault="00AB4AEE" w:rsidP="00AB4A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Grandad’s Secret Giant</w:t>
            </w:r>
          </w:p>
          <w:p w14:paraId="104D7886" w14:textId="123F9BAF" w:rsidR="00A273B8" w:rsidRDefault="00A273B8" w:rsidP="00A273B8">
            <w:pPr>
              <w:jc w:val="center"/>
              <w:rPr>
                <w:sz w:val="20"/>
                <w:szCs w:val="20"/>
              </w:rPr>
            </w:pPr>
          </w:p>
          <w:p w14:paraId="68D3CC9D" w14:textId="18A61947" w:rsidR="000C41F3" w:rsidRPr="00EF0013" w:rsidRDefault="000C41F3" w:rsidP="00BF60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3" w:type="dxa"/>
          </w:tcPr>
          <w:p w14:paraId="3780FBFB" w14:textId="77777777" w:rsidR="000C41F3" w:rsidRPr="00EF0013" w:rsidRDefault="000C41F3" w:rsidP="00AB4AEE">
            <w:pPr>
              <w:jc w:val="center"/>
              <w:rPr>
                <w:sz w:val="20"/>
                <w:szCs w:val="20"/>
              </w:rPr>
            </w:pPr>
          </w:p>
        </w:tc>
      </w:tr>
      <w:tr w:rsidR="000C41F3" w14:paraId="1C4FF5E3" w14:textId="73916963" w:rsidTr="00743EBB">
        <w:trPr>
          <w:trHeight w:val="1428"/>
        </w:trPr>
        <w:tc>
          <w:tcPr>
            <w:tcW w:w="1633" w:type="dxa"/>
            <w:shd w:val="clear" w:color="auto" w:fill="D9D9D9" w:themeFill="background1" w:themeFillShade="D9"/>
            <w:vAlign w:val="center"/>
          </w:tcPr>
          <w:p w14:paraId="4F3A7F90" w14:textId="77777777" w:rsidR="000C41F3" w:rsidRPr="00B102E4" w:rsidRDefault="000C41F3" w:rsidP="00666424">
            <w:pPr>
              <w:jc w:val="center"/>
              <w:rPr>
                <w:b/>
              </w:rPr>
            </w:pPr>
            <w:r w:rsidRPr="00B102E4">
              <w:rPr>
                <w:b/>
              </w:rPr>
              <w:t>Numeracy</w:t>
            </w:r>
          </w:p>
        </w:tc>
        <w:tc>
          <w:tcPr>
            <w:tcW w:w="2904" w:type="dxa"/>
          </w:tcPr>
          <w:p w14:paraId="66B80245" w14:textId="34163F56" w:rsidR="00E56CFA" w:rsidRDefault="00704D9E" w:rsidP="000635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Money</w:t>
            </w:r>
          </w:p>
          <w:p w14:paraId="2B7ABD73" w14:textId="77777777" w:rsidR="00704D9E" w:rsidRDefault="008F39AD" w:rsidP="000635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White Rose</w:t>
            </w:r>
          </w:p>
          <w:p w14:paraId="71FA5480" w14:textId="043CCC6A" w:rsidR="008F39AD" w:rsidRPr="00EF0013" w:rsidRDefault="00704D9E" w:rsidP="000635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Spring </w:t>
            </w:r>
            <w:r w:rsidR="001C2BBA">
              <w:rPr>
                <w:sz w:val="20"/>
                <w:szCs w:val="20"/>
              </w:rPr>
              <w:t xml:space="preserve">Block </w:t>
            </w:r>
            <w:r>
              <w:rPr>
                <w:sz w:val="20"/>
                <w:szCs w:val="20"/>
              </w:rPr>
              <w:t>1</w:t>
            </w:r>
            <w:r w:rsidR="001C2BBA">
              <w:rPr>
                <w:sz w:val="20"/>
                <w:szCs w:val="20"/>
              </w:rPr>
              <w:t>:</w:t>
            </w:r>
            <w:r w:rsidR="003E00F1">
              <w:rPr>
                <w:sz w:val="20"/>
                <w:szCs w:val="20"/>
              </w:rPr>
              <w:t xml:space="preserve"> </w:t>
            </w:r>
            <w:r w:rsidR="008F39AD">
              <w:rPr>
                <w:sz w:val="20"/>
                <w:szCs w:val="20"/>
              </w:rPr>
              <w:t>wk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3118" w:type="dxa"/>
          </w:tcPr>
          <w:p w14:paraId="7E4BE475" w14:textId="77777777" w:rsidR="00704D9E" w:rsidRDefault="00704D9E" w:rsidP="00704D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Money</w:t>
            </w:r>
          </w:p>
          <w:p w14:paraId="40886ACB" w14:textId="77777777" w:rsidR="00704D9E" w:rsidRDefault="00704D9E" w:rsidP="00704D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White Rose</w:t>
            </w:r>
          </w:p>
          <w:p w14:paraId="33EF19AA" w14:textId="2BD640D3" w:rsidR="008F39AD" w:rsidRPr="00EF0013" w:rsidRDefault="00704D9E" w:rsidP="00704D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Spring Block 1: wk2</w:t>
            </w:r>
          </w:p>
        </w:tc>
        <w:tc>
          <w:tcPr>
            <w:tcW w:w="2977" w:type="dxa"/>
          </w:tcPr>
          <w:p w14:paraId="58AC3CB1" w14:textId="77777777" w:rsidR="001C2BBA" w:rsidRDefault="004933EC" w:rsidP="00D142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Multiplication and Division</w:t>
            </w:r>
          </w:p>
          <w:p w14:paraId="67404FC3" w14:textId="77777777" w:rsidR="004933EC" w:rsidRDefault="004933EC" w:rsidP="00D142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White Rose</w:t>
            </w:r>
          </w:p>
          <w:p w14:paraId="0896EF21" w14:textId="53B560B0" w:rsidR="004933EC" w:rsidRPr="00EF0013" w:rsidRDefault="004933EC" w:rsidP="00D142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Spring Block 2 Wk</w:t>
            </w:r>
            <w:r w:rsidR="005155C6">
              <w:rPr>
                <w:sz w:val="20"/>
                <w:szCs w:val="20"/>
              </w:rPr>
              <w:t>3</w:t>
            </w:r>
          </w:p>
        </w:tc>
        <w:tc>
          <w:tcPr>
            <w:tcW w:w="3118" w:type="dxa"/>
          </w:tcPr>
          <w:p w14:paraId="4D4F88C4" w14:textId="77777777" w:rsidR="005155C6" w:rsidRDefault="005155C6" w:rsidP="005155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Multiplication and Division</w:t>
            </w:r>
          </w:p>
          <w:p w14:paraId="7F3EB173" w14:textId="77777777" w:rsidR="005155C6" w:rsidRDefault="005155C6" w:rsidP="005155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White Rose</w:t>
            </w:r>
          </w:p>
          <w:p w14:paraId="634E8854" w14:textId="781E25F4" w:rsidR="001C2BBA" w:rsidRPr="00EF0013" w:rsidRDefault="005155C6" w:rsidP="005155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Spring Block 2 Wk4</w:t>
            </w:r>
          </w:p>
        </w:tc>
        <w:tc>
          <w:tcPr>
            <w:tcW w:w="3119" w:type="dxa"/>
          </w:tcPr>
          <w:p w14:paraId="3BE1EBAA" w14:textId="77777777" w:rsidR="005155C6" w:rsidRDefault="005155C6" w:rsidP="005155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Multiplication and Division</w:t>
            </w:r>
          </w:p>
          <w:p w14:paraId="651AB91D" w14:textId="77777777" w:rsidR="005155C6" w:rsidRDefault="005155C6" w:rsidP="005155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White Rose</w:t>
            </w:r>
          </w:p>
          <w:p w14:paraId="29D99B2B" w14:textId="00125542" w:rsidR="000C41F3" w:rsidRDefault="005155C6" w:rsidP="005155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Spring Block 2 Wk5</w:t>
            </w:r>
            <w:r w:rsidR="000C41F3">
              <w:rPr>
                <w:sz w:val="20"/>
                <w:szCs w:val="20"/>
              </w:rPr>
              <w:t>.</w:t>
            </w:r>
          </w:p>
          <w:p w14:paraId="5C5DAC27" w14:textId="780270D2" w:rsidR="001C2BBA" w:rsidRPr="00EF0013" w:rsidRDefault="001C2BBA" w:rsidP="000635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14:paraId="461516A0" w14:textId="77777777" w:rsidR="005155C6" w:rsidRDefault="005155C6" w:rsidP="005155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Multiplication and Division</w:t>
            </w:r>
          </w:p>
          <w:p w14:paraId="3211CF45" w14:textId="77777777" w:rsidR="005155C6" w:rsidRDefault="005155C6" w:rsidP="005155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White Rose</w:t>
            </w:r>
          </w:p>
          <w:p w14:paraId="78A4A1EB" w14:textId="4C4509F2" w:rsidR="001C2BBA" w:rsidRPr="00EF0013" w:rsidRDefault="005155C6" w:rsidP="005155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Spring Block 2 Wk6</w:t>
            </w:r>
          </w:p>
        </w:tc>
        <w:tc>
          <w:tcPr>
            <w:tcW w:w="2493" w:type="dxa"/>
          </w:tcPr>
          <w:p w14:paraId="0E6CBF30" w14:textId="010EE278" w:rsidR="009572C5" w:rsidRDefault="009572C5" w:rsidP="009572C5">
            <w:pPr>
              <w:jc w:val="center"/>
              <w:rPr>
                <w:sz w:val="20"/>
                <w:szCs w:val="20"/>
              </w:rPr>
            </w:pPr>
          </w:p>
          <w:p w14:paraId="2C84EE81" w14:textId="7BB5E6CD" w:rsidR="001C2BBA" w:rsidRPr="00EF0013" w:rsidRDefault="001C2BBA" w:rsidP="00AB4AEE">
            <w:pPr>
              <w:jc w:val="center"/>
              <w:rPr>
                <w:sz w:val="20"/>
                <w:szCs w:val="20"/>
              </w:rPr>
            </w:pPr>
          </w:p>
        </w:tc>
      </w:tr>
      <w:tr w:rsidR="000C41F3" w14:paraId="2028CBF3" w14:textId="602F937C" w:rsidTr="00743EBB">
        <w:trPr>
          <w:trHeight w:val="998"/>
        </w:trPr>
        <w:tc>
          <w:tcPr>
            <w:tcW w:w="1633" w:type="dxa"/>
            <w:shd w:val="clear" w:color="auto" w:fill="D9D9D9" w:themeFill="background1" w:themeFillShade="D9"/>
            <w:vAlign w:val="center"/>
          </w:tcPr>
          <w:p w14:paraId="4298BF16" w14:textId="77777777" w:rsidR="000C41F3" w:rsidRPr="00B102E4" w:rsidRDefault="000C41F3" w:rsidP="00666424">
            <w:pPr>
              <w:jc w:val="center"/>
              <w:rPr>
                <w:b/>
              </w:rPr>
            </w:pPr>
            <w:r w:rsidRPr="00B102E4">
              <w:rPr>
                <w:b/>
              </w:rPr>
              <w:t>Science</w:t>
            </w:r>
          </w:p>
        </w:tc>
        <w:tc>
          <w:tcPr>
            <w:tcW w:w="2904" w:type="dxa"/>
          </w:tcPr>
          <w:p w14:paraId="3A9EBF54" w14:textId="77777777" w:rsidR="00BD5E0A" w:rsidRDefault="00A54F84" w:rsidP="00D142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Living Things and Their Habitats</w:t>
            </w:r>
          </w:p>
          <w:p w14:paraId="09482097" w14:textId="77777777" w:rsidR="00A54F84" w:rsidRDefault="00A54F84" w:rsidP="00D142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White Rose </w:t>
            </w:r>
            <w:proofErr w:type="spellStart"/>
            <w:r>
              <w:rPr>
                <w:sz w:val="20"/>
                <w:szCs w:val="20"/>
              </w:rPr>
              <w:t>wk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="00EE7C9C">
              <w:rPr>
                <w:sz w:val="20"/>
                <w:szCs w:val="20"/>
              </w:rPr>
              <w:t>2</w:t>
            </w:r>
          </w:p>
          <w:p w14:paraId="63A49A21" w14:textId="7CE70034" w:rsidR="00EE7C9C" w:rsidRPr="00EF0013" w:rsidRDefault="00EE7C9C" w:rsidP="00D142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Polar habitats</w:t>
            </w:r>
          </w:p>
        </w:tc>
        <w:tc>
          <w:tcPr>
            <w:tcW w:w="3118" w:type="dxa"/>
          </w:tcPr>
          <w:p w14:paraId="65656A7F" w14:textId="77777777" w:rsidR="00EE7C9C" w:rsidRDefault="00EE7C9C" w:rsidP="00EE7C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Living Things and Their Habitats</w:t>
            </w:r>
          </w:p>
          <w:p w14:paraId="7EB37D73" w14:textId="0A58C447" w:rsidR="00EE7C9C" w:rsidRDefault="00EE7C9C" w:rsidP="00EE7C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White Rose </w:t>
            </w:r>
            <w:proofErr w:type="spellStart"/>
            <w:r>
              <w:rPr>
                <w:sz w:val="20"/>
                <w:szCs w:val="20"/>
              </w:rPr>
              <w:t>wk</w:t>
            </w:r>
            <w:proofErr w:type="spellEnd"/>
            <w:r>
              <w:rPr>
                <w:sz w:val="20"/>
                <w:szCs w:val="20"/>
              </w:rPr>
              <w:t xml:space="preserve"> 3</w:t>
            </w:r>
          </w:p>
          <w:p w14:paraId="3F941E95" w14:textId="2D185C67" w:rsidR="00AB3E7A" w:rsidRPr="00EF0013" w:rsidRDefault="00B277F8" w:rsidP="00EE7C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Desert</w:t>
            </w:r>
            <w:r w:rsidR="00EE7C9C">
              <w:rPr>
                <w:sz w:val="20"/>
                <w:szCs w:val="20"/>
              </w:rPr>
              <w:t xml:space="preserve"> habitats</w:t>
            </w:r>
          </w:p>
        </w:tc>
        <w:tc>
          <w:tcPr>
            <w:tcW w:w="2977" w:type="dxa"/>
          </w:tcPr>
          <w:p w14:paraId="7A48AEC8" w14:textId="77777777" w:rsidR="00EE7C9C" w:rsidRDefault="00EE7C9C" w:rsidP="00EE7C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Living Things and Their Habitats</w:t>
            </w:r>
          </w:p>
          <w:p w14:paraId="51662079" w14:textId="2DC6E797" w:rsidR="00EE7C9C" w:rsidRDefault="00EE7C9C" w:rsidP="00EE7C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White Rose </w:t>
            </w:r>
            <w:proofErr w:type="spellStart"/>
            <w:r>
              <w:rPr>
                <w:sz w:val="20"/>
                <w:szCs w:val="20"/>
              </w:rPr>
              <w:t>wk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="00B277F8">
              <w:rPr>
                <w:sz w:val="20"/>
                <w:szCs w:val="20"/>
              </w:rPr>
              <w:t>4</w:t>
            </w:r>
          </w:p>
          <w:p w14:paraId="5427C4A6" w14:textId="7FE86F53" w:rsidR="00A63A2D" w:rsidRPr="00EF0013" w:rsidRDefault="00B277F8" w:rsidP="00EE7C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Ocean</w:t>
            </w:r>
            <w:r w:rsidR="00EE7C9C">
              <w:rPr>
                <w:sz w:val="20"/>
                <w:szCs w:val="20"/>
              </w:rPr>
              <w:t xml:space="preserve"> habitats</w:t>
            </w:r>
          </w:p>
        </w:tc>
        <w:tc>
          <w:tcPr>
            <w:tcW w:w="3118" w:type="dxa"/>
          </w:tcPr>
          <w:p w14:paraId="50443A18" w14:textId="77777777" w:rsidR="00EE7C9C" w:rsidRDefault="00EE7C9C" w:rsidP="00EE7C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Living Things and Their Habitats</w:t>
            </w:r>
          </w:p>
          <w:p w14:paraId="64757B6A" w14:textId="17215A12" w:rsidR="00EE7C9C" w:rsidRDefault="00EE7C9C" w:rsidP="00EE7C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White Rose </w:t>
            </w:r>
            <w:proofErr w:type="spellStart"/>
            <w:r>
              <w:rPr>
                <w:sz w:val="20"/>
                <w:szCs w:val="20"/>
              </w:rPr>
              <w:t>wk</w:t>
            </w:r>
            <w:proofErr w:type="spellEnd"/>
            <w:r w:rsidR="00213781">
              <w:rPr>
                <w:sz w:val="20"/>
                <w:szCs w:val="20"/>
              </w:rPr>
              <w:t xml:space="preserve"> 7</w:t>
            </w:r>
          </w:p>
          <w:p w14:paraId="3D134A52" w14:textId="32A76C55" w:rsidR="00124D6E" w:rsidRPr="00EF0013" w:rsidRDefault="00213781" w:rsidP="00EE7C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Habitats and Diet</w:t>
            </w:r>
          </w:p>
        </w:tc>
        <w:tc>
          <w:tcPr>
            <w:tcW w:w="3119" w:type="dxa"/>
          </w:tcPr>
          <w:p w14:paraId="216B773D" w14:textId="77777777" w:rsidR="00EE7C9C" w:rsidRDefault="00EE7C9C" w:rsidP="00EE7C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Living Things and Their Habitats</w:t>
            </w:r>
          </w:p>
          <w:p w14:paraId="32CA2F69" w14:textId="607A8956" w:rsidR="00EE7C9C" w:rsidRDefault="00EE7C9C" w:rsidP="00EE7C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White Rose </w:t>
            </w:r>
            <w:proofErr w:type="spellStart"/>
            <w:r>
              <w:rPr>
                <w:sz w:val="20"/>
                <w:szCs w:val="20"/>
              </w:rPr>
              <w:t>wk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="00C630B6">
              <w:rPr>
                <w:sz w:val="20"/>
                <w:szCs w:val="20"/>
              </w:rPr>
              <w:t>8</w:t>
            </w:r>
          </w:p>
          <w:p w14:paraId="146E181D" w14:textId="242D83C3" w:rsidR="00A95759" w:rsidRPr="00EF0013" w:rsidRDefault="00C630B6" w:rsidP="00EE7C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Food Chains</w:t>
            </w:r>
            <w:r w:rsidR="003B3496">
              <w:rPr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</w:tcPr>
          <w:p w14:paraId="0282857B" w14:textId="77777777" w:rsidR="00EE7C9C" w:rsidRDefault="00EE7C9C" w:rsidP="00EE7C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Living Things and Their Habitats</w:t>
            </w:r>
          </w:p>
          <w:p w14:paraId="64476452" w14:textId="20E3CAB1" w:rsidR="00EE7C9C" w:rsidRDefault="00EE7C9C" w:rsidP="00EE7C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White Rose </w:t>
            </w:r>
          </w:p>
          <w:p w14:paraId="346E5EE6" w14:textId="71C8D8AD" w:rsidR="00725615" w:rsidRPr="00EF0013" w:rsidRDefault="00C630B6" w:rsidP="00EE7C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Assessment</w:t>
            </w:r>
          </w:p>
        </w:tc>
        <w:tc>
          <w:tcPr>
            <w:tcW w:w="2493" w:type="dxa"/>
          </w:tcPr>
          <w:p w14:paraId="1C39EEC4" w14:textId="5B64B483" w:rsidR="00725615" w:rsidRPr="00EF0013" w:rsidRDefault="00725615" w:rsidP="00D142CA">
            <w:pPr>
              <w:jc w:val="center"/>
              <w:rPr>
                <w:sz w:val="20"/>
                <w:szCs w:val="20"/>
              </w:rPr>
            </w:pPr>
          </w:p>
        </w:tc>
      </w:tr>
      <w:tr w:rsidR="000C41F3" w14:paraId="6CE1C5CD" w14:textId="2F27BFBD" w:rsidTr="00743EBB">
        <w:trPr>
          <w:trHeight w:val="1516"/>
        </w:trPr>
        <w:tc>
          <w:tcPr>
            <w:tcW w:w="1633" w:type="dxa"/>
            <w:shd w:val="clear" w:color="auto" w:fill="D9D9D9" w:themeFill="background1" w:themeFillShade="D9"/>
            <w:vAlign w:val="center"/>
          </w:tcPr>
          <w:p w14:paraId="3E574279" w14:textId="50BFB713" w:rsidR="000C41F3" w:rsidRPr="00B102E4" w:rsidRDefault="000C41F3" w:rsidP="00666424">
            <w:pPr>
              <w:jc w:val="center"/>
              <w:rPr>
                <w:b/>
              </w:rPr>
            </w:pPr>
            <w:r w:rsidRPr="00B102E4">
              <w:rPr>
                <w:b/>
              </w:rPr>
              <w:t>RE</w:t>
            </w:r>
          </w:p>
        </w:tc>
        <w:tc>
          <w:tcPr>
            <w:tcW w:w="2904" w:type="dxa"/>
          </w:tcPr>
          <w:p w14:paraId="349DF460" w14:textId="4199B56F" w:rsidR="00B81544" w:rsidRDefault="000F07FB" w:rsidP="006F14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 lesson</w:t>
            </w:r>
          </w:p>
        </w:tc>
        <w:tc>
          <w:tcPr>
            <w:tcW w:w="3118" w:type="dxa"/>
          </w:tcPr>
          <w:p w14:paraId="0D947170" w14:textId="608141B3" w:rsidR="00AA6E96" w:rsidRDefault="006F1492" w:rsidP="00AA6E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Judaism:</w:t>
            </w:r>
            <w:r w:rsidR="004D4AD8">
              <w:rPr>
                <w:sz w:val="20"/>
                <w:szCs w:val="20"/>
              </w:rPr>
              <w:t xml:space="preserve"> How do Jewish People </w:t>
            </w:r>
            <w:r w:rsidR="00F41333">
              <w:rPr>
                <w:sz w:val="20"/>
                <w:szCs w:val="20"/>
              </w:rPr>
              <w:t>Celebrate Key Festivals?</w:t>
            </w:r>
            <w:r w:rsidR="004D4AD8">
              <w:rPr>
                <w:sz w:val="20"/>
                <w:szCs w:val="20"/>
              </w:rPr>
              <w:t xml:space="preserve"> </w:t>
            </w:r>
          </w:p>
          <w:p w14:paraId="6D259C4A" w14:textId="77777777" w:rsidR="002F163C" w:rsidRDefault="002F163C" w:rsidP="00AA6E96">
            <w:pPr>
              <w:jc w:val="center"/>
              <w:rPr>
                <w:sz w:val="20"/>
                <w:szCs w:val="20"/>
              </w:rPr>
            </w:pPr>
          </w:p>
          <w:p w14:paraId="7A656532" w14:textId="588FB155" w:rsidR="00F41333" w:rsidRDefault="00BA7833" w:rsidP="00AA6E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talk about my favourite day of the week</w:t>
            </w:r>
            <w:r w:rsidR="002F163C">
              <w:rPr>
                <w:sz w:val="20"/>
                <w:szCs w:val="20"/>
              </w:rPr>
              <w:t xml:space="preserve"> and say why it is special.</w:t>
            </w:r>
          </w:p>
          <w:p w14:paraId="690D32D8" w14:textId="5D4B08D7" w:rsidR="002D7868" w:rsidRDefault="002D7868" w:rsidP="00825F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</w:t>
            </w:r>
          </w:p>
          <w:p w14:paraId="07AB0B85" w14:textId="12D094DB" w:rsidR="000C41F3" w:rsidRDefault="000C41F3" w:rsidP="00D142CA">
            <w:pPr>
              <w:jc w:val="center"/>
              <w:rPr>
                <w:sz w:val="20"/>
                <w:szCs w:val="20"/>
              </w:rPr>
            </w:pPr>
          </w:p>
          <w:p w14:paraId="2AB4C73D" w14:textId="23C77D6C" w:rsidR="0030116C" w:rsidRDefault="0030116C" w:rsidP="00D142C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14:paraId="6CD14F29" w14:textId="77777777" w:rsidR="00F41333" w:rsidRDefault="00825FA4" w:rsidP="00F4133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F41333">
              <w:rPr>
                <w:sz w:val="20"/>
                <w:szCs w:val="20"/>
              </w:rPr>
              <w:t xml:space="preserve">Judaism: How do Jewish People Celebrate Key Festivals? </w:t>
            </w:r>
          </w:p>
          <w:p w14:paraId="5ED18D0D" w14:textId="77777777" w:rsidR="002F163C" w:rsidRDefault="002F163C" w:rsidP="00F41333">
            <w:pPr>
              <w:jc w:val="center"/>
              <w:rPr>
                <w:sz w:val="20"/>
                <w:szCs w:val="20"/>
              </w:rPr>
            </w:pPr>
          </w:p>
          <w:p w14:paraId="7E84BECC" w14:textId="38E0C234" w:rsidR="002F163C" w:rsidRDefault="002F163C" w:rsidP="00F4133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retell the creation story</w:t>
            </w:r>
            <w:r w:rsidR="00A9780C">
              <w:rPr>
                <w:sz w:val="20"/>
                <w:szCs w:val="20"/>
              </w:rPr>
              <w:t xml:space="preserve"> and how it relates to the Sabbath.</w:t>
            </w:r>
          </w:p>
          <w:p w14:paraId="24D320E3" w14:textId="34D6D420" w:rsidR="002D7868" w:rsidRDefault="002D7868" w:rsidP="006F1492">
            <w:pPr>
              <w:rPr>
                <w:sz w:val="20"/>
                <w:szCs w:val="20"/>
              </w:rPr>
            </w:pPr>
          </w:p>
          <w:p w14:paraId="767106EB" w14:textId="77777777" w:rsidR="002D7868" w:rsidRDefault="002D7868" w:rsidP="00825FA4">
            <w:pPr>
              <w:jc w:val="center"/>
              <w:rPr>
                <w:sz w:val="20"/>
                <w:szCs w:val="20"/>
              </w:rPr>
            </w:pPr>
          </w:p>
          <w:p w14:paraId="45A0FB7F" w14:textId="77777777" w:rsidR="007E5A9F" w:rsidRDefault="007E5A9F" w:rsidP="00825FA4">
            <w:pPr>
              <w:jc w:val="center"/>
              <w:rPr>
                <w:sz w:val="20"/>
                <w:szCs w:val="20"/>
              </w:rPr>
            </w:pPr>
          </w:p>
          <w:p w14:paraId="6097C4BC" w14:textId="2D19A572" w:rsidR="000C41F3" w:rsidRDefault="000C41F3" w:rsidP="009F6893">
            <w:pPr>
              <w:jc w:val="center"/>
              <w:rPr>
                <w:sz w:val="20"/>
                <w:szCs w:val="20"/>
              </w:rPr>
            </w:pPr>
          </w:p>
          <w:p w14:paraId="744C4A1F" w14:textId="765FD601" w:rsidR="00BA4C80" w:rsidRDefault="00BA4C80" w:rsidP="009F68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14:paraId="5327810A" w14:textId="77777777" w:rsidR="00F41333" w:rsidRDefault="00825FA4" w:rsidP="00F4133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F41333">
              <w:rPr>
                <w:sz w:val="20"/>
                <w:szCs w:val="20"/>
              </w:rPr>
              <w:t xml:space="preserve">Judaism: How do Jewish People Celebrate Key Festivals? </w:t>
            </w:r>
          </w:p>
          <w:p w14:paraId="547F8276" w14:textId="77777777" w:rsidR="00A9780C" w:rsidRDefault="00A9780C" w:rsidP="00F41333">
            <w:pPr>
              <w:jc w:val="center"/>
              <w:rPr>
                <w:sz w:val="20"/>
                <w:szCs w:val="20"/>
              </w:rPr>
            </w:pPr>
          </w:p>
          <w:p w14:paraId="79FEA376" w14:textId="5802772B" w:rsidR="00A9780C" w:rsidRDefault="00A9780C" w:rsidP="00F4133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explain how Shabbat is celebrated.</w:t>
            </w:r>
          </w:p>
          <w:p w14:paraId="2CDDF6ED" w14:textId="2D8E3520" w:rsidR="002D7868" w:rsidRDefault="002D7868" w:rsidP="00AA6E96">
            <w:pPr>
              <w:jc w:val="center"/>
              <w:rPr>
                <w:sz w:val="20"/>
                <w:szCs w:val="20"/>
              </w:rPr>
            </w:pPr>
          </w:p>
          <w:p w14:paraId="1E292E32" w14:textId="77777777" w:rsidR="002D7868" w:rsidRDefault="002D7868" w:rsidP="00825FA4">
            <w:pPr>
              <w:jc w:val="center"/>
              <w:rPr>
                <w:sz w:val="20"/>
                <w:szCs w:val="20"/>
              </w:rPr>
            </w:pPr>
          </w:p>
          <w:p w14:paraId="428B2957" w14:textId="6323FAF8" w:rsidR="00FF4CC6" w:rsidRDefault="00FF4CC6" w:rsidP="009F6893">
            <w:pPr>
              <w:jc w:val="center"/>
              <w:rPr>
                <w:sz w:val="20"/>
                <w:szCs w:val="20"/>
              </w:rPr>
            </w:pPr>
          </w:p>
          <w:p w14:paraId="2DC474BC" w14:textId="5A049F71" w:rsidR="00FF4CC6" w:rsidRDefault="00FF4CC6" w:rsidP="009F68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9" w:type="dxa"/>
          </w:tcPr>
          <w:p w14:paraId="75AA51D7" w14:textId="77777777" w:rsidR="00F41333" w:rsidRDefault="00F41333" w:rsidP="00F4133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Judaism: How do Jewish People Celebrate Key Festivals? </w:t>
            </w:r>
          </w:p>
          <w:p w14:paraId="04354CB0" w14:textId="77777777" w:rsidR="00A9780C" w:rsidRDefault="00A9780C" w:rsidP="00F41333">
            <w:pPr>
              <w:jc w:val="center"/>
              <w:rPr>
                <w:sz w:val="20"/>
                <w:szCs w:val="20"/>
              </w:rPr>
            </w:pPr>
          </w:p>
          <w:p w14:paraId="1E7759CE" w14:textId="7328895A" w:rsidR="00A9780C" w:rsidRDefault="00B043BD" w:rsidP="00F4133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talk about why a Jewish family might go to the synagogue to celebrate Shabbat</w:t>
            </w:r>
            <w:r w:rsidR="00FF4DB9">
              <w:rPr>
                <w:sz w:val="20"/>
                <w:szCs w:val="20"/>
              </w:rPr>
              <w:t>.</w:t>
            </w:r>
          </w:p>
          <w:p w14:paraId="37B8E0E6" w14:textId="73616DD1" w:rsidR="000C41F3" w:rsidRDefault="000C41F3" w:rsidP="009F6893">
            <w:pPr>
              <w:jc w:val="center"/>
              <w:rPr>
                <w:sz w:val="20"/>
                <w:szCs w:val="20"/>
              </w:rPr>
            </w:pPr>
          </w:p>
          <w:p w14:paraId="64BF124F" w14:textId="55A1E35E" w:rsidR="00FF4CC6" w:rsidRDefault="00FF4CC6" w:rsidP="009F68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14:paraId="3C602748" w14:textId="1D989D65" w:rsidR="00F41333" w:rsidRDefault="00EC3DB4" w:rsidP="00EC3D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</w:t>
            </w:r>
            <w:r w:rsidR="00F41333">
              <w:rPr>
                <w:sz w:val="20"/>
                <w:szCs w:val="20"/>
              </w:rPr>
              <w:t xml:space="preserve">udaism: How do Jewish People Celebrate Key Festivals? </w:t>
            </w:r>
          </w:p>
          <w:p w14:paraId="6F2F3D52" w14:textId="77777777" w:rsidR="00FF4DB9" w:rsidRDefault="00FF4DB9" w:rsidP="00F41333">
            <w:pPr>
              <w:jc w:val="center"/>
              <w:rPr>
                <w:sz w:val="20"/>
                <w:szCs w:val="20"/>
              </w:rPr>
            </w:pPr>
          </w:p>
          <w:p w14:paraId="5F47BAD6" w14:textId="6D1E410C" w:rsidR="00FF4DB9" w:rsidRDefault="00FF4DB9" w:rsidP="00F4133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say what happens on Shabbat.</w:t>
            </w:r>
          </w:p>
          <w:p w14:paraId="30222D0D" w14:textId="77777777" w:rsidR="002D7868" w:rsidRDefault="002D7868" w:rsidP="00825FA4">
            <w:pPr>
              <w:jc w:val="center"/>
              <w:rPr>
                <w:sz w:val="20"/>
                <w:szCs w:val="20"/>
              </w:rPr>
            </w:pPr>
          </w:p>
          <w:p w14:paraId="1783697C" w14:textId="61854148" w:rsidR="000C41F3" w:rsidRDefault="000C41F3" w:rsidP="000636A3">
            <w:pPr>
              <w:jc w:val="center"/>
              <w:rPr>
                <w:sz w:val="20"/>
                <w:szCs w:val="20"/>
              </w:rPr>
            </w:pPr>
          </w:p>
          <w:p w14:paraId="112E3B84" w14:textId="5B77A1B4" w:rsidR="000C41F3" w:rsidRDefault="000C41F3" w:rsidP="00464E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3" w:type="dxa"/>
          </w:tcPr>
          <w:p w14:paraId="4AB986CC" w14:textId="77777777" w:rsidR="002D7868" w:rsidRDefault="002D7868" w:rsidP="00E01784">
            <w:pPr>
              <w:rPr>
                <w:sz w:val="20"/>
                <w:szCs w:val="20"/>
              </w:rPr>
            </w:pPr>
          </w:p>
          <w:p w14:paraId="3B4A0446" w14:textId="11EA18C9" w:rsidR="000C41F3" w:rsidRDefault="000C41F3" w:rsidP="000636A3">
            <w:pPr>
              <w:jc w:val="center"/>
              <w:rPr>
                <w:sz w:val="20"/>
                <w:szCs w:val="20"/>
              </w:rPr>
            </w:pPr>
          </w:p>
          <w:p w14:paraId="22F381DD" w14:textId="77777777" w:rsidR="000C41F3" w:rsidRDefault="000C41F3" w:rsidP="00D142CA">
            <w:pPr>
              <w:rPr>
                <w:sz w:val="20"/>
                <w:szCs w:val="20"/>
              </w:rPr>
            </w:pPr>
          </w:p>
        </w:tc>
      </w:tr>
      <w:tr w:rsidR="000C41F3" w14:paraId="1517C038" w14:textId="4426E7A0" w:rsidTr="00743EBB">
        <w:trPr>
          <w:trHeight w:val="998"/>
        </w:trPr>
        <w:tc>
          <w:tcPr>
            <w:tcW w:w="1633" w:type="dxa"/>
            <w:shd w:val="clear" w:color="auto" w:fill="D9D9D9" w:themeFill="background1" w:themeFillShade="D9"/>
            <w:vAlign w:val="center"/>
          </w:tcPr>
          <w:p w14:paraId="587292C7" w14:textId="778B5223" w:rsidR="000C41F3" w:rsidRPr="00B102E4" w:rsidRDefault="000C41F3" w:rsidP="00666424">
            <w:pPr>
              <w:jc w:val="center"/>
              <w:rPr>
                <w:b/>
              </w:rPr>
            </w:pPr>
            <w:r>
              <w:rPr>
                <w:b/>
              </w:rPr>
              <w:t>PSHE</w:t>
            </w:r>
          </w:p>
        </w:tc>
        <w:tc>
          <w:tcPr>
            <w:tcW w:w="2904" w:type="dxa"/>
          </w:tcPr>
          <w:p w14:paraId="3E75D18E" w14:textId="12B710A5" w:rsidR="00730C7C" w:rsidRDefault="000F07FB" w:rsidP="000F07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 lesson</w:t>
            </w:r>
          </w:p>
        </w:tc>
        <w:tc>
          <w:tcPr>
            <w:tcW w:w="3118" w:type="dxa"/>
          </w:tcPr>
          <w:p w14:paraId="50567F4A" w14:textId="7F2A23D8" w:rsidR="00730C7C" w:rsidRDefault="00FA1DC4" w:rsidP="00D142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Dreams and Goals</w:t>
            </w:r>
          </w:p>
          <w:p w14:paraId="0EAE18E5" w14:textId="2254C646" w:rsidR="00EA2B94" w:rsidRDefault="00EA2B94" w:rsidP="00D142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Goals to success.</w:t>
            </w:r>
          </w:p>
          <w:p w14:paraId="48F518B1" w14:textId="25EEAC58" w:rsidR="00FA1DC4" w:rsidRDefault="00FA1DC4" w:rsidP="00D142C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14:paraId="2873BC37" w14:textId="77777777" w:rsidR="00730C7C" w:rsidRDefault="00FA1DC4" w:rsidP="00D142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Dreams and Goals</w:t>
            </w:r>
          </w:p>
          <w:p w14:paraId="7DC10B8C" w14:textId="631524EA" w:rsidR="00EA2B94" w:rsidRDefault="00656133" w:rsidP="00D142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Being Healthy</w:t>
            </w:r>
          </w:p>
        </w:tc>
        <w:tc>
          <w:tcPr>
            <w:tcW w:w="3118" w:type="dxa"/>
          </w:tcPr>
          <w:p w14:paraId="5DDA4158" w14:textId="77777777" w:rsidR="00A965F0" w:rsidRDefault="00FA1DC4" w:rsidP="00D142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Dreams and Goals</w:t>
            </w:r>
          </w:p>
          <w:p w14:paraId="71E50479" w14:textId="105F8517" w:rsidR="00656133" w:rsidRDefault="00656133" w:rsidP="00D142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Learning with others.</w:t>
            </w:r>
          </w:p>
        </w:tc>
        <w:tc>
          <w:tcPr>
            <w:tcW w:w="3119" w:type="dxa"/>
          </w:tcPr>
          <w:p w14:paraId="741F93DD" w14:textId="77777777" w:rsidR="00A965F0" w:rsidRDefault="00FA1DC4" w:rsidP="00D142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Dreams and Goals</w:t>
            </w:r>
          </w:p>
          <w:p w14:paraId="79E997A8" w14:textId="4E81F441" w:rsidR="00656133" w:rsidRDefault="00146A59" w:rsidP="00D142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Group Challenge</w:t>
            </w:r>
          </w:p>
        </w:tc>
        <w:tc>
          <w:tcPr>
            <w:tcW w:w="2835" w:type="dxa"/>
          </w:tcPr>
          <w:p w14:paraId="6C2EF6BA" w14:textId="77777777" w:rsidR="009D0B1B" w:rsidRDefault="00FA1DC4" w:rsidP="00D142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Dreams and Goals</w:t>
            </w:r>
          </w:p>
          <w:p w14:paraId="116BF20F" w14:textId="1EAFA77D" w:rsidR="00146A59" w:rsidRDefault="00146A59" w:rsidP="00D142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Being Relaxed</w:t>
            </w:r>
          </w:p>
        </w:tc>
        <w:tc>
          <w:tcPr>
            <w:tcW w:w="2493" w:type="dxa"/>
          </w:tcPr>
          <w:p w14:paraId="2390C7CF" w14:textId="4C96C42E" w:rsidR="0039513B" w:rsidRDefault="0039513B" w:rsidP="00D142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</w:t>
            </w:r>
          </w:p>
        </w:tc>
      </w:tr>
      <w:tr w:rsidR="000C41F3" w14:paraId="782ADB51" w14:textId="1377C5AC" w:rsidTr="00743EBB">
        <w:trPr>
          <w:trHeight w:val="998"/>
        </w:trPr>
        <w:tc>
          <w:tcPr>
            <w:tcW w:w="1633" w:type="dxa"/>
            <w:shd w:val="clear" w:color="auto" w:fill="D9D9D9" w:themeFill="background1" w:themeFillShade="D9"/>
            <w:vAlign w:val="center"/>
          </w:tcPr>
          <w:p w14:paraId="5824E512" w14:textId="5E24298E" w:rsidR="000C41F3" w:rsidRPr="00B102E4" w:rsidRDefault="000C41F3" w:rsidP="00666424">
            <w:pPr>
              <w:jc w:val="center"/>
              <w:rPr>
                <w:b/>
              </w:rPr>
            </w:pPr>
            <w:r>
              <w:rPr>
                <w:b/>
              </w:rPr>
              <w:t>Computing</w:t>
            </w:r>
          </w:p>
        </w:tc>
        <w:tc>
          <w:tcPr>
            <w:tcW w:w="2904" w:type="dxa"/>
          </w:tcPr>
          <w:p w14:paraId="54CF6B36" w14:textId="77777777" w:rsidR="00EE5463" w:rsidRDefault="00EE5463" w:rsidP="00EE546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Programming Robot Algorithms</w:t>
            </w:r>
          </w:p>
          <w:p w14:paraId="18355D71" w14:textId="21995EC9" w:rsidR="00EE5463" w:rsidRDefault="00EE5463" w:rsidP="00EE546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Giving Instructions</w:t>
            </w:r>
          </w:p>
          <w:p w14:paraId="0B474747" w14:textId="1ADB6FDE" w:rsidR="00EC55D8" w:rsidRPr="00EF0013" w:rsidRDefault="00EE5463" w:rsidP="00EE546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(Teach Computing)</w:t>
            </w:r>
          </w:p>
        </w:tc>
        <w:tc>
          <w:tcPr>
            <w:tcW w:w="3118" w:type="dxa"/>
          </w:tcPr>
          <w:p w14:paraId="5C236B25" w14:textId="019A6CEA" w:rsidR="003145A5" w:rsidRDefault="003145A5" w:rsidP="00E57D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Programming Robot Algorithms</w:t>
            </w:r>
          </w:p>
          <w:p w14:paraId="26946CF1" w14:textId="5AFB725D" w:rsidR="00EE5463" w:rsidRDefault="009C17EA" w:rsidP="00E57D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Same but Different</w:t>
            </w:r>
          </w:p>
          <w:p w14:paraId="5B9B9139" w14:textId="54AF1773" w:rsidR="00C873E8" w:rsidRPr="00EF0013" w:rsidRDefault="00C873E8" w:rsidP="009C17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(Teach Computing)</w:t>
            </w:r>
          </w:p>
        </w:tc>
        <w:tc>
          <w:tcPr>
            <w:tcW w:w="2977" w:type="dxa"/>
          </w:tcPr>
          <w:p w14:paraId="7D940411" w14:textId="77777777" w:rsidR="009C17EA" w:rsidRDefault="009C17EA" w:rsidP="009C17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Programming Robot Algorithms</w:t>
            </w:r>
          </w:p>
          <w:p w14:paraId="03AE96BC" w14:textId="77777777" w:rsidR="009C17EA" w:rsidRDefault="009C17EA" w:rsidP="00CB4E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Making Predictions</w:t>
            </w:r>
          </w:p>
          <w:p w14:paraId="150DB83E" w14:textId="3D01A89E" w:rsidR="00C873E8" w:rsidRPr="00EF0013" w:rsidRDefault="00C873E8" w:rsidP="00CB4E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(Teach Computing)</w:t>
            </w:r>
          </w:p>
        </w:tc>
        <w:tc>
          <w:tcPr>
            <w:tcW w:w="3118" w:type="dxa"/>
          </w:tcPr>
          <w:p w14:paraId="178F7F33" w14:textId="77777777" w:rsidR="009C17EA" w:rsidRDefault="009C17EA" w:rsidP="009C17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Programming Robot Algorithms</w:t>
            </w:r>
          </w:p>
          <w:p w14:paraId="3E7965D9" w14:textId="01E16940" w:rsidR="009C17EA" w:rsidRDefault="008708D3" w:rsidP="00CB4E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Mats and Routes</w:t>
            </w:r>
          </w:p>
          <w:p w14:paraId="25DD155D" w14:textId="295BB69D" w:rsidR="00C873E8" w:rsidRPr="00EF0013" w:rsidRDefault="00C873E8" w:rsidP="00CB4E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(Teach Computing)</w:t>
            </w:r>
          </w:p>
        </w:tc>
        <w:tc>
          <w:tcPr>
            <w:tcW w:w="3119" w:type="dxa"/>
          </w:tcPr>
          <w:p w14:paraId="5245143E" w14:textId="77777777" w:rsidR="009C17EA" w:rsidRDefault="009C17EA" w:rsidP="009C17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Programming Robot Algorithms</w:t>
            </w:r>
          </w:p>
          <w:p w14:paraId="29B80654" w14:textId="43D241A7" w:rsidR="009C17EA" w:rsidRDefault="008708D3" w:rsidP="00123B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Algorithm Design</w:t>
            </w:r>
          </w:p>
          <w:p w14:paraId="0A28A0AF" w14:textId="3EBB1240" w:rsidR="00C873E8" w:rsidRPr="00EF0013" w:rsidRDefault="00C873E8" w:rsidP="00123B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(Teach Computing)</w:t>
            </w:r>
          </w:p>
        </w:tc>
        <w:tc>
          <w:tcPr>
            <w:tcW w:w="2835" w:type="dxa"/>
          </w:tcPr>
          <w:p w14:paraId="13D79FA2" w14:textId="77777777" w:rsidR="009C17EA" w:rsidRDefault="009C17EA" w:rsidP="009C17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Programming Robot Algorithms</w:t>
            </w:r>
          </w:p>
          <w:p w14:paraId="2E2CBED3" w14:textId="245C8D8C" w:rsidR="009C17EA" w:rsidRDefault="008708D3" w:rsidP="00123B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Debugging</w:t>
            </w:r>
          </w:p>
          <w:p w14:paraId="15839320" w14:textId="599B1977" w:rsidR="00C873E8" w:rsidRPr="00EF0013" w:rsidRDefault="00C873E8" w:rsidP="00123B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(Teach Computing)</w:t>
            </w:r>
          </w:p>
        </w:tc>
        <w:tc>
          <w:tcPr>
            <w:tcW w:w="2493" w:type="dxa"/>
          </w:tcPr>
          <w:p w14:paraId="74E711C7" w14:textId="4EF1085A" w:rsidR="000C41F3" w:rsidRPr="00EF0013" w:rsidRDefault="000C41F3" w:rsidP="00123B34">
            <w:pPr>
              <w:jc w:val="center"/>
              <w:rPr>
                <w:sz w:val="20"/>
                <w:szCs w:val="20"/>
              </w:rPr>
            </w:pPr>
          </w:p>
        </w:tc>
      </w:tr>
      <w:tr w:rsidR="000C41F3" w14:paraId="58E4BB20" w14:textId="153EB892" w:rsidTr="00743EBB">
        <w:trPr>
          <w:trHeight w:val="998"/>
        </w:trPr>
        <w:tc>
          <w:tcPr>
            <w:tcW w:w="1633" w:type="dxa"/>
            <w:shd w:val="clear" w:color="auto" w:fill="D9D9D9" w:themeFill="background1" w:themeFillShade="D9"/>
            <w:vAlign w:val="center"/>
          </w:tcPr>
          <w:p w14:paraId="3663F920" w14:textId="05E51B29" w:rsidR="000C41F3" w:rsidRPr="00B102E4" w:rsidRDefault="008708D3" w:rsidP="00666424">
            <w:pPr>
              <w:jc w:val="center"/>
              <w:rPr>
                <w:b/>
              </w:rPr>
            </w:pPr>
            <w:r>
              <w:rPr>
                <w:b/>
              </w:rPr>
              <w:t>Geography</w:t>
            </w:r>
          </w:p>
        </w:tc>
        <w:tc>
          <w:tcPr>
            <w:tcW w:w="2904" w:type="dxa"/>
          </w:tcPr>
          <w:p w14:paraId="5D274FCB" w14:textId="1AFBD09C" w:rsidR="00AE56F9" w:rsidRDefault="00FC53FB" w:rsidP="00D142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Journeys</w:t>
            </w:r>
            <w:r w:rsidR="009D67C8">
              <w:rPr>
                <w:sz w:val="20"/>
                <w:szCs w:val="20"/>
              </w:rPr>
              <w:t xml:space="preserve"> </w:t>
            </w:r>
          </w:p>
          <w:p w14:paraId="5A982A8C" w14:textId="35A1EE3E" w:rsidR="00FC53FB" w:rsidRPr="00EF0013" w:rsidRDefault="009D67C8" w:rsidP="00D142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Locate the 7 continents of</w:t>
            </w:r>
            <w:r w:rsidR="0025533D">
              <w:rPr>
                <w:sz w:val="20"/>
                <w:szCs w:val="20"/>
              </w:rPr>
              <w:t xml:space="preserve"> the world.</w:t>
            </w:r>
          </w:p>
        </w:tc>
        <w:tc>
          <w:tcPr>
            <w:tcW w:w="3118" w:type="dxa"/>
          </w:tcPr>
          <w:p w14:paraId="72192457" w14:textId="77777777" w:rsidR="00FF0454" w:rsidRDefault="00FC53FB" w:rsidP="00123B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Journeys</w:t>
            </w:r>
          </w:p>
          <w:p w14:paraId="4AC37E6E" w14:textId="26A41613" w:rsidR="0025533D" w:rsidRPr="00EF0013" w:rsidRDefault="0025533D" w:rsidP="00123B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Locate and name the 5 oceans.</w:t>
            </w:r>
          </w:p>
        </w:tc>
        <w:tc>
          <w:tcPr>
            <w:tcW w:w="2977" w:type="dxa"/>
          </w:tcPr>
          <w:p w14:paraId="28F79F39" w14:textId="77777777" w:rsidR="00C873E8" w:rsidRDefault="00FC53FB" w:rsidP="00123B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Journeys</w:t>
            </w:r>
          </w:p>
          <w:p w14:paraId="5B81DBC9" w14:textId="76845619" w:rsidR="0025533D" w:rsidRPr="00EF0013" w:rsidRDefault="00B227E9" w:rsidP="00123B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Locate the hot countries in relation to the Equator.</w:t>
            </w:r>
          </w:p>
        </w:tc>
        <w:tc>
          <w:tcPr>
            <w:tcW w:w="3118" w:type="dxa"/>
          </w:tcPr>
          <w:p w14:paraId="582348E2" w14:textId="77777777" w:rsidR="00C873E8" w:rsidRDefault="00FC53FB" w:rsidP="00123B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Journeys</w:t>
            </w:r>
          </w:p>
          <w:p w14:paraId="7AB60CA1" w14:textId="599BCD35" w:rsidR="00B227E9" w:rsidRPr="00EF0013" w:rsidRDefault="00B227E9" w:rsidP="00123B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Locate the cold countries in relation to the North and South Poles.</w:t>
            </w:r>
          </w:p>
        </w:tc>
        <w:tc>
          <w:tcPr>
            <w:tcW w:w="3119" w:type="dxa"/>
          </w:tcPr>
          <w:p w14:paraId="60301311" w14:textId="77777777" w:rsidR="00C873E8" w:rsidRDefault="00FC53FB" w:rsidP="00655D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Journeys</w:t>
            </w:r>
          </w:p>
          <w:p w14:paraId="2D0191B4" w14:textId="1C2FD430" w:rsidR="00B227E9" w:rsidRPr="00EF0013" w:rsidRDefault="000B2877" w:rsidP="00655D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maps and globes to find the equator, the poles, </w:t>
            </w:r>
            <w:proofErr w:type="gramStart"/>
            <w:r>
              <w:rPr>
                <w:sz w:val="20"/>
                <w:szCs w:val="20"/>
              </w:rPr>
              <w:t>continents</w:t>
            </w:r>
            <w:proofErr w:type="gramEnd"/>
            <w:r>
              <w:rPr>
                <w:sz w:val="20"/>
                <w:szCs w:val="20"/>
              </w:rPr>
              <w:t xml:space="preserve"> and seas.</w:t>
            </w:r>
          </w:p>
        </w:tc>
        <w:tc>
          <w:tcPr>
            <w:tcW w:w="2835" w:type="dxa"/>
          </w:tcPr>
          <w:p w14:paraId="564336DA" w14:textId="77777777" w:rsidR="005A3137" w:rsidRDefault="00FC53FB" w:rsidP="008708D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Journeys</w:t>
            </w:r>
          </w:p>
          <w:p w14:paraId="0D07E18D" w14:textId="7C16A3FA" w:rsidR="00CC2546" w:rsidRPr="00EF0013" w:rsidRDefault="00CC2546" w:rsidP="008708D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compass directions </w:t>
            </w:r>
            <w:proofErr w:type="gramStart"/>
            <w:r>
              <w:rPr>
                <w:sz w:val="20"/>
                <w:szCs w:val="20"/>
              </w:rPr>
              <w:t>N.S,E</w:t>
            </w:r>
            <w:proofErr w:type="gramEnd"/>
            <w:r>
              <w:rPr>
                <w:sz w:val="20"/>
                <w:szCs w:val="20"/>
              </w:rPr>
              <w:t>,W to describe the location of continents</w:t>
            </w:r>
            <w:r w:rsidR="00EA7CF4">
              <w:rPr>
                <w:sz w:val="20"/>
                <w:szCs w:val="20"/>
              </w:rPr>
              <w:t xml:space="preserve"> and seas on a map.</w:t>
            </w:r>
          </w:p>
        </w:tc>
        <w:tc>
          <w:tcPr>
            <w:tcW w:w="2493" w:type="dxa"/>
          </w:tcPr>
          <w:p w14:paraId="223B88C4" w14:textId="64564B5B" w:rsidR="004B6029" w:rsidRPr="00EF0013" w:rsidRDefault="004B6029" w:rsidP="00655DAF">
            <w:pPr>
              <w:jc w:val="center"/>
              <w:rPr>
                <w:sz w:val="20"/>
                <w:szCs w:val="20"/>
              </w:rPr>
            </w:pPr>
          </w:p>
        </w:tc>
      </w:tr>
      <w:tr w:rsidR="000C41F3" w14:paraId="1731049C" w14:textId="6F65581D" w:rsidTr="00743EBB">
        <w:trPr>
          <w:trHeight w:val="998"/>
        </w:trPr>
        <w:tc>
          <w:tcPr>
            <w:tcW w:w="1633" w:type="dxa"/>
            <w:shd w:val="clear" w:color="auto" w:fill="D9D9D9" w:themeFill="background1" w:themeFillShade="D9"/>
            <w:vAlign w:val="center"/>
          </w:tcPr>
          <w:p w14:paraId="37807B6E" w14:textId="3E32C36C" w:rsidR="000C41F3" w:rsidRPr="00B102E4" w:rsidRDefault="000C41F3" w:rsidP="00666424">
            <w:pPr>
              <w:jc w:val="center"/>
              <w:rPr>
                <w:b/>
              </w:rPr>
            </w:pPr>
            <w:r w:rsidRPr="00B102E4">
              <w:rPr>
                <w:b/>
              </w:rPr>
              <w:t>PE</w:t>
            </w:r>
          </w:p>
        </w:tc>
        <w:tc>
          <w:tcPr>
            <w:tcW w:w="2904" w:type="dxa"/>
          </w:tcPr>
          <w:p w14:paraId="570C065F" w14:textId="712B53B4" w:rsidR="00AC1BFB" w:rsidRPr="00766D7F" w:rsidRDefault="00AC1BFB" w:rsidP="00655DA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118" w:type="dxa"/>
          </w:tcPr>
          <w:p w14:paraId="3A94FEB8" w14:textId="00C431F2" w:rsidR="00537A46" w:rsidRPr="00766D7F" w:rsidRDefault="00151DA9" w:rsidP="00655DA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Dance</w:t>
            </w:r>
            <w:r w:rsidR="002B4B31">
              <w:rPr>
                <w:rFonts w:cstheme="minorHAnsi"/>
                <w:sz w:val="20"/>
                <w:szCs w:val="20"/>
              </w:rPr>
              <w:t xml:space="preserve"> (</w:t>
            </w:r>
            <w:r w:rsidR="002210DC">
              <w:rPr>
                <w:rFonts w:cstheme="minorHAnsi"/>
                <w:sz w:val="20"/>
                <w:szCs w:val="20"/>
              </w:rPr>
              <w:t>Water)</w:t>
            </w:r>
          </w:p>
          <w:p w14:paraId="4B6951CD" w14:textId="0BD9279F" w:rsidR="00AA33A3" w:rsidRDefault="00766D7F" w:rsidP="00655DAF">
            <w:pPr>
              <w:jc w:val="center"/>
              <w:rPr>
                <w:rFonts w:cstheme="minorHAnsi"/>
                <w:color w:val="000000"/>
                <w:sz w:val="20"/>
                <w:szCs w:val="20"/>
                <w:shd w:val="clear" w:color="auto" w:fill="F4F4F4"/>
              </w:rPr>
            </w:pPr>
            <w:r>
              <w:rPr>
                <w:rFonts w:cstheme="minorHAnsi"/>
                <w:color w:val="000000"/>
                <w:sz w:val="20"/>
                <w:szCs w:val="20"/>
                <w:shd w:val="clear" w:color="auto" w:fill="F4F4F4"/>
              </w:rPr>
              <w:t>T</w:t>
            </w:r>
            <w:r w:rsidR="00A16D5C" w:rsidRPr="00766D7F">
              <w:rPr>
                <w:rFonts w:cstheme="minorHAnsi"/>
                <w:color w:val="000000"/>
                <w:sz w:val="20"/>
                <w:szCs w:val="20"/>
                <w:shd w:val="clear" w:color="auto" w:fill="F4F4F4"/>
              </w:rPr>
              <w:t xml:space="preserve">o develop the different movements that link together on </w:t>
            </w:r>
            <w:r w:rsidR="002B4B31">
              <w:rPr>
                <w:rFonts w:cstheme="minorHAnsi"/>
                <w:color w:val="000000"/>
                <w:sz w:val="20"/>
                <w:szCs w:val="20"/>
                <w:shd w:val="clear" w:color="auto" w:fill="F4F4F4"/>
              </w:rPr>
              <w:t>the floor.</w:t>
            </w:r>
          </w:p>
          <w:p w14:paraId="035D5B6F" w14:textId="2273FFFE" w:rsidR="00AC1BFB" w:rsidRPr="00766D7F" w:rsidRDefault="00AC1BFB" w:rsidP="00655DA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(Complete PE)</w:t>
            </w:r>
          </w:p>
        </w:tc>
        <w:tc>
          <w:tcPr>
            <w:tcW w:w="2977" w:type="dxa"/>
          </w:tcPr>
          <w:p w14:paraId="44EA40C5" w14:textId="3F850D75" w:rsidR="00537A46" w:rsidRPr="00766D7F" w:rsidRDefault="00151DA9" w:rsidP="00655DA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Dance</w:t>
            </w:r>
          </w:p>
          <w:p w14:paraId="2F895A89" w14:textId="1CF25C74" w:rsidR="00AC1BFB" w:rsidRPr="00956658" w:rsidRDefault="00956658" w:rsidP="00655DA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47932">
              <w:rPr>
                <w:rFonts w:cstheme="minorHAnsi"/>
                <w:color w:val="000000"/>
                <w:sz w:val="20"/>
                <w:szCs w:val="20"/>
                <w:shd w:val="clear" w:color="auto" w:fill="F4F4F4"/>
              </w:rPr>
              <w:t>I</w:t>
            </w:r>
            <w:r w:rsidRPr="00747932">
              <w:rPr>
                <w:rFonts w:cstheme="minorHAnsi"/>
                <w:color w:val="000000"/>
                <w:sz w:val="20"/>
                <w:szCs w:val="20"/>
                <w:shd w:val="clear" w:color="auto" w:fill="F4F4F4"/>
              </w:rPr>
              <w:t>nitiate whole group movement and to understand how to work safely in the dance space, responding to music through movement.</w:t>
            </w:r>
            <w:r w:rsidRPr="00747932">
              <w:rPr>
                <w:rFonts w:cstheme="minorHAnsi"/>
                <w:sz w:val="20"/>
                <w:szCs w:val="20"/>
              </w:rPr>
              <w:t xml:space="preserve"> </w:t>
            </w:r>
            <w:r w:rsidR="00AC1BFB" w:rsidRPr="00747932">
              <w:rPr>
                <w:rFonts w:cstheme="minorHAnsi"/>
                <w:sz w:val="20"/>
                <w:szCs w:val="20"/>
              </w:rPr>
              <w:t>(Complete PE</w:t>
            </w:r>
            <w:r w:rsidR="00AC1BFB" w:rsidRPr="00956658">
              <w:rPr>
                <w:rFonts w:cstheme="minorHAnsi"/>
                <w:sz w:val="20"/>
                <w:szCs w:val="20"/>
              </w:rPr>
              <w:t>)</w:t>
            </w:r>
          </w:p>
        </w:tc>
        <w:tc>
          <w:tcPr>
            <w:tcW w:w="3118" w:type="dxa"/>
          </w:tcPr>
          <w:p w14:paraId="4DB13F0A" w14:textId="194CBB58" w:rsidR="007642C3" w:rsidRDefault="00151DA9" w:rsidP="000256A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Dance</w:t>
            </w:r>
          </w:p>
          <w:p w14:paraId="2FBBDFC8" w14:textId="225E69B4" w:rsidR="00747932" w:rsidRPr="00F00601" w:rsidRDefault="00F00601" w:rsidP="00F00601">
            <w:pPr>
              <w:rPr>
                <w:rFonts w:cstheme="minorHAnsi"/>
                <w:sz w:val="20"/>
                <w:szCs w:val="20"/>
              </w:rPr>
            </w:pPr>
            <w:r w:rsidRPr="00F00601">
              <w:rPr>
                <w:rFonts w:cstheme="minorHAnsi"/>
                <w:color w:val="000000"/>
                <w:sz w:val="20"/>
                <w:szCs w:val="20"/>
                <w:shd w:val="clear" w:color="auto" w:fill="F4F4F4"/>
              </w:rPr>
              <w:t>I</w:t>
            </w:r>
            <w:r w:rsidRPr="00F00601">
              <w:rPr>
                <w:rFonts w:cstheme="minorHAnsi"/>
                <w:color w:val="000000"/>
                <w:sz w:val="20"/>
                <w:szCs w:val="20"/>
                <w:shd w:val="clear" w:color="auto" w:fill="F4F4F4"/>
              </w:rPr>
              <w:t>mprovisation to explore various dynamics and movement qualities.</w:t>
            </w:r>
          </w:p>
          <w:p w14:paraId="43630FDD" w14:textId="5384F4BA" w:rsidR="00AC1BFB" w:rsidRPr="00766D7F" w:rsidRDefault="00AC1BFB" w:rsidP="000256A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(Complete PE)</w:t>
            </w:r>
          </w:p>
        </w:tc>
        <w:tc>
          <w:tcPr>
            <w:tcW w:w="3119" w:type="dxa"/>
          </w:tcPr>
          <w:p w14:paraId="3E172905" w14:textId="11B9A2DD" w:rsidR="00AC1886" w:rsidRDefault="00151DA9" w:rsidP="00CA3FD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Dance</w:t>
            </w:r>
          </w:p>
          <w:p w14:paraId="19A9AD7D" w14:textId="178AF53E" w:rsidR="00F00601" w:rsidRPr="00CD4A0F" w:rsidRDefault="00CD4A0F" w:rsidP="00CA3FD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D4A0F">
              <w:rPr>
                <w:rFonts w:cstheme="minorHAnsi"/>
                <w:color w:val="000000"/>
                <w:sz w:val="20"/>
                <w:szCs w:val="20"/>
                <w:shd w:val="clear" w:color="auto" w:fill="F4F4F4"/>
              </w:rPr>
              <w:t>T</w:t>
            </w:r>
            <w:r w:rsidRPr="00CD4A0F">
              <w:rPr>
                <w:rFonts w:cstheme="minorHAnsi"/>
                <w:color w:val="000000"/>
                <w:sz w:val="20"/>
                <w:szCs w:val="20"/>
                <w:shd w:val="clear" w:color="auto" w:fill="F4F4F4"/>
              </w:rPr>
              <w:t>o use our whole body to create sequences of movement.</w:t>
            </w:r>
            <w:r w:rsidRPr="00CD4A0F">
              <w:rPr>
                <w:rFonts w:cstheme="minorHAnsi"/>
                <w:color w:val="000000"/>
                <w:sz w:val="20"/>
                <w:szCs w:val="20"/>
              </w:rPr>
              <w:br/>
            </w:r>
            <w:r w:rsidRPr="00CD4A0F">
              <w:rPr>
                <w:rFonts w:cstheme="minorHAnsi"/>
                <w:color w:val="000000"/>
                <w:sz w:val="20"/>
                <w:szCs w:val="20"/>
              </w:rPr>
              <w:br/>
            </w:r>
            <w:r w:rsidRPr="00CD4A0F">
              <w:rPr>
                <w:rFonts w:cstheme="minorHAnsi"/>
                <w:color w:val="000000"/>
                <w:sz w:val="20"/>
                <w:szCs w:val="20"/>
                <w:shd w:val="clear" w:color="auto" w:fill="F4F4F4"/>
              </w:rPr>
              <w:t>Pupils will perform individual movement sequence as part of a larger group performance.</w:t>
            </w:r>
          </w:p>
          <w:p w14:paraId="4A4A494F" w14:textId="7D222029" w:rsidR="00D843B2" w:rsidRDefault="00D843B2" w:rsidP="00CA3FDB">
            <w:pPr>
              <w:jc w:val="center"/>
              <w:rPr>
                <w:rFonts w:cstheme="minorHAnsi"/>
                <w:color w:val="000000"/>
                <w:sz w:val="20"/>
                <w:szCs w:val="20"/>
                <w:shd w:val="clear" w:color="auto" w:fill="F4F4F4"/>
              </w:rPr>
            </w:pPr>
            <w:r w:rsidRPr="00766D7F">
              <w:rPr>
                <w:rFonts w:cstheme="minorHAnsi"/>
                <w:color w:val="000000"/>
                <w:sz w:val="20"/>
                <w:szCs w:val="20"/>
                <w:shd w:val="clear" w:color="auto" w:fill="F4F4F4"/>
              </w:rPr>
              <w:t> </w:t>
            </w:r>
          </w:p>
          <w:p w14:paraId="4A645FCF" w14:textId="1EEB42F4" w:rsidR="00AC1BFB" w:rsidRPr="00766D7F" w:rsidRDefault="00AC1BFB" w:rsidP="00CA3FD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(Complete PE)</w:t>
            </w:r>
          </w:p>
        </w:tc>
        <w:tc>
          <w:tcPr>
            <w:tcW w:w="2835" w:type="dxa"/>
          </w:tcPr>
          <w:p w14:paraId="75DA64F6" w14:textId="78EB88A6" w:rsidR="002805D3" w:rsidRDefault="00151DA9" w:rsidP="00655DA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Dance</w:t>
            </w:r>
          </w:p>
          <w:p w14:paraId="7EE63971" w14:textId="77C8F198" w:rsidR="00CD4A0F" w:rsidRPr="00AE550C" w:rsidRDefault="00AE550C" w:rsidP="00655DA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E550C">
              <w:rPr>
                <w:rFonts w:cstheme="minorHAnsi"/>
                <w:color w:val="000000"/>
                <w:sz w:val="20"/>
                <w:szCs w:val="20"/>
                <w:shd w:val="clear" w:color="auto" w:fill="F4F4F4"/>
              </w:rPr>
              <w:t>T</w:t>
            </w:r>
            <w:r w:rsidRPr="00AE550C">
              <w:rPr>
                <w:rFonts w:cstheme="minorHAnsi"/>
                <w:color w:val="000000"/>
                <w:sz w:val="20"/>
                <w:szCs w:val="20"/>
                <w:shd w:val="clear" w:color="auto" w:fill="F4F4F4"/>
              </w:rPr>
              <w:t>o explore and respond to music as a stimulus.</w:t>
            </w:r>
            <w:r w:rsidRPr="00AE550C">
              <w:rPr>
                <w:rFonts w:cstheme="minorHAnsi"/>
                <w:color w:val="000000"/>
                <w:sz w:val="20"/>
                <w:szCs w:val="20"/>
              </w:rPr>
              <w:br/>
            </w:r>
            <w:r w:rsidRPr="00AE550C">
              <w:rPr>
                <w:rFonts w:cstheme="minorHAnsi"/>
                <w:color w:val="000000"/>
                <w:sz w:val="20"/>
                <w:szCs w:val="20"/>
              </w:rPr>
              <w:br/>
            </w:r>
            <w:r w:rsidRPr="00AE550C">
              <w:rPr>
                <w:rFonts w:cstheme="minorHAnsi"/>
                <w:color w:val="000000"/>
                <w:sz w:val="20"/>
                <w:szCs w:val="20"/>
                <w:shd w:val="clear" w:color="auto" w:fill="F4F4F4"/>
              </w:rPr>
              <w:t>Pupils will use improvised movement to explore various changing sound dynamics.</w:t>
            </w:r>
          </w:p>
          <w:p w14:paraId="07BC6FD4" w14:textId="19B32B98" w:rsidR="00AC1BFB" w:rsidRPr="00766D7F" w:rsidRDefault="00AC1BFB" w:rsidP="00655DA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(Complete PE)</w:t>
            </w:r>
          </w:p>
        </w:tc>
        <w:tc>
          <w:tcPr>
            <w:tcW w:w="2493" w:type="dxa"/>
          </w:tcPr>
          <w:p w14:paraId="1DF2371D" w14:textId="77D87E57" w:rsidR="00AC1BFB" w:rsidRPr="00766D7F" w:rsidRDefault="00AC1BFB" w:rsidP="00CA3FD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0C41F3" w14:paraId="741E4F42" w14:textId="6D5EDC5C" w:rsidTr="00743EBB">
        <w:trPr>
          <w:trHeight w:val="998"/>
        </w:trPr>
        <w:tc>
          <w:tcPr>
            <w:tcW w:w="1633" w:type="dxa"/>
            <w:shd w:val="clear" w:color="auto" w:fill="D9D9D9" w:themeFill="background1" w:themeFillShade="D9"/>
            <w:vAlign w:val="center"/>
          </w:tcPr>
          <w:p w14:paraId="4FEC2187" w14:textId="72436156" w:rsidR="000C41F3" w:rsidRPr="00B102E4" w:rsidRDefault="000C41F3" w:rsidP="00666424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  <w:r w:rsidR="00EA7CF4">
              <w:rPr>
                <w:b/>
              </w:rPr>
              <w:t>Art</w:t>
            </w:r>
          </w:p>
        </w:tc>
        <w:tc>
          <w:tcPr>
            <w:tcW w:w="2904" w:type="dxa"/>
          </w:tcPr>
          <w:p w14:paraId="30CF2511" w14:textId="354DBF21" w:rsidR="001D1A32" w:rsidRDefault="001D1A32" w:rsidP="00655DA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14:paraId="15CDBBAB" w14:textId="70ED04EC" w:rsidR="001D1A32" w:rsidRDefault="000B5E33" w:rsidP="00655D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Printing with your body</w:t>
            </w:r>
          </w:p>
        </w:tc>
        <w:tc>
          <w:tcPr>
            <w:tcW w:w="2977" w:type="dxa"/>
          </w:tcPr>
          <w:p w14:paraId="10A55555" w14:textId="6E14D48A" w:rsidR="00466544" w:rsidRDefault="007C21C2" w:rsidP="00332D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Making rubbings</w:t>
            </w:r>
          </w:p>
        </w:tc>
        <w:tc>
          <w:tcPr>
            <w:tcW w:w="3118" w:type="dxa"/>
          </w:tcPr>
          <w:p w14:paraId="31C758EC" w14:textId="50868909" w:rsidR="00DB019A" w:rsidRDefault="00597ACA" w:rsidP="00332D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Explore and develop simple print making.</w:t>
            </w:r>
          </w:p>
        </w:tc>
        <w:tc>
          <w:tcPr>
            <w:tcW w:w="3119" w:type="dxa"/>
          </w:tcPr>
          <w:p w14:paraId="47AB34AB" w14:textId="03C3D2E2" w:rsidR="00DB019A" w:rsidRDefault="00F2351B" w:rsidP="00332D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Explore and develop simple print making.</w:t>
            </w:r>
          </w:p>
        </w:tc>
        <w:tc>
          <w:tcPr>
            <w:tcW w:w="2835" w:type="dxa"/>
          </w:tcPr>
          <w:p w14:paraId="0E106349" w14:textId="0A7DE818" w:rsidR="00332F46" w:rsidRDefault="00F2351B" w:rsidP="00332D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Explore and develop simple print making.</w:t>
            </w:r>
          </w:p>
        </w:tc>
        <w:tc>
          <w:tcPr>
            <w:tcW w:w="2493" w:type="dxa"/>
          </w:tcPr>
          <w:p w14:paraId="6B38B15A" w14:textId="4773C9BD" w:rsidR="0073741E" w:rsidRDefault="0073741E" w:rsidP="00332DFC">
            <w:pPr>
              <w:jc w:val="center"/>
              <w:rPr>
                <w:sz w:val="20"/>
                <w:szCs w:val="20"/>
              </w:rPr>
            </w:pPr>
          </w:p>
        </w:tc>
      </w:tr>
      <w:tr w:rsidR="000C41F3" w14:paraId="05CAA3F6" w14:textId="111EFB02" w:rsidTr="00743EBB">
        <w:trPr>
          <w:trHeight w:val="998"/>
        </w:trPr>
        <w:tc>
          <w:tcPr>
            <w:tcW w:w="1633" w:type="dxa"/>
            <w:shd w:val="clear" w:color="auto" w:fill="D9D9D9" w:themeFill="background1" w:themeFillShade="D9"/>
            <w:vAlign w:val="center"/>
          </w:tcPr>
          <w:p w14:paraId="45D408D0" w14:textId="77777777" w:rsidR="000C41F3" w:rsidRPr="00B102E4" w:rsidRDefault="000C41F3" w:rsidP="00666424">
            <w:pPr>
              <w:jc w:val="center"/>
              <w:rPr>
                <w:b/>
              </w:rPr>
            </w:pPr>
            <w:r w:rsidRPr="00B102E4">
              <w:rPr>
                <w:b/>
              </w:rPr>
              <w:t>Music</w:t>
            </w:r>
          </w:p>
        </w:tc>
        <w:tc>
          <w:tcPr>
            <w:tcW w:w="2904" w:type="dxa"/>
          </w:tcPr>
          <w:p w14:paraId="09BB4CB6" w14:textId="1DFBA592" w:rsidR="0032255A" w:rsidRDefault="0032255A" w:rsidP="005E17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</w:t>
            </w:r>
            <w:r w:rsidR="00E63CA7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>ranga Music</w:t>
            </w:r>
          </w:p>
          <w:p w14:paraId="5AB2BDA3" w14:textId="3CE6C58F" w:rsidR="0006756D" w:rsidRPr="00EF0013" w:rsidRDefault="00AD6A5C" w:rsidP="005E17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 lesson</w:t>
            </w:r>
          </w:p>
        </w:tc>
        <w:tc>
          <w:tcPr>
            <w:tcW w:w="3118" w:type="dxa"/>
          </w:tcPr>
          <w:p w14:paraId="6A4950B9" w14:textId="77777777" w:rsidR="00E63CA7" w:rsidRDefault="00E63CA7" w:rsidP="00E63C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Charanga Music</w:t>
            </w:r>
          </w:p>
          <w:p w14:paraId="311402F7" w14:textId="0B29D2EC" w:rsidR="000C41F3" w:rsidRPr="00EF0013" w:rsidRDefault="00E63CA7" w:rsidP="00E63C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</w:t>
            </w:r>
            <w:r w:rsidR="00AD6A5C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 xml:space="preserve">: </w:t>
            </w:r>
            <w:r w:rsidR="00735C7E">
              <w:rPr>
                <w:sz w:val="20"/>
                <w:szCs w:val="20"/>
              </w:rPr>
              <w:t>Rainbows 1</w:t>
            </w:r>
          </w:p>
        </w:tc>
        <w:tc>
          <w:tcPr>
            <w:tcW w:w="2977" w:type="dxa"/>
          </w:tcPr>
          <w:p w14:paraId="3B1FA81A" w14:textId="77777777" w:rsidR="00197646" w:rsidRDefault="00197646" w:rsidP="00197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Charanga Music</w:t>
            </w:r>
          </w:p>
          <w:p w14:paraId="2AC5812F" w14:textId="62FC5760" w:rsidR="000C41F3" w:rsidRPr="00EF0013" w:rsidRDefault="00197646" w:rsidP="00197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2: </w:t>
            </w:r>
            <w:r w:rsidR="00735C7E">
              <w:rPr>
                <w:sz w:val="20"/>
                <w:szCs w:val="20"/>
              </w:rPr>
              <w:t>Rainbows 2</w:t>
            </w:r>
          </w:p>
        </w:tc>
        <w:tc>
          <w:tcPr>
            <w:tcW w:w="3118" w:type="dxa"/>
          </w:tcPr>
          <w:p w14:paraId="04D52F59" w14:textId="77777777" w:rsidR="00197646" w:rsidRDefault="00197646" w:rsidP="00197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Charanga Music</w:t>
            </w:r>
          </w:p>
          <w:p w14:paraId="081590C1" w14:textId="7F7DB7BB" w:rsidR="000C41F3" w:rsidRPr="00EF0013" w:rsidRDefault="00197646" w:rsidP="00197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</w:t>
            </w:r>
            <w:r w:rsidR="00AD6A5C">
              <w:rPr>
                <w:sz w:val="20"/>
                <w:szCs w:val="20"/>
              </w:rPr>
              <w:t>3</w:t>
            </w:r>
            <w:r w:rsidR="00735C7E">
              <w:rPr>
                <w:sz w:val="20"/>
                <w:szCs w:val="20"/>
              </w:rPr>
              <w:t xml:space="preserve">: </w:t>
            </w:r>
            <w:r w:rsidR="00456050">
              <w:rPr>
                <w:sz w:val="20"/>
                <w:szCs w:val="20"/>
              </w:rPr>
              <w:t>Hands, feet, heart Part 1</w:t>
            </w:r>
          </w:p>
        </w:tc>
        <w:tc>
          <w:tcPr>
            <w:tcW w:w="3119" w:type="dxa"/>
          </w:tcPr>
          <w:p w14:paraId="48A3FF91" w14:textId="77777777" w:rsidR="00197646" w:rsidRDefault="00197646" w:rsidP="00197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Charanga Music</w:t>
            </w:r>
          </w:p>
          <w:p w14:paraId="5C173A25" w14:textId="1F4BC9DB" w:rsidR="000C41F3" w:rsidRPr="00EF0013" w:rsidRDefault="00197646" w:rsidP="00197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</w:t>
            </w:r>
            <w:r w:rsidR="00AD6A5C">
              <w:rPr>
                <w:sz w:val="20"/>
                <w:szCs w:val="20"/>
              </w:rPr>
              <w:t xml:space="preserve">4: </w:t>
            </w:r>
            <w:r w:rsidR="00456050">
              <w:rPr>
                <w:sz w:val="20"/>
                <w:szCs w:val="20"/>
              </w:rPr>
              <w:t>Hands, feet, heart</w:t>
            </w:r>
            <w:r w:rsidR="00456050">
              <w:rPr>
                <w:sz w:val="20"/>
                <w:szCs w:val="20"/>
              </w:rPr>
              <w:t xml:space="preserve"> Part 2</w:t>
            </w:r>
          </w:p>
        </w:tc>
        <w:tc>
          <w:tcPr>
            <w:tcW w:w="2835" w:type="dxa"/>
          </w:tcPr>
          <w:p w14:paraId="46364A57" w14:textId="77777777" w:rsidR="002220C0" w:rsidRDefault="002220C0" w:rsidP="005E17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Charanga Music </w:t>
            </w:r>
          </w:p>
          <w:p w14:paraId="33A6E189" w14:textId="03B1B384" w:rsidR="000C41F3" w:rsidRDefault="0006756D" w:rsidP="005E17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</w:t>
            </w:r>
            <w:r w:rsidR="002220C0">
              <w:rPr>
                <w:sz w:val="20"/>
                <w:szCs w:val="20"/>
              </w:rPr>
              <w:t>5:</w:t>
            </w:r>
            <w:r w:rsidR="0093182B">
              <w:rPr>
                <w:sz w:val="20"/>
                <w:szCs w:val="20"/>
              </w:rPr>
              <w:t>All Around the World.</w:t>
            </w:r>
          </w:p>
          <w:p w14:paraId="68E67364" w14:textId="72C1D1CB" w:rsidR="002220C0" w:rsidRPr="00EF0013" w:rsidRDefault="002220C0" w:rsidP="005E17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3" w:type="dxa"/>
          </w:tcPr>
          <w:p w14:paraId="6C9026BC" w14:textId="4226FAF4" w:rsidR="004B2E04" w:rsidRPr="00EF0013" w:rsidRDefault="004B2E04" w:rsidP="005E1797">
            <w:pPr>
              <w:jc w:val="center"/>
              <w:rPr>
                <w:sz w:val="20"/>
                <w:szCs w:val="20"/>
              </w:rPr>
            </w:pPr>
          </w:p>
        </w:tc>
      </w:tr>
    </w:tbl>
    <w:p w14:paraId="24F92869" w14:textId="77777777" w:rsidR="004D6E83" w:rsidRDefault="004D6E83" w:rsidP="00666424">
      <w:pPr>
        <w:ind w:right="-471"/>
      </w:pPr>
    </w:p>
    <w:sectPr w:rsidR="004D6E83" w:rsidSect="00666424">
      <w:headerReference w:type="default" r:id="rId6"/>
      <w:pgSz w:w="23814" w:h="16839" w:orient="landscape" w:code="8"/>
      <w:pgMar w:top="709" w:right="1440" w:bottom="284" w:left="1418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47AEE6" w14:textId="77777777" w:rsidR="00DB4FEA" w:rsidRDefault="00DB4FEA" w:rsidP="00EF0013">
      <w:pPr>
        <w:spacing w:after="0" w:line="240" w:lineRule="auto"/>
      </w:pPr>
      <w:r>
        <w:separator/>
      </w:r>
    </w:p>
  </w:endnote>
  <w:endnote w:type="continuationSeparator" w:id="0">
    <w:p w14:paraId="13E1AA6A" w14:textId="77777777" w:rsidR="00DB4FEA" w:rsidRDefault="00DB4FEA" w:rsidP="00EF00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54A216" w14:textId="77777777" w:rsidR="00DB4FEA" w:rsidRDefault="00DB4FEA" w:rsidP="00EF0013">
      <w:pPr>
        <w:spacing w:after="0" w:line="240" w:lineRule="auto"/>
      </w:pPr>
      <w:r>
        <w:separator/>
      </w:r>
    </w:p>
  </w:footnote>
  <w:footnote w:type="continuationSeparator" w:id="0">
    <w:p w14:paraId="7F231343" w14:textId="77777777" w:rsidR="00DB4FEA" w:rsidRDefault="00DB4FEA" w:rsidP="00EF00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6EA5A" w14:textId="77777777" w:rsidR="00EF0013" w:rsidRPr="00EF0013" w:rsidRDefault="00E9391C" w:rsidP="00EF0013">
    <w:pPr>
      <w:pStyle w:val="Header"/>
      <w:jc w:val="center"/>
      <w:rPr>
        <w:b/>
        <w:sz w:val="32"/>
        <w:szCs w:val="32"/>
      </w:rPr>
    </w:pPr>
    <w:r>
      <w:rPr>
        <w:b/>
        <w:noProof/>
        <w:sz w:val="32"/>
        <w:szCs w:val="32"/>
        <w:lang w:eastAsia="en-GB"/>
      </w:rPr>
      <w:drawing>
        <wp:anchor distT="0" distB="0" distL="114300" distR="114300" simplePos="0" relativeHeight="251659264" behindDoc="0" locked="0" layoutInCell="1" allowOverlap="1" wp14:anchorId="364625E4" wp14:editId="3C285ED1">
          <wp:simplePos x="0" y="0"/>
          <wp:positionH relativeFrom="column">
            <wp:posOffset>13154025</wp:posOffset>
          </wp:positionH>
          <wp:positionV relativeFrom="paragraph">
            <wp:posOffset>7220</wp:posOffset>
          </wp:positionV>
          <wp:extent cx="428400" cy="475200"/>
          <wp:effectExtent l="0" t="0" r="0" b="1270"/>
          <wp:wrapThrough wrapText="bothSides">
            <wp:wrapPolygon edited="0">
              <wp:start x="0" y="0"/>
              <wp:lineTo x="0" y="20791"/>
              <wp:lineTo x="20190" y="20791"/>
              <wp:lineTo x="20190" y="0"/>
              <wp:lineTo x="0" y="0"/>
            </wp:wrapPolygon>
          </wp:wrapThrough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400" cy="475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E2DAE">
      <w:rPr>
        <w:b/>
        <w:noProof/>
        <w:sz w:val="32"/>
        <w:szCs w:val="32"/>
        <w:lang w:eastAsia="en-GB"/>
      </w:rPr>
      <w:drawing>
        <wp:anchor distT="0" distB="0" distL="114300" distR="114300" simplePos="0" relativeHeight="251658240" behindDoc="0" locked="0" layoutInCell="1" allowOverlap="1" wp14:anchorId="73CA3A3C" wp14:editId="3029067C">
          <wp:simplePos x="0" y="0"/>
          <wp:positionH relativeFrom="leftMargin">
            <wp:align>right</wp:align>
          </wp:positionH>
          <wp:positionV relativeFrom="paragraph">
            <wp:posOffset>7620</wp:posOffset>
          </wp:positionV>
          <wp:extent cx="428625" cy="474345"/>
          <wp:effectExtent l="0" t="0" r="9525" b="1905"/>
          <wp:wrapThrough wrapText="bothSides">
            <wp:wrapPolygon edited="0">
              <wp:start x="0" y="0"/>
              <wp:lineTo x="0" y="20819"/>
              <wp:lineTo x="21120" y="20819"/>
              <wp:lineTo x="21120" y="0"/>
              <wp:lineTo x="0" y="0"/>
            </wp:wrapPolygon>
          </wp:wrapThrough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colour big s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8625" cy="4743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F0013" w:rsidRPr="00EF0013">
      <w:rPr>
        <w:b/>
        <w:sz w:val="32"/>
        <w:szCs w:val="32"/>
      </w:rPr>
      <w:t>St. Christopher’s CE Primary School</w:t>
    </w:r>
  </w:p>
  <w:p w14:paraId="0E493DCA" w14:textId="52BF7FFC" w:rsidR="00EF0013" w:rsidRPr="00EF0013" w:rsidRDefault="009E2DAE" w:rsidP="00EF0013">
    <w:pPr>
      <w:pStyle w:val="Header"/>
      <w:jc w:val="center"/>
      <w:rPr>
        <w:b/>
        <w:sz w:val="32"/>
        <w:szCs w:val="32"/>
      </w:rPr>
    </w:pPr>
    <w:r>
      <w:rPr>
        <w:b/>
        <w:sz w:val="32"/>
        <w:szCs w:val="32"/>
      </w:rPr>
      <w:t>MTP</w:t>
    </w:r>
    <w:r w:rsidR="00B42E0F">
      <w:rPr>
        <w:b/>
        <w:sz w:val="32"/>
        <w:szCs w:val="32"/>
      </w:rPr>
      <w:t xml:space="preserve"> (6 Week </w:t>
    </w:r>
    <w:proofErr w:type="spellStart"/>
    <w:r w:rsidR="00B42E0F">
      <w:rPr>
        <w:b/>
        <w:sz w:val="32"/>
        <w:szCs w:val="32"/>
      </w:rPr>
      <w:t>Termlet</w:t>
    </w:r>
    <w:proofErr w:type="spellEnd"/>
    <w:r w:rsidR="00B42E0F">
      <w:rPr>
        <w:b/>
        <w:sz w:val="32"/>
        <w:szCs w:val="32"/>
      </w:rPr>
      <w:t>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NzY3Nzc0tDQyNzGwNDBT0lEKTi0uzszPAykwqQUABGr4xSwAAAA="/>
  </w:docVars>
  <w:rsids>
    <w:rsidRoot w:val="00EF0013"/>
    <w:rsid w:val="0002175D"/>
    <w:rsid w:val="000256AE"/>
    <w:rsid w:val="00046938"/>
    <w:rsid w:val="00052E69"/>
    <w:rsid w:val="000635FE"/>
    <w:rsid w:val="000636A3"/>
    <w:rsid w:val="0006756D"/>
    <w:rsid w:val="00080657"/>
    <w:rsid w:val="000842FE"/>
    <w:rsid w:val="00094DC0"/>
    <w:rsid w:val="000A160A"/>
    <w:rsid w:val="000A3C6E"/>
    <w:rsid w:val="000A41FF"/>
    <w:rsid w:val="000B2877"/>
    <w:rsid w:val="000B5E33"/>
    <w:rsid w:val="000C41F3"/>
    <w:rsid w:val="000F07FB"/>
    <w:rsid w:val="0011191B"/>
    <w:rsid w:val="00121AFC"/>
    <w:rsid w:val="00123B34"/>
    <w:rsid w:val="00124537"/>
    <w:rsid w:val="00124D6E"/>
    <w:rsid w:val="00146A59"/>
    <w:rsid w:val="00151DA9"/>
    <w:rsid w:val="00155CBA"/>
    <w:rsid w:val="00197646"/>
    <w:rsid w:val="001B289E"/>
    <w:rsid w:val="001B33C5"/>
    <w:rsid w:val="001C2BBA"/>
    <w:rsid w:val="001D1A32"/>
    <w:rsid w:val="001F1EB0"/>
    <w:rsid w:val="001F60AF"/>
    <w:rsid w:val="00213781"/>
    <w:rsid w:val="002210DC"/>
    <w:rsid w:val="002220C0"/>
    <w:rsid w:val="00222B99"/>
    <w:rsid w:val="00233C53"/>
    <w:rsid w:val="00254A5A"/>
    <w:rsid w:val="0025533D"/>
    <w:rsid w:val="0027024C"/>
    <w:rsid w:val="00271DE6"/>
    <w:rsid w:val="002805D3"/>
    <w:rsid w:val="002852C9"/>
    <w:rsid w:val="002B417E"/>
    <w:rsid w:val="002B4B31"/>
    <w:rsid w:val="002C0C34"/>
    <w:rsid w:val="002C2457"/>
    <w:rsid w:val="002D21ED"/>
    <w:rsid w:val="002D7868"/>
    <w:rsid w:val="002E4C0A"/>
    <w:rsid w:val="002F000F"/>
    <w:rsid w:val="002F163C"/>
    <w:rsid w:val="0030116C"/>
    <w:rsid w:val="003145A5"/>
    <w:rsid w:val="00314705"/>
    <w:rsid w:val="0032255A"/>
    <w:rsid w:val="00332DFC"/>
    <w:rsid w:val="00332F46"/>
    <w:rsid w:val="003701E6"/>
    <w:rsid w:val="00370F6A"/>
    <w:rsid w:val="0039513B"/>
    <w:rsid w:val="003A34E9"/>
    <w:rsid w:val="003B315B"/>
    <w:rsid w:val="003B3496"/>
    <w:rsid w:val="003B533A"/>
    <w:rsid w:val="003B77E0"/>
    <w:rsid w:val="003D2709"/>
    <w:rsid w:val="003E00F1"/>
    <w:rsid w:val="004015EF"/>
    <w:rsid w:val="00401975"/>
    <w:rsid w:val="00420FF8"/>
    <w:rsid w:val="004242E5"/>
    <w:rsid w:val="00434852"/>
    <w:rsid w:val="004465B1"/>
    <w:rsid w:val="00446EEF"/>
    <w:rsid w:val="00450D80"/>
    <w:rsid w:val="00456050"/>
    <w:rsid w:val="00460F9B"/>
    <w:rsid w:val="00464E50"/>
    <w:rsid w:val="00466487"/>
    <w:rsid w:val="00466544"/>
    <w:rsid w:val="0049033A"/>
    <w:rsid w:val="004933EC"/>
    <w:rsid w:val="004B2E04"/>
    <w:rsid w:val="004B6029"/>
    <w:rsid w:val="004D4AD8"/>
    <w:rsid w:val="004D6E83"/>
    <w:rsid w:val="004F59A5"/>
    <w:rsid w:val="005155C2"/>
    <w:rsid w:val="005155C6"/>
    <w:rsid w:val="00515E5C"/>
    <w:rsid w:val="00524D1D"/>
    <w:rsid w:val="00535F3F"/>
    <w:rsid w:val="00536C05"/>
    <w:rsid w:val="00537A46"/>
    <w:rsid w:val="00545E5B"/>
    <w:rsid w:val="00597ACA"/>
    <w:rsid w:val="005A3137"/>
    <w:rsid w:val="005B3EFC"/>
    <w:rsid w:val="005C1151"/>
    <w:rsid w:val="005E11A9"/>
    <w:rsid w:val="005E1797"/>
    <w:rsid w:val="005F0453"/>
    <w:rsid w:val="005F23EA"/>
    <w:rsid w:val="006006A7"/>
    <w:rsid w:val="00615623"/>
    <w:rsid w:val="00616A07"/>
    <w:rsid w:val="00635E34"/>
    <w:rsid w:val="00655DAF"/>
    <w:rsid w:val="00656133"/>
    <w:rsid w:val="006628FC"/>
    <w:rsid w:val="00666424"/>
    <w:rsid w:val="00666C87"/>
    <w:rsid w:val="006A42CB"/>
    <w:rsid w:val="006F1492"/>
    <w:rsid w:val="006F2754"/>
    <w:rsid w:val="00701C48"/>
    <w:rsid w:val="00703168"/>
    <w:rsid w:val="00704D9E"/>
    <w:rsid w:val="00725615"/>
    <w:rsid w:val="00730C7C"/>
    <w:rsid w:val="007320CE"/>
    <w:rsid w:val="00735C7E"/>
    <w:rsid w:val="0073741E"/>
    <w:rsid w:val="00743EBB"/>
    <w:rsid w:val="007453A3"/>
    <w:rsid w:val="00747932"/>
    <w:rsid w:val="00754038"/>
    <w:rsid w:val="007642C3"/>
    <w:rsid w:val="00766D7F"/>
    <w:rsid w:val="00784037"/>
    <w:rsid w:val="00785A64"/>
    <w:rsid w:val="00787210"/>
    <w:rsid w:val="00794015"/>
    <w:rsid w:val="00796A6D"/>
    <w:rsid w:val="007A1A8E"/>
    <w:rsid w:val="007B6676"/>
    <w:rsid w:val="007C1C60"/>
    <w:rsid w:val="007C21C2"/>
    <w:rsid w:val="007D5096"/>
    <w:rsid w:val="007E48F9"/>
    <w:rsid w:val="007E5A9F"/>
    <w:rsid w:val="007E7FCA"/>
    <w:rsid w:val="007F05AA"/>
    <w:rsid w:val="007F1D95"/>
    <w:rsid w:val="00814F8C"/>
    <w:rsid w:val="00825FA4"/>
    <w:rsid w:val="00834A26"/>
    <w:rsid w:val="00844D61"/>
    <w:rsid w:val="008708D3"/>
    <w:rsid w:val="008952B4"/>
    <w:rsid w:val="008A4F82"/>
    <w:rsid w:val="008E3379"/>
    <w:rsid w:val="008E72D1"/>
    <w:rsid w:val="008F39AD"/>
    <w:rsid w:val="008F4D4E"/>
    <w:rsid w:val="00903D8D"/>
    <w:rsid w:val="00915766"/>
    <w:rsid w:val="009212A7"/>
    <w:rsid w:val="0092242D"/>
    <w:rsid w:val="0093182B"/>
    <w:rsid w:val="00947C4E"/>
    <w:rsid w:val="00956658"/>
    <w:rsid w:val="009572C5"/>
    <w:rsid w:val="00973F39"/>
    <w:rsid w:val="009C0F5F"/>
    <w:rsid w:val="009C17EA"/>
    <w:rsid w:val="009D0B1B"/>
    <w:rsid w:val="009D291D"/>
    <w:rsid w:val="009D67C8"/>
    <w:rsid w:val="009E0454"/>
    <w:rsid w:val="009E135F"/>
    <w:rsid w:val="009E20C1"/>
    <w:rsid w:val="009E2DAE"/>
    <w:rsid w:val="009E565E"/>
    <w:rsid w:val="009E5796"/>
    <w:rsid w:val="009F6893"/>
    <w:rsid w:val="009F7727"/>
    <w:rsid w:val="00A16D5C"/>
    <w:rsid w:val="00A21284"/>
    <w:rsid w:val="00A25A10"/>
    <w:rsid w:val="00A273B8"/>
    <w:rsid w:val="00A5335E"/>
    <w:rsid w:val="00A54F84"/>
    <w:rsid w:val="00A63A2D"/>
    <w:rsid w:val="00A63DCE"/>
    <w:rsid w:val="00A74223"/>
    <w:rsid w:val="00A848E6"/>
    <w:rsid w:val="00A95759"/>
    <w:rsid w:val="00A95BBF"/>
    <w:rsid w:val="00A965F0"/>
    <w:rsid w:val="00A9780C"/>
    <w:rsid w:val="00AA1D65"/>
    <w:rsid w:val="00AA225A"/>
    <w:rsid w:val="00AA33A3"/>
    <w:rsid w:val="00AA6E96"/>
    <w:rsid w:val="00AB1D71"/>
    <w:rsid w:val="00AB3E7A"/>
    <w:rsid w:val="00AB4AEE"/>
    <w:rsid w:val="00AC1886"/>
    <w:rsid w:val="00AC1BFB"/>
    <w:rsid w:val="00AC59E8"/>
    <w:rsid w:val="00AC5D07"/>
    <w:rsid w:val="00AD377C"/>
    <w:rsid w:val="00AD6A5C"/>
    <w:rsid w:val="00AE550C"/>
    <w:rsid w:val="00AE56F9"/>
    <w:rsid w:val="00B03890"/>
    <w:rsid w:val="00B043BD"/>
    <w:rsid w:val="00B102E4"/>
    <w:rsid w:val="00B149CC"/>
    <w:rsid w:val="00B227E9"/>
    <w:rsid w:val="00B229FB"/>
    <w:rsid w:val="00B277F8"/>
    <w:rsid w:val="00B42E0F"/>
    <w:rsid w:val="00B81544"/>
    <w:rsid w:val="00BA4C80"/>
    <w:rsid w:val="00BA6F1F"/>
    <w:rsid w:val="00BA7833"/>
    <w:rsid w:val="00BC4DB6"/>
    <w:rsid w:val="00BD4E20"/>
    <w:rsid w:val="00BD5E0A"/>
    <w:rsid w:val="00BF6076"/>
    <w:rsid w:val="00C006E0"/>
    <w:rsid w:val="00C15766"/>
    <w:rsid w:val="00C17EF0"/>
    <w:rsid w:val="00C23474"/>
    <w:rsid w:val="00C4322F"/>
    <w:rsid w:val="00C630B6"/>
    <w:rsid w:val="00C65719"/>
    <w:rsid w:val="00C75085"/>
    <w:rsid w:val="00C873E8"/>
    <w:rsid w:val="00C906A6"/>
    <w:rsid w:val="00C91C7B"/>
    <w:rsid w:val="00CA3FDB"/>
    <w:rsid w:val="00CB4109"/>
    <w:rsid w:val="00CB4E78"/>
    <w:rsid w:val="00CC1246"/>
    <w:rsid w:val="00CC2546"/>
    <w:rsid w:val="00CD4A0F"/>
    <w:rsid w:val="00CD66F0"/>
    <w:rsid w:val="00CD69C1"/>
    <w:rsid w:val="00CF0663"/>
    <w:rsid w:val="00D040EB"/>
    <w:rsid w:val="00D046C0"/>
    <w:rsid w:val="00D142CA"/>
    <w:rsid w:val="00D5269A"/>
    <w:rsid w:val="00D843B2"/>
    <w:rsid w:val="00DB019A"/>
    <w:rsid w:val="00DB3D59"/>
    <w:rsid w:val="00DB4FEA"/>
    <w:rsid w:val="00DC3391"/>
    <w:rsid w:val="00DE2999"/>
    <w:rsid w:val="00DE507A"/>
    <w:rsid w:val="00DF0263"/>
    <w:rsid w:val="00E01784"/>
    <w:rsid w:val="00E468C7"/>
    <w:rsid w:val="00E56CFA"/>
    <w:rsid w:val="00E57DDA"/>
    <w:rsid w:val="00E63CA7"/>
    <w:rsid w:val="00E8635F"/>
    <w:rsid w:val="00E9391C"/>
    <w:rsid w:val="00E96E83"/>
    <w:rsid w:val="00EA191A"/>
    <w:rsid w:val="00EA2B94"/>
    <w:rsid w:val="00EA7CF4"/>
    <w:rsid w:val="00EB280C"/>
    <w:rsid w:val="00EC2F27"/>
    <w:rsid w:val="00EC3DB4"/>
    <w:rsid w:val="00EC55D8"/>
    <w:rsid w:val="00EC6D13"/>
    <w:rsid w:val="00EE5463"/>
    <w:rsid w:val="00EE7C9C"/>
    <w:rsid w:val="00EE7CFF"/>
    <w:rsid w:val="00EF0013"/>
    <w:rsid w:val="00F00601"/>
    <w:rsid w:val="00F16F1D"/>
    <w:rsid w:val="00F2351B"/>
    <w:rsid w:val="00F3383E"/>
    <w:rsid w:val="00F35AAF"/>
    <w:rsid w:val="00F40C4E"/>
    <w:rsid w:val="00F41333"/>
    <w:rsid w:val="00F41A1D"/>
    <w:rsid w:val="00F4540E"/>
    <w:rsid w:val="00F606A2"/>
    <w:rsid w:val="00F70B19"/>
    <w:rsid w:val="00FA1DC4"/>
    <w:rsid w:val="00FB01FD"/>
    <w:rsid w:val="00FB1F3B"/>
    <w:rsid w:val="00FB2738"/>
    <w:rsid w:val="00FB5C6B"/>
    <w:rsid w:val="00FC4A42"/>
    <w:rsid w:val="00FC53FB"/>
    <w:rsid w:val="00FD710F"/>
    <w:rsid w:val="00FE7FDF"/>
    <w:rsid w:val="00FF0454"/>
    <w:rsid w:val="00FF4CC6"/>
    <w:rsid w:val="00FF4DB9"/>
    <w:rsid w:val="00FF6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1F394C3"/>
  <w15:chartTrackingRefBased/>
  <w15:docId w15:val="{0E93A5CB-8DD2-4A24-8E71-907ABEE9F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00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0013"/>
  </w:style>
  <w:style w:type="paragraph" w:styleId="Footer">
    <w:name w:val="footer"/>
    <w:basedOn w:val="Normal"/>
    <w:link w:val="FooterChar"/>
    <w:uiPriority w:val="99"/>
    <w:unhideWhenUsed/>
    <w:rsid w:val="00EF00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0013"/>
  </w:style>
  <w:style w:type="table" w:styleId="TableGrid">
    <w:name w:val="Table Grid"/>
    <w:basedOn w:val="TableNormal"/>
    <w:uiPriority w:val="39"/>
    <w:rsid w:val="00EF00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556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Shaw Goodwin</dc:creator>
  <cp:keywords/>
  <dc:description/>
  <cp:lastModifiedBy>Heather  Timms</cp:lastModifiedBy>
  <cp:revision>2</cp:revision>
  <dcterms:created xsi:type="dcterms:W3CDTF">2026-01-12T20:40:00Z</dcterms:created>
  <dcterms:modified xsi:type="dcterms:W3CDTF">2026-01-12T20:40:00Z</dcterms:modified>
</cp:coreProperties>
</file>