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E4207" w14:textId="00382FFB" w:rsidR="002B3121" w:rsidRDefault="002B3121">
      <w:r>
        <w:rPr>
          <w:noProof/>
        </w:rPr>
        <mc:AlternateContent>
          <mc:Choice Requires="wps">
            <w:drawing>
              <wp:inline distT="0" distB="0" distL="0" distR="0" wp14:anchorId="56A4A570" wp14:editId="1E954B3B">
                <wp:extent cx="304800" cy="304800"/>
                <wp:effectExtent l="0" t="0" r="0" b="0"/>
                <wp:docPr id="1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E6906C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pI5wEAAMQDAAAOAAAAZHJzL2Uyb0RvYy54bWysU9tuEzEQfUfiHyy/k92EAGWVTVW1KkIq&#10;tKL0AxyvnbWwPWbsZBO+nrE3CSl9Q7xYnssenzlzdnG5c5ZtFUYDvuXTSc2Z8hI649ctf/p+++aC&#10;s5iE74QFr1q+V5FfLl+/WgyhUTPowXYKGYH42Ayh5X1KoamqKHvlRJxAUJ6KGtCJRCGuqw7FQOjO&#10;VrO6fl8NgF1AkCpGyt6MRb4s+Forme61jiox23LilsqJ5Vzls1ouRLNGEXojDzTEP7Bwwnh69AR1&#10;I5JgGzQvoJyRCBF0mkhwFWhtpCoz0DTT+q9pHnsRVJmFxInhJFP8f7Dy6/YBmelod5x54WhF30g0&#10;4ddWsWmWZwixoa7H8IB5wBjuQP6IzMN1T13qKgbqHz8/phBh6JXoiGeBqJ5h5CASGlsNX6CjB8Um&#10;QRFvp9HlN0gWtis72p92pHaJSUq+recXNW1SUulwJ5KVaI4fB4zpkwLH8qXlSOwKuNjexTS2Hlvy&#10;Wx5ujbXFBtY/SxBmzhTyme8oxQq6PXFHGK1E1qdLD/iLs4Fs1PL4cyNQcWY/e5r/43Q+z74rwfzd&#10;hxkFeF5ZnVeElwTV8sTZeL1Oo1c3Ac26LzKPHK9IM23KPFnPkdWBLFmlKHKwdfbieVy6/vx8y9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p0qqSOcBAADEAwAADgAAAAAAAAAAAAAAAAAuAgAAZHJzL2Uyb0RvYy54bWxQSwECLQAU&#10;AAYACAAAACEATKDpLNgAAAADAQAADwAAAAAAAAAAAAAAAABBBAAAZHJzL2Rvd25yZXYueG1sUEsF&#10;BgAAAAAEAAQA8wAAAEY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128A7C7E" wp14:editId="73112A18">
                <wp:extent cx="304800" cy="304800"/>
                <wp:effectExtent l="0" t="0" r="0" b="0"/>
                <wp:docPr id="2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EF8F98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pIu6gEAAMQDAAAOAAAAZHJzL2Uyb0RvYy54bWysU21v0zAQ/o7Ef7D8nSYNBUbUdJo2DSEN&#10;NjH2A66Ok1gkPnN2m5Zfz9lpS8e+Ib5Y95bnnnvusrzcDb3YavIGbSXns1wKbRXWxraVfPp+++ZC&#10;Ch/A1tCj1ZXcay8vV69fLUdX6gI77GtNgkGsL0dXyS4EV2aZV50ewM/QacvJBmmAwC61WU0wMvrQ&#10;Z0Wev89GpNoRKu09R2+mpFwl/KbRKtw3jddB9JVkbiG9lN51fLPVEsqWwHVGHWjAP7AYwFhueoK6&#10;gQBiQ+YF1GAUoccmzBQOGTaNUTrNwNPM87+meezA6TQLi+PdSSb//2DV1+0DCVNXspDCwsAr+sai&#10;gW17LYooz+h8yVWP7oHigN7dofrhhcXrjqv0lXdcz6vnz48hIhw7DTXznEeI7BlGdDyjifX4BWtu&#10;CJuASbxdQ0PswbKIXdrR/rQjvQtCcfBtvrjIeZOKUwc7doDy+LEjHz5pHEQ0KknMLoHD9s6HqfRY&#10;EntZvDV9z3Eoe/sswJgxkshHvpMUa6z3zJ1wOiU+fTY6pF9SjHxGlfQ/N0Baiv6z5fk/zheLeHfJ&#10;Wbz7ULBD55n1eQasYqhKBikm8zpMt7pxZNouyTxxvGLNGpPmiXpOrA5k+VSSIoezjrd47qeqPz/f&#10;6jc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iPaSLuoBAADEAwAADgAAAAAAAAAAAAAAAAAuAgAAZHJzL2Uyb0RvYy54bWxQSwEC&#10;LQAUAAYACAAAACEATKDpLNgAAAADAQAADwAAAAAAAAAAAAAAAABE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  <w:r w:rsidRPr="002B3121">
        <w:drawing>
          <wp:inline distT="0" distB="0" distL="0" distR="0" wp14:anchorId="06955893" wp14:editId="076FA9D1">
            <wp:extent cx="6017405" cy="336804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21966" cy="3370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31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121"/>
    <w:rsid w:val="002B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ADC19"/>
  <w15:chartTrackingRefBased/>
  <w15:docId w15:val="{9F7DDBE5-A311-447A-81CB-70B254D03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3</Characters>
  <Application>Microsoft Office Word</Application>
  <DocSecurity>0</DocSecurity>
  <Lines>1</Lines>
  <Paragraphs>1</Paragraphs>
  <ScaleCrop>false</ScaleCrop>
  <Company>HP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 Timms</dc:creator>
  <cp:keywords/>
  <dc:description/>
  <cp:lastModifiedBy>Heather  Timms</cp:lastModifiedBy>
  <cp:revision>1</cp:revision>
  <dcterms:created xsi:type="dcterms:W3CDTF">2026-01-11T20:44:00Z</dcterms:created>
  <dcterms:modified xsi:type="dcterms:W3CDTF">2026-01-11T20:52:00Z</dcterms:modified>
</cp:coreProperties>
</file>