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AF33A" w14:textId="77777777" w:rsidR="00B56C93" w:rsidRDefault="00B56C9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2"/>
        <w:tblW w:w="14874" w:type="dxa"/>
        <w:tblLayout w:type="fixed"/>
        <w:tblLook w:val="0400" w:firstRow="0" w:lastRow="0" w:firstColumn="0" w:lastColumn="0" w:noHBand="0" w:noVBand="1"/>
      </w:tblPr>
      <w:tblGrid>
        <w:gridCol w:w="2542"/>
        <w:gridCol w:w="2268"/>
        <w:gridCol w:w="2640"/>
        <w:gridCol w:w="2746"/>
        <w:gridCol w:w="2268"/>
        <w:gridCol w:w="2410"/>
      </w:tblGrid>
      <w:tr w:rsidR="00035ACE" w14:paraId="25509431" w14:textId="77777777" w:rsidTr="3F3EA38A">
        <w:trPr>
          <w:trHeight w:val="379"/>
        </w:trPr>
        <w:tc>
          <w:tcPr>
            <w:tcW w:w="254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E6E6E6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14:paraId="5F61B0F0" w14:textId="77777777" w:rsidR="00035ACE" w:rsidRDefault="00035ACE">
            <w:pPr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Autumn 1</w:t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E6E6E6"/>
            <w:vAlign w:val="center"/>
          </w:tcPr>
          <w:p w14:paraId="41CDE238" w14:textId="77777777" w:rsidR="00035ACE" w:rsidRDefault="00035ACE">
            <w:pPr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Autumn 2</w:t>
            </w:r>
          </w:p>
        </w:tc>
        <w:tc>
          <w:tcPr>
            <w:tcW w:w="2640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E6E6E6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14:paraId="126C61ED" w14:textId="77777777" w:rsidR="00035ACE" w:rsidRDefault="00035ACE">
            <w:pPr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Spring 1</w:t>
            </w:r>
          </w:p>
        </w:tc>
        <w:tc>
          <w:tcPr>
            <w:tcW w:w="2746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6E6E6"/>
            <w:vAlign w:val="center"/>
          </w:tcPr>
          <w:p w14:paraId="62F583EF" w14:textId="77777777" w:rsidR="00035ACE" w:rsidRDefault="00035ACE">
            <w:pPr>
              <w:spacing w:before="120" w:after="12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Spring 2</w:t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E6E6E6"/>
            <w:tcMar>
              <w:top w:w="26" w:type="dxa"/>
              <w:left w:w="108" w:type="dxa"/>
              <w:bottom w:w="0" w:type="dxa"/>
              <w:right w:w="108" w:type="dxa"/>
            </w:tcMar>
            <w:vAlign w:val="center"/>
          </w:tcPr>
          <w:p w14:paraId="7FD3428F" w14:textId="77777777" w:rsidR="00035ACE" w:rsidRDefault="00035ACE">
            <w:pPr>
              <w:spacing w:before="120" w:after="12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Summer 1</w:t>
            </w:r>
          </w:p>
        </w:tc>
        <w:tc>
          <w:tcPr>
            <w:tcW w:w="2410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6E6E6"/>
            <w:vAlign w:val="center"/>
          </w:tcPr>
          <w:p w14:paraId="66AD66E0" w14:textId="77777777" w:rsidR="00035ACE" w:rsidRDefault="00035ACE">
            <w:pPr>
              <w:spacing w:before="120" w:after="120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Summer 2</w:t>
            </w:r>
          </w:p>
        </w:tc>
      </w:tr>
      <w:tr w:rsidR="00035ACE" w14:paraId="7791619A" w14:textId="77777777" w:rsidTr="009E54DC">
        <w:trPr>
          <w:trHeight w:val="3588"/>
        </w:trPr>
        <w:tc>
          <w:tcPr>
            <w:tcW w:w="254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05D0F8A6" w14:textId="29B1E585" w:rsidR="21E7DA79" w:rsidRDefault="00294A34" w:rsidP="0A3B3CC2">
            <w:pPr>
              <w:jc w:val="center"/>
            </w:pPr>
            <w:r>
              <w:rPr>
                <w:b/>
                <w:bCs/>
                <w:noProof/>
                <w:sz w:val="30"/>
                <w:szCs w:val="30"/>
              </w:rPr>
              <w:t>Beyond My Window</w:t>
            </w:r>
          </w:p>
          <w:p w14:paraId="1F51D619" w14:textId="623996C4" w:rsidR="004B0DA4" w:rsidRPr="001A5E93" w:rsidRDefault="00480240" w:rsidP="00035ACE">
            <w:pPr>
              <w:jc w:val="center"/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</w:pPr>
            <w:r w:rsidRPr="00480240">
              <w:rPr>
                <w:rFonts w:asciiTheme="minorHAnsi" w:eastAsia="Magical Mystery Tour Outline Sh" w:hAnsiTheme="minorHAnsi" w:cstheme="minorHAnsi"/>
                <w:b/>
                <w:bCs/>
                <w:noProof/>
                <w:color w:val="000000" w:themeColor="text1"/>
                <w:sz w:val="30"/>
                <w:szCs w:val="30"/>
              </w:rPr>
              <w:drawing>
                <wp:inline distT="0" distB="0" distL="0" distR="0" wp14:anchorId="5659CA86" wp14:editId="0904AC6D">
                  <wp:extent cx="1180579" cy="1156335"/>
                  <wp:effectExtent l="0" t="0" r="635" b="571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4484" cy="1160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14:paraId="2DA2D0A2" w14:textId="1E33EDE1" w:rsidR="00480240" w:rsidRDefault="34E9568B" w:rsidP="00480240">
            <w:pPr>
              <w:jc w:val="center"/>
              <w:rPr>
                <w:rFonts w:asciiTheme="minorHAnsi" w:eastAsia="Magical Mystery Tour Outline Sh" w:hAnsiTheme="minorHAns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3F3EA38A">
              <w:rPr>
                <w:rFonts w:asciiTheme="minorHAnsi" w:eastAsia="Magical Mystery Tour Outline Sh" w:hAnsiTheme="minorHAnsi" w:cstheme="minorBidi"/>
                <w:b/>
                <w:bCs/>
                <w:color w:val="000000" w:themeColor="text1"/>
                <w:sz w:val="30"/>
                <w:szCs w:val="30"/>
              </w:rPr>
              <w:t>Night &amp; Light</w:t>
            </w:r>
          </w:p>
          <w:p w14:paraId="0D801BFC" w14:textId="2AAADC48" w:rsidR="00CE27AB" w:rsidRDefault="00581514" w:rsidP="001A5E93">
            <w:pPr>
              <w:jc w:val="center"/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</w:pPr>
            <w:r w:rsidRPr="00581514"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  <w:drawing>
                <wp:inline distT="0" distB="0" distL="0" distR="0" wp14:anchorId="77D18487" wp14:editId="3BD62F19">
                  <wp:extent cx="1430655" cy="1424940"/>
                  <wp:effectExtent l="0" t="0" r="0" b="381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0655" cy="1424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10A73E" w14:textId="454579E2" w:rsidR="00CE27AB" w:rsidRPr="00D75C99" w:rsidRDefault="00CE27AB" w:rsidP="001A5E93">
            <w:pPr>
              <w:jc w:val="center"/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264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172A8E7" w14:textId="19EE53DA" w:rsidR="00D75C99" w:rsidRDefault="00294A34" w:rsidP="00035ACE">
            <w:pPr>
              <w:jc w:val="center"/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  <w:t>Journeys</w:t>
            </w:r>
          </w:p>
          <w:p w14:paraId="15ECC639" w14:textId="791B2FA6" w:rsidR="00D75C99" w:rsidRPr="00D75C99" w:rsidRDefault="00480240" w:rsidP="00D75C99">
            <w:pPr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</w:pPr>
            <w:r w:rsidRPr="00480240">
              <w:rPr>
                <w:rFonts w:asciiTheme="minorHAnsi" w:eastAsia="Magical Mystery Tour Outline Sh" w:hAnsiTheme="minorHAnsi" w:cstheme="minorHAnsi"/>
                <w:b/>
                <w:bCs/>
                <w:noProof/>
                <w:color w:val="000000" w:themeColor="text1"/>
                <w:sz w:val="30"/>
                <w:szCs w:val="30"/>
              </w:rPr>
              <w:drawing>
                <wp:inline distT="0" distB="0" distL="0" distR="0" wp14:anchorId="22FFF1DC" wp14:editId="51D53F99">
                  <wp:extent cx="1676400" cy="1161618"/>
                  <wp:effectExtent l="0" t="0" r="0" b="63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3281" cy="1180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6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2776147" w14:textId="6836A669" w:rsidR="00035ACE" w:rsidRDefault="008314B2" w:rsidP="00035ACE">
            <w:pPr>
              <w:jc w:val="center"/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  <w:t>Fire! Fire!</w:t>
            </w:r>
          </w:p>
          <w:p w14:paraId="06D8CB61" w14:textId="110B0DA1" w:rsidR="00896301" w:rsidRDefault="00480240" w:rsidP="00035ACE">
            <w:pPr>
              <w:jc w:val="center"/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</w:pPr>
            <w:r w:rsidRPr="00480240">
              <w:rPr>
                <w:rFonts w:asciiTheme="minorHAnsi" w:eastAsia="Magical Mystery Tour Outline Sh" w:hAnsiTheme="minorHAnsi" w:cstheme="minorHAnsi"/>
                <w:b/>
                <w:bCs/>
                <w:noProof/>
                <w:color w:val="000000" w:themeColor="text1"/>
                <w:sz w:val="30"/>
                <w:szCs w:val="30"/>
              </w:rPr>
              <w:drawing>
                <wp:inline distT="0" distB="0" distL="0" distR="0" wp14:anchorId="701683D2" wp14:editId="444214CC">
                  <wp:extent cx="1616075" cy="1120140"/>
                  <wp:effectExtent l="0" t="0" r="3175" b="381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4129" cy="11257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1B9E00" w14:textId="018D6F69" w:rsidR="008D3850" w:rsidRDefault="004F27A3" w:rsidP="00035ACE">
            <w:pPr>
              <w:jc w:val="center"/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15C7EB35" wp14:editId="1E31DF1F">
                      <wp:extent cx="304800" cy="304800"/>
                      <wp:effectExtent l="0" t="0" r="0" b="0"/>
                      <wp:docPr id="15" name="AutoShape 6" descr="Cartoon Fire - ClipArt Bes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E489B46" id="AutoShape 6" o:spid="_x0000_s1026" alt="Cartoon Fire - ClipArt Bes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Cuej7DAQIAAOkDAAAOAAAAAAAAAAAAAAAA&#10;AC4CAABkcnMvZTJvRG9jLnhtbFBLAQItABQABgAIAAAAIQBMoOks2AAAAAMBAAAPAAAAAAAAAAAA&#10;AAAAAFsEAABkcnMvZG93bnJldi54bWxQSwUGAAAAAAQABADzAAAAYAU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7955425C" wp14:editId="56DFB948">
                      <wp:extent cx="304800" cy="304800"/>
                      <wp:effectExtent l="0" t="0" r="0" b="0"/>
                      <wp:docPr id="14" name="AutoShape 4" descr="Cartoon Fire - ClipArt Bes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04FD46F" id="AutoShape 4" o:spid="_x0000_s1026" alt="Cartoon Fire - ClipArt Bes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TkI+qf8BAADpAwAADgAAAAAAAAAAAAAAAAAu&#10;AgAAZHJzL2Uyb0RvYy54bWxQSwECLQAUAAYACAAAACEATKDpLNgAAAADAQAADwAAAAAAAAAAAAAA&#10;AABZBAAAZHJzL2Rvd25yZXYueG1sUEsFBgAAAAAEAAQA8wAAAF4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377D443C" w14:textId="26AAF508" w:rsidR="008D3850" w:rsidRPr="00D75C99" w:rsidRDefault="008D3850" w:rsidP="00035ACE">
            <w:pPr>
              <w:jc w:val="center"/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14:paraId="6F5CF5AA" w14:textId="77777777" w:rsidR="00EF6CC6" w:rsidRDefault="008314B2" w:rsidP="00FB5C46">
            <w:pPr>
              <w:spacing w:line="240" w:lineRule="auto"/>
              <w:ind w:left="141" w:right="117"/>
              <w:jc w:val="center"/>
            </w:pPr>
            <w:r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  <w:t>Enchanted Woods</w:t>
            </w:r>
            <w:r w:rsidR="00FB5C46">
              <w:t xml:space="preserve"> </w:t>
            </w:r>
          </w:p>
          <w:p w14:paraId="5BAF8F3B" w14:textId="38FA5357" w:rsidR="00AF534F" w:rsidRPr="00D75C99" w:rsidRDefault="00480240" w:rsidP="00FB5C46">
            <w:pPr>
              <w:spacing w:line="240" w:lineRule="auto"/>
              <w:ind w:left="141" w:right="117"/>
              <w:jc w:val="center"/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</w:pPr>
            <w:r w:rsidRPr="00480240">
              <w:rPr>
                <w:rFonts w:asciiTheme="minorHAnsi" w:eastAsia="Magical Mystery Tour Outline Sh" w:hAnsiTheme="minorHAnsi" w:cstheme="minorHAnsi"/>
                <w:b/>
                <w:bCs/>
                <w:noProof/>
                <w:color w:val="000000" w:themeColor="text1"/>
                <w:sz w:val="30"/>
                <w:szCs w:val="30"/>
              </w:rPr>
              <w:drawing>
                <wp:inline distT="0" distB="0" distL="0" distR="0" wp14:anchorId="765BFBE8" wp14:editId="27FD3315">
                  <wp:extent cx="1430655" cy="92202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0655" cy="922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14:paraId="439E2F57" w14:textId="2C8137A2" w:rsidR="00035ACE" w:rsidRDefault="008314B2" w:rsidP="00035ACE">
            <w:pPr>
              <w:ind w:left="141" w:right="117"/>
              <w:jc w:val="center"/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  <w:t>Lighthouses</w:t>
            </w:r>
            <w:r w:rsidR="001A1475"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  <w:t xml:space="preserve"> </w:t>
            </w:r>
          </w:p>
          <w:p w14:paraId="7916B7AD" w14:textId="57633DF5" w:rsidR="00535242" w:rsidRPr="00D75C99" w:rsidRDefault="00480240" w:rsidP="00535242">
            <w:pPr>
              <w:ind w:left="141" w:right="117"/>
              <w:rPr>
                <w:rFonts w:asciiTheme="minorHAnsi" w:eastAsia="Magical Mystery Tour Outline Sh" w:hAnsiTheme="minorHAnsi" w:cstheme="minorHAnsi"/>
                <w:b/>
                <w:bCs/>
                <w:color w:val="000000" w:themeColor="text1"/>
                <w:sz w:val="30"/>
                <w:szCs w:val="30"/>
              </w:rPr>
            </w:pPr>
            <w:r w:rsidRPr="00480240">
              <w:rPr>
                <w:rFonts w:asciiTheme="minorHAnsi" w:eastAsia="Magical Mystery Tour Outline Sh" w:hAnsiTheme="minorHAnsi" w:cstheme="minorHAnsi"/>
                <w:b/>
                <w:bCs/>
                <w:noProof/>
                <w:color w:val="000000" w:themeColor="text1"/>
                <w:sz w:val="30"/>
                <w:szCs w:val="30"/>
              </w:rPr>
              <w:drawing>
                <wp:inline distT="0" distB="0" distL="0" distR="0" wp14:anchorId="154CD126" wp14:editId="7EED3E8F">
                  <wp:extent cx="1269847" cy="1386205"/>
                  <wp:effectExtent l="0" t="0" r="6985" b="444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4121" cy="1390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00AF" w14:paraId="307AF1A9" w14:textId="77777777" w:rsidTr="3F3EA38A">
        <w:trPr>
          <w:trHeight w:val="1549"/>
        </w:trPr>
        <w:tc>
          <w:tcPr>
            <w:tcW w:w="254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117A893F" w14:textId="2FA3230B" w:rsidR="00B300AF" w:rsidRDefault="004D6D5F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F678E6"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0892B0FA" wp14:editId="0C637FA8">
                  <wp:simplePos x="0" y="0"/>
                  <wp:positionH relativeFrom="column">
                    <wp:posOffset>1060450</wp:posOffset>
                  </wp:positionH>
                  <wp:positionV relativeFrom="paragraph">
                    <wp:posOffset>275590</wp:posOffset>
                  </wp:positionV>
                  <wp:extent cx="339090" cy="343535"/>
                  <wp:effectExtent l="0" t="0" r="3810" b="0"/>
                  <wp:wrapNone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090" cy="343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eastAsia="Arial" w:hAnsi="Arial" w:cs="Arial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58244" behindDoc="0" locked="0" layoutInCell="1" allowOverlap="1" wp14:anchorId="5955D6FE" wp14:editId="23379E46">
                  <wp:simplePos x="0" y="0"/>
                  <wp:positionH relativeFrom="column">
                    <wp:posOffset>519430</wp:posOffset>
                  </wp:positionH>
                  <wp:positionV relativeFrom="paragraph">
                    <wp:posOffset>241300</wp:posOffset>
                  </wp:positionV>
                  <wp:extent cx="409338" cy="359907"/>
                  <wp:effectExtent l="0" t="0" r="3810" b="2540"/>
                  <wp:wrapNone/>
                  <wp:docPr id="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338" cy="3599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300AF">
              <w:rPr>
                <w:rFonts w:ascii="Arial" w:eastAsia="Arial" w:hAnsi="Arial" w:cs="Arial"/>
                <w:b/>
                <w:sz w:val="24"/>
                <w:szCs w:val="24"/>
              </w:rPr>
              <w:t>Skills Icons</w:t>
            </w:r>
          </w:p>
          <w:p w14:paraId="6C27276C" w14:textId="3BC5D5AD" w:rsidR="00B300AF" w:rsidRDefault="004D6D5F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F678E6">
              <w:rPr>
                <w:noProof/>
              </w:rPr>
              <w:drawing>
                <wp:anchor distT="0" distB="0" distL="114300" distR="114300" simplePos="0" relativeHeight="251658258" behindDoc="0" locked="0" layoutInCell="1" allowOverlap="1" wp14:anchorId="1BF45D7D" wp14:editId="76CFE597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52070</wp:posOffset>
                  </wp:positionV>
                  <wp:extent cx="469287" cy="540557"/>
                  <wp:effectExtent l="0" t="0" r="6985" b="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287" cy="540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14:paraId="35205E42" w14:textId="0E93DF68" w:rsidR="00B300AF" w:rsidRDefault="00B300AF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Skills Icons</w:t>
            </w:r>
            <w:r w:rsidR="00B979DB">
              <w:rPr>
                <w:rFonts w:asciiTheme="minorHAnsi" w:eastAsia="Magical Mystery Tour Outline Sh" w:hAnsiTheme="minorHAnsi" w:cstheme="minorHAnsi"/>
                <w:b/>
                <w:bCs/>
                <w:noProof/>
                <w:color w:val="000000" w:themeColor="text1"/>
                <w:sz w:val="30"/>
                <w:szCs w:val="30"/>
              </w:rPr>
              <w:drawing>
                <wp:inline distT="0" distB="0" distL="0" distR="0" wp14:anchorId="59EE594B" wp14:editId="27E47B26">
                  <wp:extent cx="669962" cy="579120"/>
                  <wp:effectExtent l="0" t="0" r="0" b="0"/>
                  <wp:docPr id="29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4748" cy="5919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43143">
              <w:rPr>
                <w:rFonts w:ascii="Arial" w:eastAsia="Arial" w:hAnsi="Arial" w:cs="Arial"/>
                <w:b/>
                <w:noProof/>
              </w:rPr>
              <w:drawing>
                <wp:inline distT="0" distB="0" distL="0" distR="0" wp14:anchorId="2C8F6B75" wp14:editId="151A3967">
                  <wp:extent cx="1325880" cy="303574"/>
                  <wp:effectExtent l="0" t="0" r="7620" b="1270"/>
                  <wp:docPr id="2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9549" cy="313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35CCE5EA" w14:textId="67C26AAE" w:rsidR="00B300AF" w:rsidRDefault="00B979DB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F678E6"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259E0EC3" wp14:editId="4594592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296545</wp:posOffset>
                  </wp:positionV>
                  <wp:extent cx="469287" cy="540557"/>
                  <wp:effectExtent l="0" t="0" r="698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287" cy="540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F5127" w:rsidRPr="00F678E6">
              <w:rPr>
                <w:noProof/>
              </w:rPr>
              <w:drawing>
                <wp:anchor distT="0" distB="0" distL="114300" distR="114300" simplePos="0" relativeHeight="251658242" behindDoc="0" locked="0" layoutInCell="1" allowOverlap="1" wp14:anchorId="7E536FBA" wp14:editId="28CA328D">
                  <wp:simplePos x="0" y="0"/>
                  <wp:positionH relativeFrom="column">
                    <wp:posOffset>671195</wp:posOffset>
                  </wp:positionH>
                  <wp:positionV relativeFrom="paragraph">
                    <wp:posOffset>333375</wp:posOffset>
                  </wp:positionV>
                  <wp:extent cx="339090" cy="343535"/>
                  <wp:effectExtent l="0" t="0" r="3810" b="0"/>
                  <wp:wrapNone/>
                  <wp:docPr id="1037287534" name="Picture 10372875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090" cy="343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04716">
              <w:rPr>
                <w:noProof/>
              </w:rPr>
              <w:drawing>
                <wp:anchor distT="0" distB="0" distL="114300" distR="114300" simplePos="0" relativeHeight="251658259" behindDoc="0" locked="0" layoutInCell="1" allowOverlap="1" wp14:anchorId="170A0ABC" wp14:editId="2C2D3581">
                  <wp:simplePos x="0" y="0"/>
                  <wp:positionH relativeFrom="column">
                    <wp:posOffset>1073785</wp:posOffset>
                  </wp:positionH>
                  <wp:positionV relativeFrom="paragraph">
                    <wp:posOffset>210185</wp:posOffset>
                  </wp:positionV>
                  <wp:extent cx="394855" cy="394855"/>
                  <wp:effectExtent l="0" t="0" r="5715" b="5715"/>
                  <wp:wrapNone/>
                  <wp:docPr id="966293894" name="Picture 9662938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855" cy="394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300AF">
              <w:rPr>
                <w:rFonts w:ascii="Arial" w:eastAsia="Arial" w:hAnsi="Arial" w:cs="Arial"/>
                <w:b/>
                <w:sz w:val="24"/>
                <w:szCs w:val="24"/>
              </w:rPr>
              <w:t>Skills Icons</w:t>
            </w:r>
          </w:p>
        </w:tc>
        <w:tc>
          <w:tcPr>
            <w:tcW w:w="2746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8D14593" w14:textId="337599EA" w:rsidR="00B300AF" w:rsidRDefault="0068729C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8" behindDoc="0" locked="0" layoutInCell="1" allowOverlap="1" wp14:anchorId="200EB4EC" wp14:editId="75DE190E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274320</wp:posOffset>
                  </wp:positionV>
                  <wp:extent cx="497205" cy="443230"/>
                  <wp:effectExtent l="0" t="0" r="0" b="0"/>
                  <wp:wrapNone/>
                  <wp:docPr id="8" name="Picture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205" cy="443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300AF">
              <w:rPr>
                <w:rFonts w:ascii="Arial" w:eastAsia="Arial" w:hAnsi="Arial" w:cs="Arial"/>
                <w:b/>
                <w:sz w:val="24"/>
                <w:szCs w:val="24"/>
              </w:rPr>
              <w:t>Skills Icons</w:t>
            </w:r>
          </w:p>
          <w:p w14:paraId="109D16FB" w14:textId="22ACD20B" w:rsidR="000D7D59" w:rsidRDefault="00EF3B2A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1" behindDoc="0" locked="0" layoutInCell="1" allowOverlap="1" wp14:anchorId="34AB2CC4" wp14:editId="5945D170">
                  <wp:simplePos x="0" y="0"/>
                  <wp:positionH relativeFrom="column">
                    <wp:posOffset>927735</wp:posOffset>
                  </wp:positionH>
                  <wp:positionV relativeFrom="paragraph">
                    <wp:posOffset>9525</wp:posOffset>
                  </wp:positionV>
                  <wp:extent cx="546735" cy="283845"/>
                  <wp:effectExtent l="0" t="0" r="5715" b="1905"/>
                  <wp:wrapNone/>
                  <wp:docPr id="758471962" name="Picture 7584719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735" cy="283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8729C">
              <w:rPr>
                <w:noProof/>
              </w:rPr>
              <w:drawing>
                <wp:anchor distT="0" distB="0" distL="114300" distR="114300" simplePos="0" relativeHeight="251658260" behindDoc="0" locked="0" layoutInCell="1" allowOverlap="1" wp14:anchorId="1540B301" wp14:editId="4002425F">
                  <wp:simplePos x="0" y="0"/>
                  <wp:positionH relativeFrom="column">
                    <wp:posOffset>230141</wp:posOffset>
                  </wp:positionH>
                  <wp:positionV relativeFrom="paragraph">
                    <wp:posOffset>492125</wp:posOffset>
                  </wp:positionV>
                  <wp:extent cx="919579" cy="211051"/>
                  <wp:effectExtent l="0" t="0" r="0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9579" cy="211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14:paraId="75874DE8" w14:textId="4CF50D95" w:rsidR="00B300AF" w:rsidRDefault="000C7754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58245" behindDoc="0" locked="0" layoutInCell="1" allowOverlap="1" wp14:anchorId="5CCACDE1" wp14:editId="6F2055DA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756285</wp:posOffset>
                  </wp:positionV>
                  <wp:extent cx="409338" cy="359907"/>
                  <wp:effectExtent l="0" t="0" r="0" b="2540"/>
                  <wp:wrapNone/>
                  <wp:docPr id="3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338" cy="3599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678E6">
              <w:rPr>
                <w:noProof/>
              </w:rPr>
              <w:drawing>
                <wp:anchor distT="0" distB="0" distL="114300" distR="114300" simplePos="0" relativeHeight="251658243" behindDoc="0" locked="0" layoutInCell="1" allowOverlap="1" wp14:anchorId="4C2A01E0" wp14:editId="4B9A2052">
                  <wp:simplePos x="0" y="0"/>
                  <wp:positionH relativeFrom="column">
                    <wp:posOffset>74930</wp:posOffset>
                  </wp:positionH>
                  <wp:positionV relativeFrom="paragraph">
                    <wp:posOffset>179070</wp:posOffset>
                  </wp:positionV>
                  <wp:extent cx="469287" cy="540557"/>
                  <wp:effectExtent l="0" t="0" r="6985" b="0"/>
                  <wp:wrapNone/>
                  <wp:docPr id="2069822613" name="Picture 20698226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287" cy="540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12C0A" w:rsidRPr="00F678E6">
              <w:rPr>
                <w:noProof/>
              </w:rPr>
              <w:drawing>
                <wp:anchor distT="0" distB="0" distL="114300" distR="114300" simplePos="0" relativeHeight="251658249" behindDoc="0" locked="0" layoutInCell="1" allowOverlap="1" wp14:anchorId="1DC3E7E7" wp14:editId="610A46A9">
                  <wp:simplePos x="0" y="0"/>
                  <wp:positionH relativeFrom="column">
                    <wp:posOffset>930275</wp:posOffset>
                  </wp:positionH>
                  <wp:positionV relativeFrom="paragraph">
                    <wp:posOffset>440690</wp:posOffset>
                  </wp:positionV>
                  <wp:extent cx="339090" cy="343535"/>
                  <wp:effectExtent l="0" t="0" r="381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090" cy="343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300AF">
              <w:rPr>
                <w:rFonts w:ascii="Arial" w:eastAsia="Arial" w:hAnsi="Arial" w:cs="Arial"/>
                <w:b/>
                <w:sz w:val="24"/>
                <w:szCs w:val="24"/>
              </w:rPr>
              <w:t>Skills Icons</w:t>
            </w:r>
          </w:p>
        </w:tc>
        <w:tc>
          <w:tcPr>
            <w:tcW w:w="2410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14:paraId="1D8FDDD3" w14:textId="4259F43A" w:rsidR="00B300AF" w:rsidRDefault="00B300AF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Skills Icons</w:t>
            </w:r>
          </w:p>
          <w:p w14:paraId="078820F4" w14:textId="1BFB063B" w:rsidR="000C7754" w:rsidRDefault="00287230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59" behindDoc="0" locked="0" layoutInCell="1" allowOverlap="1" wp14:anchorId="04BB0BE5" wp14:editId="26E1F322">
                  <wp:simplePos x="0" y="0"/>
                  <wp:positionH relativeFrom="column">
                    <wp:posOffset>200025</wp:posOffset>
                  </wp:positionH>
                  <wp:positionV relativeFrom="paragraph">
                    <wp:posOffset>3175</wp:posOffset>
                  </wp:positionV>
                  <wp:extent cx="919579" cy="211051"/>
                  <wp:effectExtent l="0" t="0" r="0" b="0"/>
                  <wp:wrapNone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9579" cy="211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C7754">
              <w:rPr>
                <w:noProof/>
              </w:rPr>
              <w:drawing>
                <wp:anchor distT="0" distB="0" distL="114300" distR="114300" simplePos="0" relativeHeight="251660311" behindDoc="0" locked="0" layoutInCell="1" allowOverlap="1" wp14:anchorId="59C97315" wp14:editId="2B397F06">
                  <wp:simplePos x="0" y="0"/>
                  <wp:positionH relativeFrom="column">
                    <wp:posOffset>140335</wp:posOffset>
                  </wp:positionH>
                  <wp:positionV relativeFrom="paragraph">
                    <wp:posOffset>283210</wp:posOffset>
                  </wp:positionV>
                  <wp:extent cx="497205" cy="443230"/>
                  <wp:effectExtent l="0" t="0" r="0" b="0"/>
                  <wp:wrapNone/>
                  <wp:docPr id="30" name="Picture 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205" cy="443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2C4BC5C" w14:textId="2EE5BF7E" w:rsidR="000C7754" w:rsidRDefault="000C7754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F678E6">
              <w:rPr>
                <w:noProof/>
              </w:rPr>
              <w:drawing>
                <wp:anchor distT="0" distB="0" distL="114300" distR="114300" simplePos="0" relativeHeight="251658256" behindDoc="0" locked="0" layoutInCell="1" allowOverlap="1" wp14:anchorId="2AD3858F" wp14:editId="4FA897CC">
                  <wp:simplePos x="0" y="0"/>
                  <wp:positionH relativeFrom="column">
                    <wp:posOffset>900430</wp:posOffset>
                  </wp:positionH>
                  <wp:positionV relativeFrom="paragraph">
                    <wp:posOffset>33655</wp:posOffset>
                  </wp:positionV>
                  <wp:extent cx="339090" cy="343535"/>
                  <wp:effectExtent l="0" t="0" r="3810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090" cy="343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35ACE" w14:paraId="67DC2680" w14:textId="77777777" w:rsidTr="00693F3B">
        <w:trPr>
          <w:trHeight w:val="76"/>
        </w:trPr>
        <w:tc>
          <w:tcPr>
            <w:tcW w:w="254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1F5A5798" w14:textId="3F435D51" w:rsidR="00035ACE" w:rsidRPr="00806068" w:rsidRDefault="00035ACE" w:rsidP="00035ACE">
            <w:pPr>
              <w:jc w:val="center"/>
              <w:rPr>
                <w:rFonts w:asciiTheme="minorHAnsi" w:eastAsia="Arial" w:hAnsiTheme="minorHAnsi" w:cstheme="minorHAnsi"/>
                <w:b/>
              </w:rPr>
            </w:pPr>
            <w:r w:rsidRPr="00806068">
              <w:rPr>
                <w:rFonts w:asciiTheme="minorHAnsi" w:eastAsia="Arial" w:hAnsiTheme="minorHAnsi" w:cstheme="minorHAnsi"/>
                <w:b/>
              </w:rPr>
              <w:t>Subject Focus</w:t>
            </w:r>
          </w:p>
          <w:p w14:paraId="039E7FAD" w14:textId="42E6BEF7" w:rsidR="005052B3" w:rsidRPr="00693F3B" w:rsidRDefault="006B6860" w:rsidP="005F7DF4">
            <w:pPr>
              <w:jc w:val="center"/>
              <w:rPr>
                <w:color w:val="00B050"/>
              </w:rPr>
            </w:pPr>
            <w:r w:rsidRPr="00693F3B">
              <w:rPr>
                <w:rFonts w:asciiTheme="minorHAnsi" w:eastAsia="Arial" w:hAnsiTheme="minorHAnsi" w:cstheme="minorHAnsi"/>
                <w:b/>
                <w:bCs/>
                <w:color w:val="00B050"/>
              </w:rPr>
              <w:t>Geography</w:t>
            </w:r>
          </w:p>
          <w:p w14:paraId="67DF256D" w14:textId="045B5A16" w:rsidR="00EF6CC6" w:rsidRPr="005F7DF4" w:rsidRDefault="00EF6CC6" w:rsidP="00FB5C46">
            <w:pPr>
              <w:jc w:val="center"/>
              <w:rPr>
                <w:rFonts w:asciiTheme="minorHAnsi" w:eastAsia="Arial" w:hAnsiTheme="minorHAnsi" w:cstheme="minorHAnsi"/>
                <w:color w:val="0070C0"/>
              </w:rPr>
            </w:pPr>
            <w:r w:rsidRPr="00693F3B">
              <w:rPr>
                <w:rFonts w:asciiTheme="minorHAnsi" w:eastAsia="Arial" w:hAnsiTheme="minorHAnsi" w:cstheme="minorHAnsi"/>
                <w:color w:val="00B050"/>
              </w:rPr>
              <w:t xml:space="preserve">EQ: </w:t>
            </w:r>
            <w:r w:rsidR="008E5ADF" w:rsidRPr="00693F3B">
              <w:rPr>
                <w:color w:val="00B050"/>
              </w:rPr>
              <w:t>What’s beyond my window?</w:t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14:paraId="76ABC42D" w14:textId="77777777" w:rsidR="00035ACE" w:rsidRPr="00806068" w:rsidRDefault="00035ACE" w:rsidP="000D7D59">
            <w:pPr>
              <w:jc w:val="center"/>
              <w:rPr>
                <w:rFonts w:asciiTheme="minorHAnsi" w:eastAsia="Arial" w:hAnsiTheme="minorHAnsi" w:cstheme="minorHAnsi"/>
                <w:b/>
              </w:rPr>
            </w:pPr>
            <w:r w:rsidRPr="00806068">
              <w:rPr>
                <w:rFonts w:asciiTheme="minorHAnsi" w:eastAsia="Arial" w:hAnsiTheme="minorHAnsi" w:cstheme="minorHAnsi"/>
                <w:b/>
              </w:rPr>
              <w:t>Subject Focus</w:t>
            </w:r>
          </w:p>
          <w:p w14:paraId="411BA3AF" w14:textId="4C8BB6FF" w:rsidR="005052B3" w:rsidRPr="00693F3B" w:rsidRDefault="006B6860" w:rsidP="00792FB7">
            <w:pPr>
              <w:jc w:val="center"/>
              <w:rPr>
                <w:rFonts w:asciiTheme="minorHAnsi" w:eastAsia="Arial" w:hAnsiTheme="minorHAnsi" w:cstheme="minorHAnsi"/>
                <w:b/>
                <w:bCs/>
                <w:color w:val="0070C0"/>
              </w:rPr>
            </w:pPr>
            <w:r w:rsidRPr="00693F3B">
              <w:rPr>
                <w:rFonts w:asciiTheme="minorHAnsi" w:eastAsia="Arial" w:hAnsiTheme="minorHAnsi" w:cstheme="minorHAnsi"/>
                <w:b/>
                <w:bCs/>
                <w:color w:val="0070C0"/>
              </w:rPr>
              <w:t>History</w:t>
            </w:r>
          </w:p>
          <w:p w14:paraId="602DB8CA" w14:textId="596D1215" w:rsidR="00035ACE" w:rsidRPr="00693F3B" w:rsidRDefault="00B6078D" w:rsidP="00FB5C46">
            <w:pPr>
              <w:jc w:val="center"/>
              <w:rPr>
                <w:color w:val="0070C0"/>
              </w:rPr>
            </w:pPr>
            <w:r w:rsidRPr="00693F3B">
              <w:rPr>
                <w:color w:val="0070C0"/>
              </w:rPr>
              <w:t xml:space="preserve">EQ: </w:t>
            </w:r>
            <w:r w:rsidR="00E46C3E">
              <w:rPr>
                <w:color w:val="0070C0"/>
              </w:rPr>
              <w:t>How Should we Commemorate the Moon Landing</w:t>
            </w:r>
            <w:r w:rsidR="006B6860" w:rsidRPr="00693F3B">
              <w:rPr>
                <w:color w:val="0070C0"/>
              </w:rPr>
              <w:t>?</w:t>
            </w:r>
          </w:p>
          <w:p w14:paraId="3691DCAC" w14:textId="4E4189EF" w:rsidR="0097282B" w:rsidRPr="00792FB7" w:rsidRDefault="0097282B" w:rsidP="00FB5C46">
            <w:pPr>
              <w:jc w:val="center"/>
              <w:rPr>
                <w:rFonts w:asciiTheme="minorHAnsi" w:eastAsia="Arial" w:hAnsiTheme="minorHAnsi" w:cstheme="minorHAnsi"/>
                <w:color w:val="00B050"/>
              </w:rPr>
            </w:pPr>
            <w:r w:rsidRPr="00693F3B">
              <w:rPr>
                <w:color w:val="0070C0"/>
              </w:rPr>
              <w:lastRenderedPageBreak/>
              <w:t>Why do we wear poppies?</w:t>
            </w:r>
          </w:p>
        </w:tc>
        <w:tc>
          <w:tcPr>
            <w:tcW w:w="264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14CB82BC" w14:textId="77777777" w:rsidR="00035ACE" w:rsidRPr="00806068" w:rsidRDefault="00035ACE" w:rsidP="000D7D59">
            <w:pPr>
              <w:jc w:val="center"/>
              <w:rPr>
                <w:rFonts w:asciiTheme="minorHAnsi" w:eastAsia="Arial" w:hAnsiTheme="minorHAnsi" w:cstheme="minorHAnsi"/>
                <w:color w:val="7030A0"/>
              </w:rPr>
            </w:pPr>
            <w:r w:rsidRPr="00806068">
              <w:rPr>
                <w:rFonts w:asciiTheme="minorHAnsi" w:eastAsia="Arial" w:hAnsiTheme="minorHAnsi" w:cstheme="minorHAnsi"/>
                <w:b/>
              </w:rPr>
              <w:lastRenderedPageBreak/>
              <w:t>Subject Focus</w:t>
            </w:r>
          </w:p>
          <w:p w14:paraId="661574EA" w14:textId="0705854F" w:rsidR="00035ACE" w:rsidRPr="00693F3B" w:rsidRDefault="0097282B" w:rsidP="00EF6CC6">
            <w:pPr>
              <w:jc w:val="center"/>
              <w:rPr>
                <w:rFonts w:asciiTheme="minorHAnsi" w:eastAsia="Arial" w:hAnsiTheme="minorHAnsi" w:cstheme="minorHAnsi"/>
                <w:b/>
                <w:bCs/>
                <w:color w:val="00B050"/>
              </w:rPr>
            </w:pPr>
            <w:r w:rsidRPr="00693F3B">
              <w:rPr>
                <w:rFonts w:asciiTheme="minorHAnsi" w:eastAsia="Arial" w:hAnsiTheme="minorHAnsi" w:cstheme="minorHAnsi"/>
                <w:b/>
                <w:bCs/>
                <w:color w:val="00B050"/>
              </w:rPr>
              <w:t>Geography</w:t>
            </w:r>
          </w:p>
          <w:p w14:paraId="5E632E60" w14:textId="7159CC9F" w:rsidR="00B6078D" w:rsidRPr="00EF6CC6" w:rsidRDefault="00820CAC" w:rsidP="00EF6CC6">
            <w:pPr>
              <w:jc w:val="center"/>
              <w:rPr>
                <w:rFonts w:asciiTheme="minorHAnsi" w:eastAsia="Arial" w:hAnsiTheme="minorHAnsi" w:cstheme="minorHAnsi"/>
                <w:b/>
                <w:bCs/>
                <w:color w:val="E36C09"/>
              </w:rPr>
            </w:pPr>
            <w:r w:rsidRPr="00693F3B">
              <w:rPr>
                <w:color w:val="00B050"/>
              </w:rPr>
              <w:t xml:space="preserve">EQ: </w:t>
            </w:r>
            <w:r w:rsidR="0097282B" w:rsidRPr="00693F3B">
              <w:rPr>
                <w:color w:val="00B050"/>
              </w:rPr>
              <w:t>How far can we go?</w:t>
            </w:r>
          </w:p>
        </w:tc>
        <w:tc>
          <w:tcPr>
            <w:tcW w:w="2746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DF70F0A" w14:textId="77777777" w:rsidR="00035ACE" w:rsidRPr="00806068" w:rsidRDefault="00035ACE" w:rsidP="000D7D59">
            <w:pPr>
              <w:jc w:val="center"/>
              <w:rPr>
                <w:rFonts w:asciiTheme="minorHAnsi" w:eastAsia="Arial" w:hAnsiTheme="minorHAnsi" w:cstheme="minorHAnsi"/>
                <w:color w:val="7030A0"/>
              </w:rPr>
            </w:pPr>
            <w:r w:rsidRPr="00806068">
              <w:rPr>
                <w:rFonts w:asciiTheme="minorHAnsi" w:eastAsia="Arial" w:hAnsiTheme="minorHAnsi" w:cstheme="minorHAnsi"/>
                <w:b/>
              </w:rPr>
              <w:t>Subject Focus</w:t>
            </w:r>
          </w:p>
          <w:p w14:paraId="6174FA94" w14:textId="137C7847" w:rsidR="005052B3" w:rsidRPr="00693F3B" w:rsidRDefault="0097282B" w:rsidP="00D93267">
            <w:pPr>
              <w:jc w:val="center"/>
              <w:rPr>
                <w:rFonts w:asciiTheme="minorHAnsi" w:eastAsia="Arial" w:hAnsiTheme="minorHAnsi" w:cstheme="minorHAnsi"/>
                <w:b/>
                <w:color w:val="0070C0"/>
              </w:rPr>
            </w:pPr>
            <w:r w:rsidRPr="00693F3B">
              <w:rPr>
                <w:rFonts w:asciiTheme="minorHAnsi" w:eastAsia="Arial" w:hAnsiTheme="minorHAnsi" w:cstheme="minorHAnsi"/>
                <w:b/>
                <w:color w:val="0070C0"/>
              </w:rPr>
              <w:t>History</w:t>
            </w:r>
          </w:p>
          <w:p w14:paraId="2A08B745" w14:textId="3D70F55D" w:rsidR="00B6078D" w:rsidRPr="00D93267" w:rsidRDefault="00B6078D" w:rsidP="00534480">
            <w:pPr>
              <w:jc w:val="center"/>
              <w:rPr>
                <w:rFonts w:asciiTheme="minorHAnsi" w:eastAsia="Arial" w:hAnsiTheme="minorHAnsi" w:cstheme="minorHAnsi"/>
                <w:bCs/>
              </w:rPr>
            </w:pPr>
            <w:r w:rsidRPr="00693F3B">
              <w:rPr>
                <w:rFonts w:asciiTheme="minorHAnsi" w:eastAsia="Arial" w:hAnsiTheme="minorHAnsi" w:cstheme="minorHAnsi"/>
                <w:bCs/>
                <w:color w:val="0070C0"/>
              </w:rPr>
              <w:t xml:space="preserve">EQ: </w:t>
            </w:r>
            <w:r w:rsidR="00985B6B" w:rsidRPr="00693F3B">
              <w:rPr>
                <w:bCs/>
                <w:color w:val="0070C0"/>
              </w:rPr>
              <w:t>How should we rebuild London after the fire?</w:t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14:paraId="255BD9A8" w14:textId="77777777" w:rsidR="00EF6CC6" w:rsidRPr="00693F3B" w:rsidRDefault="00035ACE" w:rsidP="00EF6CC6">
            <w:pPr>
              <w:jc w:val="center"/>
              <w:rPr>
                <w:rFonts w:asciiTheme="minorHAnsi" w:eastAsia="Arial" w:hAnsiTheme="minorHAnsi" w:cstheme="minorHAnsi"/>
                <w:color w:val="00B050"/>
              </w:rPr>
            </w:pPr>
            <w:r w:rsidRPr="00693F3B">
              <w:rPr>
                <w:rFonts w:asciiTheme="minorHAnsi" w:eastAsia="Arial" w:hAnsiTheme="minorHAnsi" w:cstheme="minorHAnsi"/>
                <w:b/>
                <w:color w:val="00B050"/>
              </w:rPr>
              <w:t>Subject Focus</w:t>
            </w:r>
          </w:p>
          <w:p w14:paraId="6AD1BCA7" w14:textId="49D2BA95" w:rsidR="0031088A" w:rsidRPr="00693F3B" w:rsidRDefault="00683643" w:rsidP="00EF6CC6">
            <w:pPr>
              <w:jc w:val="center"/>
              <w:rPr>
                <w:rFonts w:asciiTheme="minorHAnsi" w:eastAsia="Open Sans" w:hAnsiTheme="minorHAnsi" w:cstheme="minorHAnsi"/>
                <w:b/>
                <w:bCs/>
                <w:color w:val="00B050"/>
              </w:rPr>
            </w:pPr>
            <w:r w:rsidRPr="00693F3B">
              <w:rPr>
                <w:rFonts w:asciiTheme="minorHAnsi" w:eastAsia="Open Sans" w:hAnsiTheme="minorHAnsi" w:cstheme="minorHAnsi"/>
                <w:b/>
                <w:bCs/>
                <w:color w:val="00B050"/>
              </w:rPr>
              <w:t>Geography</w:t>
            </w:r>
          </w:p>
          <w:p w14:paraId="1BD1794C" w14:textId="52767810" w:rsidR="00035ACE" w:rsidRPr="00693F3B" w:rsidRDefault="0031088A" w:rsidP="00EF6CC6">
            <w:pPr>
              <w:jc w:val="center"/>
              <w:rPr>
                <w:rFonts w:asciiTheme="minorHAnsi" w:eastAsia="Open Sans" w:hAnsiTheme="minorHAnsi" w:cstheme="minorHAnsi"/>
                <w:color w:val="00B050"/>
              </w:rPr>
            </w:pPr>
            <w:r w:rsidRPr="00693F3B">
              <w:rPr>
                <w:rFonts w:asciiTheme="minorHAnsi" w:eastAsia="Open Sans" w:hAnsiTheme="minorHAnsi" w:cstheme="minorHAnsi"/>
                <w:color w:val="00B050"/>
              </w:rPr>
              <w:t xml:space="preserve">EQ: </w:t>
            </w:r>
            <w:r w:rsidR="00683643" w:rsidRPr="00693F3B">
              <w:rPr>
                <w:color w:val="00B050"/>
              </w:rPr>
              <w:t>Where could you find an enchanted forest?</w:t>
            </w:r>
          </w:p>
          <w:p w14:paraId="4FD8A22F" w14:textId="7A391811" w:rsidR="00D93267" w:rsidRPr="00693F3B" w:rsidRDefault="00D93267" w:rsidP="00D93267">
            <w:pPr>
              <w:spacing w:after="0" w:line="240" w:lineRule="auto"/>
              <w:jc w:val="center"/>
              <w:rPr>
                <w:rFonts w:asciiTheme="minorHAnsi" w:eastAsia="Arial" w:hAnsiTheme="minorHAnsi" w:cstheme="minorHAnsi"/>
                <w:color w:val="00B050"/>
              </w:rPr>
            </w:pPr>
          </w:p>
          <w:p w14:paraId="59225DD2" w14:textId="21C72D66" w:rsidR="00B6078D" w:rsidRPr="00693F3B" w:rsidRDefault="00B6078D" w:rsidP="00B6078D">
            <w:pPr>
              <w:jc w:val="center"/>
              <w:rPr>
                <w:rFonts w:asciiTheme="minorHAnsi" w:eastAsia="Arial" w:hAnsiTheme="minorHAnsi" w:cstheme="minorHAnsi"/>
                <w:color w:val="00B050"/>
              </w:rPr>
            </w:pPr>
          </w:p>
        </w:tc>
        <w:tc>
          <w:tcPr>
            <w:tcW w:w="2410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14:paraId="77DE9F4B" w14:textId="77777777" w:rsidR="00EF6CC6" w:rsidRDefault="00035ACE" w:rsidP="00EF6CC6">
            <w:pPr>
              <w:jc w:val="center"/>
              <w:rPr>
                <w:rFonts w:asciiTheme="minorHAnsi" w:eastAsia="Arial" w:hAnsiTheme="minorHAnsi" w:cstheme="minorHAnsi"/>
                <w:color w:val="7030A0"/>
              </w:rPr>
            </w:pPr>
            <w:r w:rsidRPr="00806068">
              <w:rPr>
                <w:rFonts w:asciiTheme="minorHAnsi" w:eastAsia="Arial" w:hAnsiTheme="minorHAnsi" w:cstheme="minorHAnsi"/>
                <w:b/>
              </w:rPr>
              <w:lastRenderedPageBreak/>
              <w:t>Subject Focus</w:t>
            </w:r>
          </w:p>
          <w:p w14:paraId="13714C77" w14:textId="6E7C29C2" w:rsidR="00035ACE" w:rsidRPr="00693F3B" w:rsidRDefault="00683643" w:rsidP="00EF6CC6">
            <w:pPr>
              <w:jc w:val="center"/>
              <w:rPr>
                <w:rFonts w:asciiTheme="minorHAnsi" w:eastAsia="Open Sans" w:hAnsiTheme="minorHAnsi" w:cstheme="minorHAnsi"/>
                <w:b/>
                <w:bCs/>
                <w:color w:val="0070C0"/>
              </w:rPr>
            </w:pPr>
            <w:r w:rsidRPr="00693F3B">
              <w:rPr>
                <w:rFonts w:asciiTheme="minorHAnsi" w:eastAsia="Open Sans" w:hAnsiTheme="minorHAnsi" w:cstheme="minorHAnsi"/>
                <w:b/>
                <w:bCs/>
                <w:color w:val="0070C0"/>
              </w:rPr>
              <w:t>History</w:t>
            </w:r>
          </w:p>
          <w:p w14:paraId="4B99D70F" w14:textId="02BB1816" w:rsidR="00B6078D" w:rsidRPr="005379D4" w:rsidRDefault="005379D4" w:rsidP="005379D4">
            <w:pPr>
              <w:jc w:val="center"/>
              <w:rPr>
                <w:rFonts w:asciiTheme="minorHAnsi" w:eastAsia="Open Sans" w:hAnsiTheme="minorHAnsi" w:cstheme="minorHAnsi"/>
                <w:color w:val="00B050"/>
              </w:rPr>
            </w:pPr>
            <w:r w:rsidRPr="00693F3B">
              <w:rPr>
                <w:rFonts w:asciiTheme="minorHAnsi" w:eastAsia="Arial" w:hAnsiTheme="minorHAnsi" w:cstheme="minorHAnsi"/>
                <w:color w:val="0070C0"/>
              </w:rPr>
              <w:t xml:space="preserve">EQ: </w:t>
            </w:r>
            <w:r w:rsidR="005C575D" w:rsidRPr="00693F3B">
              <w:rPr>
                <w:rFonts w:asciiTheme="minorHAnsi" w:eastAsia="Arial" w:hAnsiTheme="minorHAnsi" w:cstheme="minorHAnsi"/>
                <w:color w:val="0070C0"/>
              </w:rPr>
              <w:t>Why is Grace Darling remembered after 170 years have passed?</w:t>
            </w:r>
          </w:p>
        </w:tc>
      </w:tr>
      <w:tr w:rsidR="00035ACE" w14:paraId="04B7152B" w14:textId="77777777" w:rsidTr="3F3EA38A">
        <w:trPr>
          <w:trHeight w:val="978"/>
        </w:trPr>
        <w:tc>
          <w:tcPr>
            <w:tcW w:w="254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0CA27B71" w14:textId="619D1CF2" w:rsidR="00F406A5" w:rsidRPr="001157ED" w:rsidRDefault="00E42ADF" w:rsidP="00C41970">
            <w:pPr>
              <w:jc w:val="center"/>
              <w:rPr>
                <w:rFonts w:ascii="Arial" w:eastAsia="Arial" w:hAnsi="Arial" w:cs="Arial"/>
              </w:rPr>
            </w:pPr>
            <w:r w:rsidRPr="00A54D45">
              <w:rPr>
                <w:noProof/>
                <w:shd w:val="clear" w:color="auto" w:fill="92D050"/>
              </w:rPr>
              <w:drawing>
                <wp:inline distT="0" distB="0" distL="0" distR="0" wp14:anchorId="636C62DA" wp14:editId="50193776">
                  <wp:extent cx="1050324" cy="1424224"/>
                  <wp:effectExtent l="0" t="0" r="0" b="5080"/>
                  <wp:docPr id="1277602700" name="Picture 9" descr="The Secret Forest: 1 : Dieckman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The Secret Forest: 1 : Dieckman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8746" cy="14356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7FDF7EE2" w14:textId="73280A8F" w:rsidR="00035ACE" w:rsidRPr="00F406A5" w:rsidRDefault="00C22CC5" w:rsidP="00E42ADF">
            <w:pPr>
              <w:jc w:val="center"/>
              <w:rPr>
                <w:rFonts w:ascii="Arial" w:eastAsia="Arial" w:hAnsi="Arial" w:cs="Arial"/>
                <w:bCs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64407" behindDoc="0" locked="0" layoutInCell="1" allowOverlap="1" wp14:anchorId="6229F2B4" wp14:editId="2266D5FB">
                  <wp:simplePos x="0" y="0"/>
                  <wp:positionH relativeFrom="margin">
                    <wp:posOffset>167005</wp:posOffset>
                  </wp:positionH>
                  <wp:positionV relativeFrom="margin">
                    <wp:posOffset>88900</wp:posOffset>
                  </wp:positionV>
                  <wp:extent cx="914400" cy="1167124"/>
                  <wp:effectExtent l="0" t="0" r="0" b="0"/>
                  <wp:wrapSquare wrapText="bothSides"/>
                  <wp:docPr id="1133406349" name="Picture 4" descr="The King Who Banned the Dark: A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The King Who Banned the Dark: A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167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64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01EB6807" w14:textId="0461ADA8" w:rsidR="00035ACE" w:rsidRPr="00F406A5" w:rsidRDefault="00265B92" w:rsidP="00C22CC5">
            <w:pPr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24FA61A" wp14:editId="34A40365">
                  <wp:extent cx="971550" cy="1364766"/>
                  <wp:effectExtent l="0" t="0" r="0" b="6985"/>
                  <wp:docPr id="452912106" name="Picture 2" descr="Snow by Sam Usher (9781787410596/Hardback) | LoveReading4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now by Sam Usher (9781787410596/Hardback) | LoveReading4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5614" cy="1384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5F3FF874" w14:textId="1EE37A00" w:rsidR="00035ACE" w:rsidRDefault="00D82ACC" w:rsidP="00265B92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7CC1E94" wp14:editId="0CBDDFAC">
                  <wp:extent cx="1147851" cy="1161226"/>
                  <wp:effectExtent l="0" t="0" r="0" b="1270"/>
                  <wp:docPr id="1250046529" name="Picture 7" descr="A Tale of Two Beasts: Amazon.co.uk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A Tale of Two Beasts: Amazon.co.uk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430" cy="11688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342B6FEE" w14:textId="7AE3ED3C" w:rsidR="00035ACE" w:rsidRDefault="000B1BCA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5112278" wp14:editId="4D640745">
                  <wp:extent cx="1109320" cy="889635"/>
                  <wp:effectExtent l="0" t="0" r="0" b="5715"/>
                  <wp:docPr id="2053201022" name="Picture 10" descr="The Extraordinary Gardener: Samanth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The Extraordinary Gardener: Samantha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3725" cy="8931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14:paraId="0171C59F" w14:textId="0852BCFD" w:rsidR="000D7D59" w:rsidRPr="00806068" w:rsidRDefault="00E03434" w:rsidP="000B1BCA">
            <w:pPr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928F2F9" wp14:editId="62FE3C15">
                  <wp:extent cx="1231704" cy="1069431"/>
                  <wp:effectExtent l="0" t="0" r="6985" b="0"/>
                  <wp:docPr id="1783141008" name="Picture 12" descr="Amazon.co.uk: Carlin, Laur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Amazon.co.uk: Carlin, Laura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4124" cy="10715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5ACE" w14:paraId="6E56596A" w14:textId="77777777" w:rsidTr="3F3EA38A">
        <w:trPr>
          <w:trHeight w:val="1817"/>
        </w:trPr>
        <w:tc>
          <w:tcPr>
            <w:tcW w:w="254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7EB3D322" w14:textId="77777777" w:rsidR="00035ACE" w:rsidRDefault="00035ACE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Trips</w:t>
            </w:r>
          </w:p>
          <w:p w14:paraId="53B7B3BF" w14:textId="05ADD92A" w:rsidR="00035ACE" w:rsidRPr="009E54DC" w:rsidRDefault="009E54DC" w:rsidP="00035AC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Batsford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Arboretum</w:t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497792A8" w14:textId="77777777" w:rsidR="00035ACE" w:rsidRDefault="00035ACE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Trips</w:t>
            </w:r>
          </w:p>
          <w:p w14:paraId="0B4222EE" w14:textId="4535C390" w:rsidR="00035ACE" w:rsidRPr="00F406A5" w:rsidRDefault="00AA08BC" w:rsidP="00F406A5">
            <w:pPr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Panto</w:t>
            </w:r>
          </w:p>
        </w:tc>
        <w:tc>
          <w:tcPr>
            <w:tcW w:w="264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0342CD85" w14:textId="77777777" w:rsidR="00035ACE" w:rsidRDefault="00035ACE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Trips</w:t>
            </w:r>
          </w:p>
          <w:p w14:paraId="34D31E9D" w14:textId="28E544A9" w:rsidR="00035ACE" w:rsidRDefault="00035ACE" w:rsidP="00035ACE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74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224A48D4" w14:textId="77777777" w:rsidR="00035ACE" w:rsidRDefault="00035ACE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Trips</w:t>
            </w:r>
          </w:p>
          <w:p w14:paraId="16D8A4B1" w14:textId="1EB50CF2" w:rsidR="00035ACE" w:rsidRDefault="00DF3DD0" w:rsidP="00035ACE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London</w:t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1032CC35" w14:textId="77777777" w:rsidR="00035ACE" w:rsidRPr="00DA1556" w:rsidRDefault="00035ACE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Trips</w:t>
            </w:r>
          </w:p>
        </w:tc>
        <w:tc>
          <w:tcPr>
            <w:tcW w:w="24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</w:tcPr>
          <w:p w14:paraId="0D6425BC" w14:textId="77777777" w:rsidR="00035ACE" w:rsidRDefault="00035ACE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Trips</w:t>
            </w:r>
          </w:p>
          <w:p w14:paraId="07D0BFAF" w14:textId="16D71654" w:rsidR="00F406A5" w:rsidRPr="00F406A5" w:rsidRDefault="00D30AD4" w:rsidP="00035ACE">
            <w:pPr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D30AD4">
              <w:rPr>
                <w:rFonts w:ascii="Arial" w:eastAsia="Arial" w:hAnsi="Arial" w:cs="Arial"/>
                <w:bCs/>
                <w:sz w:val="20"/>
                <w:szCs w:val="20"/>
              </w:rPr>
              <w:t>Whole School Poole/Swanage</w:t>
            </w:r>
          </w:p>
        </w:tc>
      </w:tr>
      <w:tr w:rsidR="00035ACE" w14:paraId="436C3838" w14:textId="77777777" w:rsidTr="3F3EA38A">
        <w:trPr>
          <w:trHeight w:val="909"/>
        </w:trPr>
        <w:tc>
          <w:tcPr>
            <w:tcW w:w="4810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4522C64B" w14:textId="77777777" w:rsidR="00035ACE" w:rsidRDefault="00035ACE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Maths </w:t>
            </w:r>
          </w:p>
          <w:p w14:paraId="621E1711" w14:textId="685BAEBF" w:rsidR="00035ACE" w:rsidRPr="00AB66A3" w:rsidRDefault="00AB66A3" w:rsidP="00AB66A3">
            <w:pPr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See White Rose Maths</w:t>
            </w:r>
          </w:p>
        </w:tc>
        <w:tc>
          <w:tcPr>
            <w:tcW w:w="5386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3767CFA0" w14:textId="77777777" w:rsidR="00035ACE" w:rsidRDefault="00035ACE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Maths</w:t>
            </w:r>
          </w:p>
          <w:p w14:paraId="24950EE9" w14:textId="429850AC" w:rsidR="00035ACE" w:rsidRPr="00AB66A3" w:rsidRDefault="00AB66A3" w:rsidP="00AB66A3">
            <w:pPr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See White Rose Maths</w:t>
            </w:r>
          </w:p>
        </w:tc>
        <w:tc>
          <w:tcPr>
            <w:tcW w:w="4678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45CB1B1B" w14:textId="77777777" w:rsidR="00035ACE" w:rsidRDefault="00035ACE" w:rsidP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Maths </w:t>
            </w:r>
            <w:bookmarkStart w:id="0" w:name="_heading=h.gjdgxs" w:colFirst="0" w:colLast="0"/>
            <w:bookmarkEnd w:id="0"/>
          </w:p>
          <w:p w14:paraId="0569B5B3" w14:textId="54AE6CFF" w:rsidR="00AB66A3" w:rsidRPr="00AB66A3" w:rsidRDefault="00AB66A3" w:rsidP="00AB66A3">
            <w:pPr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See White Rose Maths</w:t>
            </w:r>
          </w:p>
        </w:tc>
      </w:tr>
      <w:tr w:rsidR="00035ACE" w14:paraId="1213AB73" w14:textId="77777777" w:rsidTr="3F3EA38A">
        <w:trPr>
          <w:trHeight w:val="978"/>
        </w:trPr>
        <w:tc>
          <w:tcPr>
            <w:tcW w:w="254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29B58BEB" w14:textId="283848BC" w:rsidR="00035ACE" w:rsidRDefault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English</w:t>
            </w:r>
          </w:p>
          <w:p w14:paraId="590C186E" w14:textId="5BE3A729" w:rsidR="004A52B5" w:rsidRDefault="005F5561">
            <w:pPr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 xml:space="preserve">Write a set of interview questions for a </w:t>
            </w:r>
            <w:r w:rsidR="00A312C0">
              <w:rPr>
                <w:rFonts w:ascii="Arial" w:eastAsia="Arial" w:hAnsi="Arial" w:cs="Arial"/>
                <w:bCs/>
                <w:sz w:val="24"/>
                <w:szCs w:val="24"/>
              </w:rPr>
              <w:t>visitor.</w:t>
            </w:r>
          </w:p>
          <w:p w14:paraId="16C060F5" w14:textId="5523882A" w:rsidR="00A312C0" w:rsidRPr="00D4343C" w:rsidRDefault="00C75C08">
            <w:pPr>
              <w:jc w:val="center"/>
              <w:rPr>
                <w:rFonts w:ascii="Arial" w:eastAsia="Arial" w:hAnsi="Arial" w:cs="Arial"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Cs/>
                <w:sz w:val="24"/>
                <w:szCs w:val="24"/>
              </w:rPr>
              <w:t>Create a fact file about our favourite British animal.</w:t>
            </w:r>
          </w:p>
          <w:p w14:paraId="34C58C77" w14:textId="317E9E39" w:rsidR="00776F44" w:rsidRPr="00776F44" w:rsidRDefault="00776F44" w:rsidP="00DA155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19AA7FC2" w14:textId="77777777" w:rsidR="00035ACE" w:rsidRPr="00E44C43" w:rsidRDefault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English</w:t>
            </w:r>
          </w:p>
          <w:p w14:paraId="3CF3F6BD" w14:textId="7F86B44F" w:rsidR="00BB373A" w:rsidRPr="00E44C43" w:rsidRDefault="00BB373A" w:rsidP="000B17A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64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764D9283" w14:textId="77777777" w:rsidR="00035ACE" w:rsidRDefault="00035ACE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English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18FAB456" w14:textId="69D9D2E9" w:rsidR="00BB373A" w:rsidRDefault="00BB373A" w:rsidP="000B17A6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74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64E50DBF" w14:textId="77777777" w:rsidR="00035ACE" w:rsidRDefault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English</w:t>
            </w:r>
          </w:p>
          <w:p w14:paraId="424D55AB" w14:textId="4D206DCE" w:rsidR="00E44C43" w:rsidRDefault="00E44C43" w:rsidP="001157ED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1360E5E8" w14:textId="77777777" w:rsidR="00035ACE" w:rsidRDefault="00035ACE" w:rsidP="00DA155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English</w:t>
            </w:r>
          </w:p>
          <w:p w14:paraId="2BDC4F93" w14:textId="48765E00" w:rsidR="00AB66A3" w:rsidRPr="00E44C43" w:rsidRDefault="00AB66A3" w:rsidP="001157ED">
            <w:pPr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DE574B2" w14:textId="77777777" w:rsidR="00035ACE" w:rsidRDefault="00035ACE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English</w:t>
            </w:r>
          </w:p>
          <w:p w14:paraId="26BAB6A5" w14:textId="524A2D40" w:rsidR="00035ACE" w:rsidRPr="00E44C43" w:rsidRDefault="00035ACE" w:rsidP="00DA1556">
            <w:pPr>
              <w:jc w:val="center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  <w:p w14:paraId="63FD9395" w14:textId="77777777" w:rsidR="00035ACE" w:rsidRDefault="00035ACE" w:rsidP="000013CB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B56C93" w:rsidRPr="008D0F99" w14:paraId="3395F68D" w14:textId="77777777" w:rsidTr="3F3EA38A">
        <w:trPr>
          <w:trHeight w:val="978"/>
        </w:trPr>
        <w:tc>
          <w:tcPr>
            <w:tcW w:w="254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3C851FA1" w14:textId="77777777" w:rsidR="005052B3" w:rsidRPr="008D0F99" w:rsidRDefault="00515ECF" w:rsidP="005052B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8D0F99"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Other Learning</w:t>
            </w:r>
          </w:p>
          <w:p w14:paraId="50254248" w14:textId="22C0F7CE" w:rsidR="005052B3" w:rsidRPr="002E4A0E" w:rsidRDefault="00515ECF" w:rsidP="005052B3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2E4A0E">
              <w:rPr>
                <w:rFonts w:ascii="Arial" w:eastAsia="Arial" w:hAnsi="Arial" w:cs="Arial"/>
                <w:b/>
                <w:color w:val="EC732C"/>
                <w:sz w:val="16"/>
                <w:szCs w:val="16"/>
              </w:rPr>
              <w:t xml:space="preserve">Science: </w:t>
            </w:r>
            <w:r w:rsidR="002E4A0E" w:rsidRPr="002E4A0E">
              <w:rPr>
                <w:rFonts w:ascii="Arial" w:eastAsia="Arial" w:hAnsi="Arial" w:cs="Arial"/>
                <w:b/>
                <w:color w:val="EC732C"/>
                <w:sz w:val="16"/>
                <w:szCs w:val="16"/>
              </w:rPr>
              <w:t>Living Things and their Habitats</w:t>
            </w:r>
            <w:r w:rsidR="002E4A0E">
              <w:rPr>
                <w:rFonts w:ascii="Arial" w:eastAsia="Arial" w:hAnsi="Arial" w:cs="Arial"/>
                <w:b/>
                <w:color w:val="EC732C"/>
                <w:sz w:val="16"/>
                <w:szCs w:val="16"/>
              </w:rPr>
              <w:t xml:space="preserve"> (habitats for different living things)</w:t>
            </w:r>
          </w:p>
          <w:p w14:paraId="73B7ABD8" w14:textId="71535B27" w:rsidR="000D7D59" w:rsidRPr="008D0F99" w:rsidRDefault="00515ECF" w:rsidP="005052B3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8D0F99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>RE:</w:t>
            </w:r>
            <w:r w:rsidR="00776F44" w:rsidRPr="008D0F99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 xml:space="preserve"> </w:t>
            </w:r>
            <w:r w:rsidR="00913E5D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 xml:space="preserve">Is it possible to be kind to everyone </w:t>
            </w:r>
            <w:proofErr w:type="gramStart"/>
            <w:r w:rsidR="00DB5021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>all of</w:t>
            </w:r>
            <w:proofErr w:type="gramEnd"/>
            <w:r w:rsidR="00DB5021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 xml:space="preserve"> the time</w:t>
            </w:r>
            <w:r w:rsidR="00DD74EA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>?</w:t>
            </w:r>
          </w:p>
          <w:p w14:paraId="692BDFA1" w14:textId="77777777" w:rsidR="00F143D4" w:rsidRPr="008D0F99" w:rsidRDefault="00F143D4" w:rsidP="000D7D5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</w:pPr>
          </w:p>
          <w:p w14:paraId="6665C06E" w14:textId="77777777" w:rsidR="00305BD9" w:rsidRPr="008D0F99" w:rsidRDefault="00515ECF" w:rsidP="00305BD9">
            <w:pPr>
              <w:jc w:val="center"/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 xml:space="preserve">PE: </w:t>
            </w:r>
            <w:r w:rsidR="00305BD9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>Attack +Defence</w:t>
            </w:r>
          </w:p>
          <w:p w14:paraId="19EF42CE" w14:textId="68942096" w:rsidR="00B56C93" w:rsidRPr="008D0F99" w:rsidRDefault="00B56C93">
            <w:pPr>
              <w:jc w:val="center"/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</w:pPr>
          </w:p>
          <w:p w14:paraId="0AE292AF" w14:textId="31E2A13F" w:rsidR="00B56C93" w:rsidRPr="008D0F99" w:rsidRDefault="00515ECF">
            <w:pPr>
              <w:jc w:val="center"/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 xml:space="preserve">Computing: </w:t>
            </w:r>
            <w:r w:rsidR="003D3776"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>Computer Safety</w:t>
            </w:r>
          </w:p>
          <w:p w14:paraId="1519FBB6" w14:textId="57B9AFAB" w:rsidR="00EE0CB4" w:rsidRDefault="00515ECF" w:rsidP="3F3EA38A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 w:rsidRPr="3F3EA3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ART: </w:t>
            </w:r>
            <w:r w:rsidR="00FD4B5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Spirals</w:t>
            </w:r>
          </w:p>
          <w:p w14:paraId="087F1A67" w14:textId="3F4CF2A1" w:rsidR="00B4622D" w:rsidRPr="008D0F99" w:rsidRDefault="00B4622D" w:rsidP="00B4622D">
            <w:pPr>
              <w:jc w:val="center"/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 xml:space="preserve">PSHCE: </w:t>
            </w:r>
            <w:r w:rsidR="002E4A0E"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>Being Me In my World</w:t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0F248E61" w14:textId="77777777" w:rsidR="00B56C93" w:rsidRPr="008D0F99" w:rsidRDefault="00515ECF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8D0F99">
              <w:rPr>
                <w:rFonts w:ascii="Arial" w:eastAsia="Arial" w:hAnsi="Arial" w:cs="Arial"/>
                <w:b/>
                <w:sz w:val="24"/>
                <w:szCs w:val="24"/>
              </w:rPr>
              <w:t>Other Learning</w:t>
            </w:r>
          </w:p>
          <w:p w14:paraId="0876E07F" w14:textId="28C691AF" w:rsidR="00B56C93" w:rsidRPr="002E4A0E" w:rsidRDefault="00515ECF">
            <w:pPr>
              <w:jc w:val="center"/>
              <w:rPr>
                <w:rFonts w:ascii="Arial" w:eastAsia="Arial" w:hAnsi="Arial" w:cs="Arial"/>
                <w:b/>
                <w:color w:val="92499E"/>
                <w:sz w:val="16"/>
                <w:szCs w:val="16"/>
              </w:rPr>
            </w:pPr>
            <w:r w:rsidRPr="002E4A0E">
              <w:rPr>
                <w:rFonts w:ascii="Arial" w:eastAsia="Arial" w:hAnsi="Arial" w:cs="Arial"/>
                <w:b/>
                <w:color w:val="EC732C"/>
                <w:sz w:val="16"/>
                <w:szCs w:val="16"/>
              </w:rPr>
              <w:t xml:space="preserve">Science: </w:t>
            </w:r>
            <w:r w:rsidR="0098611D" w:rsidRPr="002E4A0E">
              <w:rPr>
                <w:rFonts w:ascii="Arial" w:eastAsia="Arial" w:hAnsi="Arial" w:cs="Arial"/>
                <w:b/>
                <w:color w:val="EC732C"/>
                <w:sz w:val="16"/>
                <w:szCs w:val="16"/>
              </w:rPr>
              <w:t>Materials</w:t>
            </w:r>
          </w:p>
          <w:p w14:paraId="322C39A8" w14:textId="5240574A" w:rsidR="00B56C93" w:rsidRPr="008D0F99" w:rsidRDefault="00515ECF" w:rsidP="000D7D5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>RE</w:t>
            </w:r>
            <w:r w:rsidR="00B4622D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>:</w:t>
            </w:r>
            <w:r w:rsidR="003606DD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 xml:space="preserve"> </w:t>
            </w:r>
            <w:r w:rsidR="00ED5598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 xml:space="preserve">Explore the meaning of Christmas, </w:t>
            </w:r>
            <w:proofErr w:type="gramStart"/>
            <w:r w:rsidR="00ED5598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>symbols</w:t>
            </w:r>
            <w:proofErr w:type="gramEnd"/>
            <w:r w:rsidR="00ED5598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 xml:space="preserve"> and celebration.</w:t>
            </w:r>
          </w:p>
          <w:p w14:paraId="0FEBBA04" w14:textId="77777777" w:rsidR="000D7D59" w:rsidRPr="008D0F99" w:rsidRDefault="000D7D59" w:rsidP="000D7D59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</w:pPr>
          </w:p>
          <w:p w14:paraId="65ACC22A" w14:textId="185B4517" w:rsidR="00B56C93" w:rsidRPr="008D0F99" w:rsidRDefault="00515ECF">
            <w:pPr>
              <w:jc w:val="center"/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>PE:</w:t>
            </w:r>
            <w:r w:rsidR="00C24DB9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 xml:space="preserve"> Gymnastics (linking)</w:t>
            </w:r>
            <w:r w:rsidR="00534480" w:rsidRPr="008D0F99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 xml:space="preserve"> </w:t>
            </w:r>
          </w:p>
          <w:p w14:paraId="6ABEDDB9" w14:textId="5F61DDA7" w:rsidR="00FB5C46" w:rsidRPr="008D0F99" w:rsidRDefault="00515ECF" w:rsidP="00FB5C46">
            <w:pPr>
              <w:jc w:val="center"/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>Computing:</w:t>
            </w:r>
            <w:r w:rsidR="003D3776"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 xml:space="preserve"> Digital Painting</w:t>
            </w:r>
          </w:p>
          <w:p w14:paraId="272A6FFD" w14:textId="5E8F7B50" w:rsidR="00B56C93" w:rsidRPr="008D0F99" w:rsidRDefault="00515ECF">
            <w:pPr>
              <w:jc w:val="center"/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 xml:space="preserve">DT: </w:t>
            </w:r>
            <w:r w:rsidR="00FD4B52"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>Textiles</w:t>
            </w:r>
          </w:p>
          <w:p w14:paraId="221713C1" w14:textId="3A4ABB26" w:rsidR="00EE0CB4" w:rsidRPr="008D0F99" w:rsidRDefault="00515ECF" w:rsidP="0039279B">
            <w:pPr>
              <w:jc w:val="center"/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 xml:space="preserve">PSHCE: </w:t>
            </w:r>
            <w:r w:rsidR="002E4A0E"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>Celebrating Differences</w:t>
            </w:r>
          </w:p>
        </w:tc>
        <w:tc>
          <w:tcPr>
            <w:tcW w:w="264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32F6CF23" w14:textId="77777777" w:rsidR="0039279B" w:rsidRPr="008D0F99" w:rsidRDefault="00515ECF" w:rsidP="0039279B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8D0F99">
              <w:rPr>
                <w:rFonts w:ascii="Arial" w:eastAsia="Arial" w:hAnsi="Arial" w:cs="Arial"/>
                <w:b/>
                <w:sz w:val="24"/>
                <w:szCs w:val="24"/>
              </w:rPr>
              <w:t>Other Learning</w:t>
            </w:r>
          </w:p>
          <w:p w14:paraId="24009E00" w14:textId="1065F60D" w:rsidR="00B56C93" w:rsidRPr="002E4A0E" w:rsidRDefault="00515ECF" w:rsidP="0039279B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2E4A0E">
              <w:rPr>
                <w:rFonts w:ascii="Arial" w:eastAsia="Arial" w:hAnsi="Arial" w:cs="Arial"/>
                <w:b/>
                <w:color w:val="EC732C"/>
                <w:sz w:val="16"/>
                <w:szCs w:val="16"/>
              </w:rPr>
              <w:t xml:space="preserve">Science: </w:t>
            </w:r>
            <w:r w:rsidR="002E4A0E" w:rsidRPr="002E4A0E">
              <w:rPr>
                <w:rFonts w:ascii="Arial" w:eastAsia="Arial" w:hAnsi="Arial" w:cs="Arial"/>
                <w:b/>
                <w:color w:val="EC732C"/>
                <w:sz w:val="16"/>
                <w:szCs w:val="16"/>
              </w:rPr>
              <w:t>Living Things and their Habitats (plants + food)</w:t>
            </w:r>
          </w:p>
          <w:p w14:paraId="6E337AAF" w14:textId="06C7170E" w:rsidR="00B56C93" w:rsidRPr="008D0F99" w:rsidRDefault="00515ECF" w:rsidP="00DA1556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 xml:space="preserve">RE: </w:t>
            </w:r>
            <w:r w:rsidR="008909F5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>How do Jewish people celebrate key festivals</w:t>
            </w:r>
            <w:r w:rsidR="00083B31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>?</w:t>
            </w:r>
          </w:p>
          <w:p w14:paraId="47F6907F" w14:textId="77777777" w:rsidR="00B56C93" w:rsidRPr="008D0F99" w:rsidRDefault="00B56C9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EC732C"/>
                <w:sz w:val="18"/>
                <w:szCs w:val="18"/>
              </w:rPr>
            </w:pPr>
          </w:p>
          <w:p w14:paraId="59123AF7" w14:textId="2B35B3CE" w:rsidR="00B56C93" w:rsidRPr="008D0F99" w:rsidRDefault="00515ECF">
            <w:pPr>
              <w:jc w:val="center"/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>PE:</w:t>
            </w:r>
            <w:r w:rsidR="00534480" w:rsidRPr="008D0F99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 xml:space="preserve"> </w:t>
            </w:r>
            <w:r w:rsidR="00A26FED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>Dance</w:t>
            </w:r>
            <w:r w:rsidR="002E4A0E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 xml:space="preserve"> (water)</w:t>
            </w:r>
          </w:p>
          <w:p w14:paraId="2B6D05FA" w14:textId="1E39E47C" w:rsidR="00B56C93" w:rsidRPr="008D0F99" w:rsidRDefault="00515ECF">
            <w:pPr>
              <w:jc w:val="center"/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 xml:space="preserve">Computing: </w:t>
            </w:r>
            <w:r w:rsidR="00FF29B9"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 xml:space="preserve">Moving a </w:t>
            </w:r>
            <w:proofErr w:type="gramStart"/>
            <w:r w:rsidR="00FF29B9"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>Robot</w:t>
            </w:r>
            <w:proofErr w:type="gramEnd"/>
          </w:p>
          <w:p w14:paraId="3F671DD1" w14:textId="47CDE3E7" w:rsidR="00DA1556" w:rsidRPr="008D0F99" w:rsidRDefault="00515ECF" w:rsidP="00DA1556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ART: </w:t>
            </w:r>
            <w:r w:rsidR="00FD4B52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Print</w:t>
            </w:r>
            <w:r w:rsidR="001B43A0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M</w:t>
            </w:r>
            <w:r w:rsidR="00FD4B52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arking</w:t>
            </w:r>
          </w:p>
          <w:p w14:paraId="71EFA613" w14:textId="45022E49" w:rsidR="00B56C93" w:rsidRPr="008D0F99" w:rsidRDefault="00515ECF" w:rsidP="0039279B">
            <w:pPr>
              <w:jc w:val="center"/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>PSHCE</w:t>
            </w:r>
            <w:r w:rsidR="00DA1556" w:rsidRPr="008D0F99"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>:</w:t>
            </w:r>
            <w:r w:rsidR="00EE0CB4" w:rsidRPr="008D0F99"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 xml:space="preserve"> </w:t>
            </w:r>
            <w:r w:rsidR="002E4A0E"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>Dreams and Goals</w:t>
            </w:r>
          </w:p>
        </w:tc>
        <w:tc>
          <w:tcPr>
            <w:tcW w:w="274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11C32E3A" w14:textId="77777777" w:rsidR="00B56C93" w:rsidRPr="008D0F99" w:rsidRDefault="00515ECF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8D0F99">
              <w:rPr>
                <w:rFonts w:ascii="Arial" w:eastAsia="Arial" w:hAnsi="Arial" w:cs="Arial"/>
                <w:b/>
                <w:sz w:val="24"/>
                <w:szCs w:val="24"/>
              </w:rPr>
              <w:t>Other Learning</w:t>
            </w:r>
          </w:p>
          <w:p w14:paraId="07D11C59" w14:textId="31A6D176" w:rsidR="00B56C93" w:rsidRPr="002E4A0E" w:rsidRDefault="00515ECF">
            <w:pPr>
              <w:jc w:val="center"/>
              <w:rPr>
                <w:rFonts w:ascii="Arial" w:eastAsia="Arial" w:hAnsi="Arial" w:cs="Arial"/>
                <w:b/>
                <w:color w:val="EC732C"/>
                <w:sz w:val="16"/>
                <w:szCs w:val="16"/>
              </w:rPr>
            </w:pPr>
            <w:r w:rsidRPr="002E4A0E">
              <w:rPr>
                <w:rFonts w:ascii="Arial" w:eastAsia="Arial" w:hAnsi="Arial" w:cs="Arial"/>
                <w:b/>
                <w:color w:val="EC732C"/>
                <w:sz w:val="16"/>
                <w:szCs w:val="16"/>
              </w:rPr>
              <w:t xml:space="preserve">Science: </w:t>
            </w:r>
            <w:r w:rsidR="0098611D" w:rsidRPr="002E4A0E">
              <w:rPr>
                <w:rFonts w:ascii="Arial" w:eastAsia="Arial" w:hAnsi="Arial" w:cs="Arial"/>
                <w:b/>
                <w:color w:val="EC732C"/>
                <w:sz w:val="16"/>
                <w:szCs w:val="16"/>
              </w:rPr>
              <w:t>Animals including humans</w:t>
            </w:r>
            <w:r w:rsidR="002E4A0E" w:rsidRPr="002E4A0E">
              <w:rPr>
                <w:rFonts w:ascii="Arial" w:eastAsia="Arial" w:hAnsi="Arial" w:cs="Arial"/>
                <w:b/>
                <w:color w:val="EC732C"/>
                <w:sz w:val="16"/>
                <w:szCs w:val="16"/>
              </w:rPr>
              <w:t xml:space="preserve"> </w:t>
            </w:r>
          </w:p>
          <w:p w14:paraId="1A8BA547" w14:textId="113E1A74" w:rsidR="00DA1556" w:rsidRPr="008D0F99" w:rsidRDefault="00515ECF" w:rsidP="00E0675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 xml:space="preserve">RE: </w:t>
            </w:r>
            <w:r w:rsidR="00083B31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>How important is it to Christians that Jesus came back to life after his crucifi</w:t>
            </w:r>
            <w:r w:rsidR="00A26F77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>xion?</w:t>
            </w:r>
          </w:p>
          <w:p w14:paraId="5EAC6D6D" w14:textId="77777777" w:rsidR="00E06755" w:rsidRPr="008D0F99" w:rsidRDefault="00E06755" w:rsidP="00DA1556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</w:pPr>
          </w:p>
          <w:p w14:paraId="7A505FB8" w14:textId="17BD92CD" w:rsidR="00B56C93" w:rsidRPr="008D0F99" w:rsidRDefault="00515ECF">
            <w:pPr>
              <w:jc w:val="center"/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>PE:</w:t>
            </w:r>
            <w:r w:rsidR="00534480" w:rsidRPr="008D0F99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 xml:space="preserve"> </w:t>
            </w:r>
            <w:r w:rsidR="00A26FED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>Health &amp; Wellbeing</w:t>
            </w:r>
          </w:p>
          <w:p w14:paraId="3CCAB3E7" w14:textId="381733A4" w:rsidR="00B56C93" w:rsidRPr="008D0F99" w:rsidRDefault="00515ECF" w:rsidP="003F69BC">
            <w:pPr>
              <w:jc w:val="center"/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 xml:space="preserve">Computing: </w:t>
            </w:r>
            <w:r w:rsidR="00FF29B9"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>Grouping Data</w:t>
            </w:r>
          </w:p>
          <w:p w14:paraId="47647C5C" w14:textId="7641C8FC" w:rsidR="00B56C93" w:rsidRPr="008D0F99" w:rsidRDefault="00515ECF">
            <w:pPr>
              <w:jc w:val="center"/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 xml:space="preserve">DT: </w:t>
            </w:r>
            <w:r w:rsidR="000A6F8E"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>Mechanical Systems</w:t>
            </w:r>
          </w:p>
          <w:p w14:paraId="7503AE49" w14:textId="4FBE25B3" w:rsidR="00EE0CB4" w:rsidRPr="008D0F99" w:rsidRDefault="00515ECF" w:rsidP="0039279B">
            <w:pPr>
              <w:jc w:val="center"/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 xml:space="preserve">PSHCE: </w:t>
            </w:r>
            <w:r w:rsidR="002E4A0E"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>Healthy Me</w:t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tcMar>
              <w:top w:w="26" w:type="dxa"/>
              <w:left w:w="108" w:type="dxa"/>
              <w:bottom w:w="0" w:type="dxa"/>
              <w:right w:w="108" w:type="dxa"/>
            </w:tcMar>
          </w:tcPr>
          <w:p w14:paraId="294210B2" w14:textId="77777777" w:rsidR="00B56C93" w:rsidRPr="008D0F99" w:rsidRDefault="00515ECF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8D0F99">
              <w:rPr>
                <w:rFonts w:ascii="Arial" w:eastAsia="Arial" w:hAnsi="Arial" w:cs="Arial"/>
                <w:b/>
                <w:sz w:val="24"/>
                <w:szCs w:val="24"/>
              </w:rPr>
              <w:t>Other Learning</w:t>
            </w:r>
          </w:p>
          <w:p w14:paraId="66873EF9" w14:textId="191E2E1C" w:rsidR="00B56C93" w:rsidRPr="002E4A0E" w:rsidRDefault="00515ECF">
            <w:pPr>
              <w:jc w:val="center"/>
              <w:rPr>
                <w:rFonts w:ascii="Arial" w:eastAsia="Arial" w:hAnsi="Arial" w:cs="Arial"/>
                <w:b/>
                <w:color w:val="EC732C"/>
                <w:sz w:val="16"/>
                <w:szCs w:val="16"/>
              </w:rPr>
            </w:pPr>
            <w:r w:rsidRPr="002E4A0E">
              <w:rPr>
                <w:rFonts w:ascii="Arial" w:eastAsia="Arial" w:hAnsi="Arial" w:cs="Arial"/>
                <w:b/>
                <w:color w:val="EC732C"/>
                <w:sz w:val="16"/>
                <w:szCs w:val="16"/>
              </w:rPr>
              <w:t xml:space="preserve">Science: </w:t>
            </w:r>
            <w:r w:rsidR="0098611D" w:rsidRPr="002E4A0E">
              <w:rPr>
                <w:rFonts w:ascii="Arial" w:eastAsia="Arial" w:hAnsi="Arial" w:cs="Arial"/>
                <w:b/>
                <w:color w:val="EC732C"/>
                <w:sz w:val="16"/>
                <w:szCs w:val="16"/>
              </w:rPr>
              <w:t>Plants</w:t>
            </w:r>
          </w:p>
          <w:p w14:paraId="0DD5D37F" w14:textId="3632FA3C" w:rsidR="00B56C93" w:rsidRPr="008D0F99" w:rsidRDefault="00515ECF" w:rsidP="00DA1556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 xml:space="preserve">RE: </w:t>
            </w:r>
            <w:r w:rsidR="00A26F77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>What is the best way for a Buddhist to lead a good life?</w:t>
            </w:r>
          </w:p>
          <w:p w14:paraId="5F1F5486" w14:textId="77777777" w:rsidR="00B56C93" w:rsidRPr="008D0F99" w:rsidRDefault="00B56C9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B0F0"/>
                <w:sz w:val="18"/>
                <w:szCs w:val="18"/>
              </w:rPr>
            </w:pPr>
          </w:p>
          <w:p w14:paraId="4FFA8B05" w14:textId="799F6BF4" w:rsidR="00B56C93" w:rsidRPr="008D0F99" w:rsidRDefault="00515ECF">
            <w:pPr>
              <w:jc w:val="center"/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 xml:space="preserve">PE: </w:t>
            </w:r>
            <w:r w:rsidR="00A26FED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>R</w:t>
            </w:r>
            <w:r w:rsidR="002E4A0E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>ackets +bats</w:t>
            </w:r>
          </w:p>
          <w:p w14:paraId="59B41FB3" w14:textId="605E7932" w:rsidR="00B56C93" w:rsidRPr="008D0F99" w:rsidRDefault="00515ECF">
            <w:pPr>
              <w:jc w:val="center"/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 xml:space="preserve">Computing: </w:t>
            </w:r>
            <w:r w:rsidR="00FF29B9"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>Digital Writing</w:t>
            </w:r>
          </w:p>
          <w:p w14:paraId="7D3C136D" w14:textId="3FFAB6C0" w:rsidR="00B4622D" w:rsidRDefault="00515ECF" w:rsidP="3F3EA38A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 w:rsidRPr="3F3EA38A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ART: </w:t>
            </w:r>
            <w:r w:rsidR="000A6F8E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Playful Making</w:t>
            </w:r>
          </w:p>
          <w:p w14:paraId="32726A04" w14:textId="0A528B3E" w:rsidR="00EE0CB4" w:rsidRPr="008D0F99" w:rsidRDefault="00515ECF" w:rsidP="00B4622D">
            <w:pPr>
              <w:jc w:val="center"/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 xml:space="preserve">PSHCE: </w:t>
            </w:r>
            <w:r w:rsidR="002E4A0E"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>Relationships</w:t>
            </w:r>
          </w:p>
        </w:tc>
        <w:tc>
          <w:tcPr>
            <w:tcW w:w="24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A59FC68" w14:textId="77777777" w:rsidR="00B56C93" w:rsidRPr="008D0F99" w:rsidRDefault="00515ECF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8D0F99">
              <w:rPr>
                <w:rFonts w:ascii="Arial" w:eastAsia="Arial" w:hAnsi="Arial" w:cs="Arial"/>
                <w:b/>
                <w:sz w:val="24"/>
                <w:szCs w:val="24"/>
              </w:rPr>
              <w:t>Other Learning</w:t>
            </w:r>
          </w:p>
          <w:p w14:paraId="1E918AA9" w14:textId="33EB7514" w:rsidR="007D2F6A" w:rsidRPr="002E4A0E" w:rsidRDefault="00515ECF" w:rsidP="002E4A0E">
            <w:pPr>
              <w:jc w:val="center"/>
              <w:rPr>
                <w:rFonts w:ascii="Arial" w:eastAsia="Arial" w:hAnsi="Arial" w:cs="Arial"/>
                <w:b/>
                <w:color w:val="EC732C"/>
                <w:sz w:val="16"/>
                <w:szCs w:val="16"/>
              </w:rPr>
            </w:pPr>
            <w:r w:rsidRPr="002E4A0E">
              <w:rPr>
                <w:rFonts w:ascii="Arial" w:eastAsia="Arial" w:hAnsi="Arial" w:cs="Arial"/>
                <w:b/>
                <w:color w:val="EC732C"/>
                <w:sz w:val="16"/>
                <w:szCs w:val="16"/>
              </w:rPr>
              <w:t xml:space="preserve">Science: </w:t>
            </w:r>
            <w:r w:rsidR="002E4A0E" w:rsidRPr="002E4A0E">
              <w:rPr>
                <w:rFonts w:ascii="Arial" w:eastAsia="Arial" w:hAnsi="Arial" w:cs="Arial"/>
                <w:b/>
                <w:color w:val="EC732C"/>
                <w:sz w:val="16"/>
                <w:szCs w:val="16"/>
              </w:rPr>
              <w:t>Animals including humans</w:t>
            </w:r>
          </w:p>
          <w:p w14:paraId="1BB46155" w14:textId="6D8D37DA" w:rsidR="00B56C93" w:rsidRPr="008D0F99" w:rsidRDefault="00515ECF" w:rsidP="00DA1556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B0F0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>RE:</w:t>
            </w:r>
            <w:r w:rsidR="007A56E2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 xml:space="preserve"> </w:t>
            </w:r>
            <w:r w:rsidR="00A26F77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>Does visiting the synagogue</w:t>
            </w:r>
            <w:r w:rsidR="007A56E2">
              <w:rPr>
                <w:rFonts w:ascii="Arial" w:eastAsia="Arial" w:hAnsi="Arial" w:cs="Arial"/>
                <w:b/>
                <w:color w:val="009DD9"/>
                <w:sz w:val="18"/>
                <w:szCs w:val="18"/>
              </w:rPr>
              <w:t xml:space="preserve"> help Jewish people feel closer to God?</w:t>
            </w:r>
          </w:p>
          <w:p w14:paraId="7206A9FB" w14:textId="77777777" w:rsidR="00B56C93" w:rsidRPr="008D0F99" w:rsidRDefault="00B56C9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B0F0"/>
                <w:sz w:val="18"/>
                <w:szCs w:val="18"/>
              </w:rPr>
            </w:pPr>
          </w:p>
          <w:p w14:paraId="04B3F38E" w14:textId="0C962915" w:rsidR="00B56C93" w:rsidRPr="008D0F99" w:rsidRDefault="00515ECF">
            <w:pPr>
              <w:jc w:val="center"/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 xml:space="preserve">PE: </w:t>
            </w:r>
            <w:r w:rsidR="003242B0">
              <w:rPr>
                <w:rFonts w:ascii="Arial" w:eastAsia="Arial" w:hAnsi="Arial" w:cs="Arial"/>
                <w:b/>
                <w:color w:val="948A54"/>
                <w:sz w:val="18"/>
                <w:szCs w:val="18"/>
              </w:rPr>
              <w:t>Team Building</w:t>
            </w:r>
          </w:p>
          <w:p w14:paraId="37D39533" w14:textId="527209AA" w:rsidR="000D7D59" w:rsidRPr="008D0F99" w:rsidRDefault="000D7D59">
            <w:pPr>
              <w:jc w:val="center"/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>Computing:</w:t>
            </w:r>
            <w:r w:rsidR="00776F44" w:rsidRPr="008D0F99"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 xml:space="preserve"> </w:t>
            </w:r>
            <w:r w:rsidR="00FF29B9">
              <w:rPr>
                <w:rFonts w:ascii="Arial" w:eastAsia="Arial" w:hAnsi="Arial" w:cs="Arial"/>
                <w:b/>
                <w:color w:val="FF0000"/>
                <w:sz w:val="18"/>
                <w:szCs w:val="18"/>
              </w:rPr>
              <w:t>Programming Animations</w:t>
            </w:r>
          </w:p>
          <w:p w14:paraId="6AD2D187" w14:textId="238E06D6" w:rsidR="00B56C93" w:rsidRPr="008D0F99" w:rsidRDefault="00515ECF" w:rsidP="001157ED">
            <w:pPr>
              <w:jc w:val="center"/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</w:pPr>
            <w:bookmarkStart w:id="1" w:name="_heading=h.30j0zll" w:colFirst="0" w:colLast="0"/>
            <w:bookmarkEnd w:id="1"/>
            <w:r w:rsidRPr="008D0F99"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>DT</w:t>
            </w:r>
            <w:r w:rsidR="001157ED" w:rsidRPr="008D0F99"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>:</w:t>
            </w:r>
            <w:r w:rsidR="00FB5C46" w:rsidRPr="008D0F99"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 xml:space="preserve"> </w:t>
            </w:r>
            <w:r w:rsidR="001B43A0"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>Cooking &amp; Nu</w:t>
            </w:r>
            <w:r w:rsidR="00BC7821">
              <w:rPr>
                <w:rFonts w:ascii="Arial" w:eastAsia="Arial" w:hAnsi="Arial" w:cs="Arial"/>
                <w:b/>
                <w:color w:val="00B050"/>
                <w:sz w:val="18"/>
                <w:szCs w:val="18"/>
              </w:rPr>
              <w:t>trition</w:t>
            </w:r>
          </w:p>
          <w:p w14:paraId="0D05D3AB" w14:textId="2B53B799" w:rsidR="002335E1" w:rsidRPr="008D0F99" w:rsidRDefault="002335E1" w:rsidP="001157ED">
            <w:pPr>
              <w:jc w:val="center"/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</w:pPr>
            <w:r w:rsidRPr="008D0F99"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 xml:space="preserve">PSHCE: </w:t>
            </w:r>
            <w:r w:rsidR="002E4A0E">
              <w:rPr>
                <w:rFonts w:ascii="Arial" w:eastAsia="Arial" w:hAnsi="Arial" w:cs="Arial"/>
                <w:b/>
                <w:color w:val="4F8A10"/>
                <w:sz w:val="18"/>
                <w:szCs w:val="18"/>
              </w:rPr>
              <w:t>Changing Me</w:t>
            </w:r>
          </w:p>
        </w:tc>
      </w:tr>
    </w:tbl>
    <w:p w14:paraId="1B20583D" w14:textId="77777777" w:rsidR="00B56C93" w:rsidRDefault="00B56C93">
      <w:pPr>
        <w:rPr>
          <w:rFonts w:ascii="Arial" w:eastAsia="Arial" w:hAnsi="Arial" w:cs="Arial"/>
        </w:rPr>
      </w:pPr>
    </w:p>
    <w:p w14:paraId="42E5EDE8" w14:textId="77777777" w:rsidR="00B56C93" w:rsidRDefault="00B56C93">
      <w:pPr>
        <w:rPr>
          <w:rFonts w:ascii="Arial" w:eastAsia="Arial" w:hAnsi="Arial" w:cs="Arial"/>
        </w:rPr>
      </w:pPr>
    </w:p>
    <w:p w14:paraId="09E4BDA5" w14:textId="77777777" w:rsidR="00B56C93" w:rsidRDefault="00B56C93">
      <w:pPr>
        <w:rPr>
          <w:rFonts w:ascii="Arial" w:eastAsia="Arial" w:hAnsi="Arial" w:cs="Arial"/>
        </w:rPr>
      </w:pPr>
    </w:p>
    <w:p w14:paraId="274C06AF" w14:textId="77777777" w:rsidR="00B56C93" w:rsidRDefault="00B56C93">
      <w:pPr>
        <w:rPr>
          <w:rFonts w:ascii="Arial" w:eastAsia="Arial" w:hAnsi="Arial" w:cs="Arial"/>
        </w:rPr>
      </w:pPr>
    </w:p>
    <w:p w14:paraId="2AA933B4" w14:textId="77777777" w:rsidR="00B56C93" w:rsidRDefault="00B56C93">
      <w:pPr>
        <w:rPr>
          <w:rFonts w:ascii="Arial" w:eastAsia="Arial" w:hAnsi="Arial" w:cs="Arial"/>
        </w:rPr>
      </w:pPr>
    </w:p>
    <w:p w14:paraId="383148D9" w14:textId="77777777" w:rsidR="00B56C93" w:rsidRDefault="00B56C93">
      <w:pPr>
        <w:rPr>
          <w:rFonts w:ascii="Arial" w:eastAsia="Arial" w:hAnsi="Arial" w:cs="Arial"/>
        </w:rPr>
      </w:pPr>
    </w:p>
    <w:p w14:paraId="55C4791C" w14:textId="77777777" w:rsidR="00B56C93" w:rsidRDefault="00B56C93">
      <w:pPr>
        <w:rPr>
          <w:rFonts w:ascii="Arial" w:eastAsia="Arial" w:hAnsi="Arial" w:cs="Arial"/>
        </w:rPr>
      </w:pPr>
    </w:p>
    <w:p w14:paraId="6D66FD90" w14:textId="77777777" w:rsidR="00B56C93" w:rsidRDefault="00B56C93">
      <w:pPr>
        <w:rPr>
          <w:rFonts w:ascii="Arial" w:eastAsia="Arial" w:hAnsi="Arial" w:cs="Arial"/>
        </w:rPr>
      </w:pPr>
    </w:p>
    <w:p w14:paraId="58890A6F" w14:textId="77777777" w:rsidR="00B56C93" w:rsidRDefault="00B56C93">
      <w:pPr>
        <w:rPr>
          <w:rFonts w:ascii="Arial" w:eastAsia="Arial" w:hAnsi="Arial" w:cs="Arial"/>
        </w:rPr>
      </w:pPr>
    </w:p>
    <w:sectPr w:rsidR="00B56C93">
      <w:headerReference w:type="default" r:id="rId29"/>
      <w:pgSz w:w="16838" w:h="11906" w:orient="landscape"/>
      <w:pgMar w:top="850" w:right="822" w:bottom="708" w:left="822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E1882" w14:textId="77777777" w:rsidR="00FE1C18" w:rsidRDefault="00FE1C18">
      <w:pPr>
        <w:spacing w:after="0" w:line="240" w:lineRule="auto"/>
      </w:pPr>
      <w:r>
        <w:separator/>
      </w:r>
    </w:p>
  </w:endnote>
  <w:endnote w:type="continuationSeparator" w:id="0">
    <w:p w14:paraId="0CC39129" w14:textId="77777777" w:rsidR="00FE1C18" w:rsidRDefault="00FE1C18">
      <w:pPr>
        <w:spacing w:after="0" w:line="240" w:lineRule="auto"/>
      </w:pPr>
      <w:r>
        <w:continuationSeparator/>
      </w:r>
    </w:p>
  </w:endnote>
  <w:endnote w:type="continuationNotice" w:id="1">
    <w:p w14:paraId="551E8DDA" w14:textId="77777777" w:rsidR="00FE1C18" w:rsidRDefault="00FE1C1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gical Mystery Tour Outline Sh">
    <w:altName w:val="Times New Roman"/>
    <w:charset w:val="00"/>
    <w:family w:val="auto"/>
    <w:pitch w:val="variable"/>
    <w:sig w:usb0="A00000A7" w:usb1="1000004A" w:usb2="00000000" w:usb3="00000000" w:csb0="0000011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BE4E1" w14:textId="77777777" w:rsidR="00FE1C18" w:rsidRDefault="00FE1C18">
      <w:pPr>
        <w:spacing w:after="0" w:line="240" w:lineRule="auto"/>
      </w:pPr>
      <w:r>
        <w:separator/>
      </w:r>
    </w:p>
  </w:footnote>
  <w:footnote w:type="continuationSeparator" w:id="0">
    <w:p w14:paraId="605B1B6F" w14:textId="77777777" w:rsidR="00FE1C18" w:rsidRDefault="00FE1C18">
      <w:pPr>
        <w:spacing w:after="0" w:line="240" w:lineRule="auto"/>
      </w:pPr>
      <w:r>
        <w:continuationSeparator/>
      </w:r>
    </w:p>
  </w:footnote>
  <w:footnote w:type="continuationNotice" w:id="1">
    <w:p w14:paraId="65D34E7A" w14:textId="77777777" w:rsidR="00FE1C18" w:rsidRDefault="00FE1C1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CD990" w14:textId="1E32C874" w:rsidR="00480240" w:rsidRDefault="00480240">
    <w:pPr>
      <w:pStyle w:val="Header"/>
    </w:pPr>
    <w:r>
      <w:t>Annual Topic Planner                                                                           St Christopher’s CE Primary School                                                              Ginkgo – Year 2</w:t>
    </w:r>
  </w:p>
  <w:p w14:paraId="50D94C3C" w14:textId="071435B3" w:rsidR="00B56C93" w:rsidRDefault="00B56C9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right="261"/>
      <w:rPr>
        <w:b/>
        <w:color w:val="000000"/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320068"/>
    <w:multiLevelType w:val="hybridMultilevel"/>
    <w:tmpl w:val="96CC8C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435E7A"/>
    <w:multiLevelType w:val="hybridMultilevel"/>
    <w:tmpl w:val="54E8A5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C93"/>
    <w:rsid w:val="000013CB"/>
    <w:rsid w:val="0000618B"/>
    <w:rsid w:val="000173DB"/>
    <w:rsid w:val="000227B6"/>
    <w:rsid w:val="00035ACE"/>
    <w:rsid w:val="00036CA1"/>
    <w:rsid w:val="00042053"/>
    <w:rsid w:val="000609D2"/>
    <w:rsid w:val="00083B31"/>
    <w:rsid w:val="00096F2E"/>
    <w:rsid w:val="000A6F8E"/>
    <w:rsid w:val="000B17A6"/>
    <w:rsid w:val="000B1BCA"/>
    <w:rsid w:val="000C7754"/>
    <w:rsid w:val="000D384A"/>
    <w:rsid w:val="000D7D59"/>
    <w:rsid w:val="00105ADF"/>
    <w:rsid w:val="001157ED"/>
    <w:rsid w:val="0013655F"/>
    <w:rsid w:val="00142950"/>
    <w:rsid w:val="00143143"/>
    <w:rsid w:val="001A1475"/>
    <w:rsid w:val="001A5E93"/>
    <w:rsid w:val="001B43A0"/>
    <w:rsid w:val="001C0F30"/>
    <w:rsid w:val="001C7A3F"/>
    <w:rsid w:val="00214511"/>
    <w:rsid w:val="002218A1"/>
    <w:rsid w:val="002335E1"/>
    <w:rsid w:val="002618A0"/>
    <w:rsid w:val="002622F6"/>
    <w:rsid w:val="00265B92"/>
    <w:rsid w:val="00274E6D"/>
    <w:rsid w:val="00287230"/>
    <w:rsid w:val="00294A34"/>
    <w:rsid w:val="002B05DD"/>
    <w:rsid w:val="002C584C"/>
    <w:rsid w:val="002D5220"/>
    <w:rsid w:val="002E2E53"/>
    <w:rsid w:val="002E413D"/>
    <w:rsid w:val="002E4A0E"/>
    <w:rsid w:val="002F5127"/>
    <w:rsid w:val="00305BD9"/>
    <w:rsid w:val="0031088A"/>
    <w:rsid w:val="0032132D"/>
    <w:rsid w:val="003242B0"/>
    <w:rsid w:val="00350763"/>
    <w:rsid w:val="003606DD"/>
    <w:rsid w:val="00381F8C"/>
    <w:rsid w:val="0039279B"/>
    <w:rsid w:val="003C4A5F"/>
    <w:rsid w:val="003C70A0"/>
    <w:rsid w:val="003D3776"/>
    <w:rsid w:val="003E2B9B"/>
    <w:rsid w:val="003E35B8"/>
    <w:rsid w:val="003E41BF"/>
    <w:rsid w:val="003F364B"/>
    <w:rsid w:val="003F69BC"/>
    <w:rsid w:val="00415558"/>
    <w:rsid w:val="00420FB3"/>
    <w:rsid w:val="0043272F"/>
    <w:rsid w:val="00480240"/>
    <w:rsid w:val="004A52B5"/>
    <w:rsid w:val="004B0DA4"/>
    <w:rsid w:val="004C0670"/>
    <w:rsid w:val="004D6D5F"/>
    <w:rsid w:val="004E73F3"/>
    <w:rsid w:val="004F27A3"/>
    <w:rsid w:val="00504F12"/>
    <w:rsid w:val="005052B3"/>
    <w:rsid w:val="005060BC"/>
    <w:rsid w:val="00507839"/>
    <w:rsid w:val="00515ECF"/>
    <w:rsid w:val="00534480"/>
    <w:rsid w:val="00535242"/>
    <w:rsid w:val="005379D4"/>
    <w:rsid w:val="005477A3"/>
    <w:rsid w:val="00553AEE"/>
    <w:rsid w:val="00581514"/>
    <w:rsid w:val="005969D6"/>
    <w:rsid w:val="005A57C5"/>
    <w:rsid w:val="005C575D"/>
    <w:rsid w:val="005F5561"/>
    <w:rsid w:val="005F7DF4"/>
    <w:rsid w:val="00604716"/>
    <w:rsid w:val="0062257D"/>
    <w:rsid w:val="0065759F"/>
    <w:rsid w:val="00660A78"/>
    <w:rsid w:val="00676CB2"/>
    <w:rsid w:val="00683643"/>
    <w:rsid w:val="0068729C"/>
    <w:rsid w:val="00693F3B"/>
    <w:rsid w:val="006A0A55"/>
    <w:rsid w:val="006B6860"/>
    <w:rsid w:val="006D1ED1"/>
    <w:rsid w:val="006D4382"/>
    <w:rsid w:val="00732C4B"/>
    <w:rsid w:val="0075635B"/>
    <w:rsid w:val="00776F44"/>
    <w:rsid w:val="00792FB7"/>
    <w:rsid w:val="007A56E2"/>
    <w:rsid w:val="007D2F6A"/>
    <w:rsid w:val="007F43D9"/>
    <w:rsid w:val="007F5F42"/>
    <w:rsid w:val="00806068"/>
    <w:rsid w:val="00820CAC"/>
    <w:rsid w:val="008314B2"/>
    <w:rsid w:val="00833049"/>
    <w:rsid w:val="00855BAC"/>
    <w:rsid w:val="00881CBF"/>
    <w:rsid w:val="0088549B"/>
    <w:rsid w:val="008909F5"/>
    <w:rsid w:val="00896301"/>
    <w:rsid w:val="008C00A8"/>
    <w:rsid w:val="008D0F99"/>
    <w:rsid w:val="008D3850"/>
    <w:rsid w:val="008E5ADF"/>
    <w:rsid w:val="00913E5D"/>
    <w:rsid w:val="0097282B"/>
    <w:rsid w:val="00985B6B"/>
    <w:rsid w:val="0098611D"/>
    <w:rsid w:val="009A3554"/>
    <w:rsid w:val="009A4014"/>
    <w:rsid w:val="009C3742"/>
    <w:rsid w:val="009D3652"/>
    <w:rsid w:val="009E54DC"/>
    <w:rsid w:val="00A26F77"/>
    <w:rsid w:val="00A26FED"/>
    <w:rsid w:val="00A312C0"/>
    <w:rsid w:val="00A47216"/>
    <w:rsid w:val="00A644E8"/>
    <w:rsid w:val="00A64BC1"/>
    <w:rsid w:val="00A65D28"/>
    <w:rsid w:val="00A66865"/>
    <w:rsid w:val="00A747C6"/>
    <w:rsid w:val="00A74F6A"/>
    <w:rsid w:val="00A92C32"/>
    <w:rsid w:val="00A9387A"/>
    <w:rsid w:val="00AA08BC"/>
    <w:rsid w:val="00AA2F88"/>
    <w:rsid w:val="00AA3D32"/>
    <w:rsid w:val="00AB200A"/>
    <w:rsid w:val="00AB24E1"/>
    <w:rsid w:val="00AB66A3"/>
    <w:rsid w:val="00AF5001"/>
    <w:rsid w:val="00AF534F"/>
    <w:rsid w:val="00B12C0A"/>
    <w:rsid w:val="00B300AF"/>
    <w:rsid w:val="00B4622D"/>
    <w:rsid w:val="00B56C93"/>
    <w:rsid w:val="00B6078D"/>
    <w:rsid w:val="00B64B4E"/>
    <w:rsid w:val="00B92160"/>
    <w:rsid w:val="00B979DB"/>
    <w:rsid w:val="00BB373A"/>
    <w:rsid w:val="00BC7821"/>
    <w:rsid w:val="00BD7134"/>
    <w:rsid w:val="00BE51D7"/>
    <w:rsid w:val="00BE7F86"/>
    <w:rsid w:val="00BF17EF"/>
    <w:rsid w:val="00C05D5B"/>
    <w:rsid w:val="00C22CC5"/>
    <w:rsid w:val="00C24DB9"/>
    <w:rsid w:val="00C27D7F"/>
    <w:rsid w:val="00C35C8F"/>
    <w:rsid w:val="00C41970"/>
    <w:rsid w:val="00C42A55"/>
    <w:rsid w:val="00C75C08"/>
    <w:rsid w:val="00CA1EAD"/>
    <w:rsid w:val="00CC79A6"/>
    <w:rsid w:val="00CD6AEF"/>
    <w:rsid w:val="00CE27AB"/>
    <w:rsid w:val="00CF54C5"/>
    <w:rsid w:val="00D025D7"/>
    <w:rsid w:val="00D040B6"/>
    <w:rsid w:val="00D11B10"/>
    <w:rsid w:val="00D30AD4"/>
    <w:rsid w:val="00D4343C"/>
    <w:rsid w:val="00D75C99"/>
    <w:rsid w:val="00D82ACC"/>
    <w:rsid w:val="00D93267"/>
    <w:rsid w:val="00D93271"/>
    <w:rsid w:val="00DA1556"/>
    <w:rsid w:val="00DB5021"/>
    <w:rsid w:val="00DD0B4A"/>
    <w:rsid w:val="00DD74EA"/>
    <w:rsid w:val="00DF0AB7"/>
    <w:rsid w:val="00DF3DD0"/>
    <w:rsid w:val="00E03434"/>
    <w:rsid w:val="00E06755"/>
    <w:rsid w:val="00E42ADF"/>
    <w:rsid w:val="00E44C43"/>
    <w:rsid w:val="00E46C3E"/>
    <w:rsid w:val="00E52808"/>
    <w:rsid w:val="00E561AD"/>
    <w:rsid w:val="00E82ECB"/>
    <w:rsid w:val="00ED5598"/>
    <w:rsid w:val="00EE0CB4"/>
    <w:rsid w:val="00EE1BEE"/>
    <w:rsid w:val="00EF3B2A"/>
    <w:rsid w:val="00EF6CC6"/>
    <w:rsid w:val="00F064BB"/>
    <w:rsid w:val="00F143D4"/>
    <w:rsid w:val="00F2427F"/>
    <w:rsid w:val="00F256C1"/>
    <w:rsid w:val="00F406A5"/>
    <w:rsid w:val="00F5494B"/>
    <w:rsid w:val="00F81D9B"/>
    <w:rsid w:val="00F85FF8"/>
    <w:rsid w:val="00F95ADE"/>
    <w:rsid w:val="00FB5C46"/>
    <w:rsid w:val="00FD4B52"/>
    <w:rsid w:val="00FE1C18"/>
    <w:rsid w:val="00FF29B9"/>
    <w:rsid w:val="00FF5CEF"/>
    <w:rsid w:val="0A3B3CC2"/>
    <w:rsid w:val="21E7DA79"/>
    <w:rsid w:val="34E9568B"/>
    <w:rsid w:val="3F3EA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7ABAF"/>
  <w15:docId w15:val="{276E8D87-52E4-4238-A56B-12F8ED0A1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A65C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5C1A"/>
  </w:style>
  <w:style w:type="paragraph" w:styleId="Footer">
    <w:name w:val="footer"/>
    <w:basedOn w:val="Normal"/>
    <w:link w:val="FooterChar"/>
    <w:uiPriority w:val="99"/>
    <w:unhideWhenUsed/>
    <w:rsid w:val="00A65C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C1A"/>
  </w:style>
  <w:style w:type="paragraph" w:styleId="BalloonText">
    <w:name w:val="Balloon Text"/>
    <w:basedOn w:val="Normal"/>
    <w:link w:val="BalloonTextChar"/>
    <w:uiPriority w:val="99"/>
    <w:semiHidden/>
    <w:unhideWhenUsed/>
    <w:rsid w:val="00A65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5C1A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3">
    <w:name w:val="3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A966F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966FD"/>
    <w:rPr>
      <w:color w:val="605E5C"/>
      <w:shd w:val="clear" w:color="auto" w:fill="E1DFDD"/>
    </w:rPr>
  </w:style>
  <w:style w:type="table" w:customStyle="1" w:styleId="2">
    <w:name w:val="2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1">
    <w:name w:val="1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0D7D5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NoSpacing">
    <w:name w:val="No Spacing"/>
    <w:uiPriority w:val="1"/>
    <w:qFormat/>
    <w:rsid w:val="00EE0CB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ivjxSJ2HFzNkXRWMVg+it7xpBWQ==">AMUW2mUlRYR0+0/oSOG4A+BP9A7bCPuLeW+husjM8HVMrW/yV62UYAvnEjuTtkA/poWrTjmgSbVJebAIG+irWcBLsK5g3v5kKdFXAOS4Mj6nh/XvGLrKSjwbliC2cA2uahGuPRcoZP2t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3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</dc:creator>
  <cp:keywords/>
  <dc:description/>
  <cp:lastModifiedBy>Heather  Timms</cp:lastModifiedBy>
  <cp:revision>5</cp:revision>
  <cp:lastPrinted>2025-10-23T11:08:00Z</cp:lastPrinted>
  <dcterms:created xsi:type="dcterms:W3CDTF">2025-09-02T10:23:00Z</dcterms:created>
  <dcterms:modified xsi:type="dcterms:W3CDTF">2025-10-29T15:26:00Z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0x0101007771734744C2F143BEFE8ECDAF90B35A</vt:lpwstr>
  </property>
</Properties>
</file>