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128C6" w14:textId="2C89B1DB" w:rsidR="00974296" w:rsidRPr="00B102E4" w:rsidRDefault="000635FE" w:rsidP="00E9391C">
      <w:pPr>
        <w:ind w:left="-426" w:right="-471" w:hanging="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Term </w:t>
      </w:r>
      <w:r w:rsidR="004E37D3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</w:t>
      </w:r>
      <w:r w:rsidR="00EF0013" w:rsidRPr="00B102E4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2</w:t>
      </w:r>
      <w:r w:rsidR="00046938">
        <w:rPr>
          <w:b/>
          <w:sz w:val="32"/>
          <w:szCs w:val="32"/>
        </w:rPr>
        <w:t>6</w:t>
      </w:r>
    </w:p>
    <w:tbl>
      <w:tblPr>
        <w:tblStyle w:val="TableGrid"/>
        <w:tblW w:w="22197" w:type="dxa"/>
        <w:tblInd w:w="-714" w:type="dxa"/>
        <w:tblLook w:val="04A0" w:firstRow="1" w:lastRow="0" w:firstColumn="1" w:lastColumn="0" w:noHBand="0" w:noVBand="1"/>
      </w:tblPr>
      <w:tblGrid>
        <w:gridCol w:w="1633"/>
        <w:gridCol w:w="3045"/>
        <w:gridCol w:w="2977"/>
        <w:gridCol w:w="2977"/>
        <w:gridCol w:w="3118"/>
        <w:gridCol w:w="3119"/>
        <w:gridCol w:w="2835"/>
        <w:gridCol w:w="2493"/>
      </w:tblGrid>
      <w:tr w:rsidR="000C41F3" w14:paraId="1E2B82FB" w14:textId="72BA92CE" w:rsidTr="00F12597">
        <w:trPr>
          <w:trHeight w:val="269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1A660BAC" w14:textId="77777777" w:rsidR="000C41F3" w:rsidRPr="00B102E4" w:rsidRDefault="000C41F3" w:rsidP="00666424">
            <w:pPr>
              <w:rPr>
                <w:b/>
              </w:rPr>
            </w:pPr>
          </w:p>
        </w:tc>
        <w:tc>
          <w:tcPr>
            <w:tcW w:w="3045" w:type="dxa"/>
            <w:shd w:val="clear" w:color="auto" w:fill="D9D9D9" w:themeFill="background1" w:themeFillShade="D9"/>
          </w:tcPr>
          <w:p w14:paraId="57DA93DC" w14:textId="6A4B8EEB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1 (W/C</w:t>
            </w:r>
            <w:r>
              <w:rPr>
                <w:b/>
              </w:rPr>
              <w:t xml:space="preserve"> </w:t>
            </w:r>
            <w:r w:rsidR="000833E4">
              <w:rPr>
                <w:b/>
              </w:rPr>
              <w:t>23</w:t>
            </w:r>
            <w:r w:rsidR="00666C87">
              <w:rPr>
                <w:b/>
              </w:rPr>
              <w:t>/</w:t>
            </w:r>
            <w:r w:rsidR="0011191B">
              <w:rPr>
                <w:b/>
              </w:rPr>
              <w:t>0</w:t>
            </w:r>
            <w:r w:rsidR="000833E4">
              <w:rPr>
                <w:b/>
              </w:rPr>
              <w:t>2</w:t>
            </w:r>
            <w:r>
              <w:rPr>
                <w:b/>
              </w:rPr>
              <w:t>/</w:t>
            </w:r>
            <w:proofErr w:type="gramStart"/>
            <w:r>
              <w:rPr>
                <w:b/>
              </w:rPr>
              <w:t>2</w:t>
            </w:r>
            <w:r w:rsidR="0011191B">
              <w:rPr>
                <w:b/>
              </w:rPr>
              <w:t>6</w:t>
            </w:r>
            <w:r w:rsidRPr="00B102E4">
              <w:rPr>
                <w:b/>
              </w:rPr>
              <w:t xml:space="preserve"> )</w:t>
            </w:r>
            <w:proofErr w:type="gramEnd"/>
          </w:p>
        </w:tc>
        <w:tc>
          <w:tcPr>
            <w:tcW w:w="2977" w:type="dxa"/>
            <w:shd w:val="clear" w:color="auto" w:fill="D9D9D9" w:themeFill="background1" w:themeFillShade="D9"/>
          </w:tcPr>
          <w:p w14:paraId="7767389C" w14:textId="47C141D5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2 (W/</w:t>
            </w:r>
            <w:r>
              <w:rPr>
                <w:b/>
              </w:rPr>
              <w:t xml:space="preserve">C </w:t>
            </w:r>
            <w:r w:rsidR="008B605D">
              <w:rPr>
                <w:b/>
              </w:rPr>
              <w:t>2</w:t>
            </w:r>
            <w:r>
              <w:rPr>
                <w:b/>
              </w:rPr>
              <w:t>/</w:t>
            </w:r>
            <w:r w:rsidR="00233C53">
              <w:rPr>
                <w:b/>
              </w:rPr>
              <w:t>0</w:t>
            </w:r>
            <w:r w:rsidR="008B605D">
              <w:rPr>
                <w:b/>
              </w:rPr>
              <w:t>3</w:t>
            </w:r>
            <w:r>
              <w:rPr>
                <w:b/>
              </w:rPr>
              <w:t>/2</w:t>
            </w:r>
            <w:r w:rsidR="00233C53">
              <w:rPr>
                <w:b/>
              </w:rPr>
              <w:t>6</w:t>
            </w:r>
            <w:r w:rsidRPr="00B102E4">
              <w:rPr>
                <w:b/>
              </w:rPr>
              <w:t>)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DF3A2C5" w14:textId="0405DA0C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3 (W/C</w:t>
            </w:r>
            <w:r>
              <w:rPr>
                <w:b/>
              </w:rPr>
              <w:t xml:space="preserve"> </w:t>
            </w:r>
            <w:r w:rsidR="008B605D">
              <w:rPr>
                <w:b/>
              </w:rPr>
              <w:t>9</w:t>
            </w:r>
            <w:r>
              <w:rPr>
                <w:b/>
              </w:rPr>
              <w:t>/</w:t>
            </w:r>
            <w:r w:rsidR="00233C53">
              <w:rPr>
                <w:b/>
              </w:rPr>
              <w:t>0</w:t>
            </w:r>
            <w:r w:rsidR="008B605D">
              <w:rPr>
                <w:b/>
              </w:rPr>
              <w:t>3</w:t>
            </w:r>
            <w:r>
              <w:rPr>
                <w:b/>
              </w:rPr>
              <w:t>/</w:t>
            </w:r>
            <w:proofErr w:type="gramStart"/>
            <w:r>
              <w:rPr>
                <w:b/>
              </w:rPr>
              <w:t>2</w:t>
            </w:r>
            <w:r w:rsidR="00233C53">
              <w:rPr>
                <w:b/>
              </w:rPr>
              <w:t>6</w:t>
            </w:r>
            <w:r w:rsidRPr="00B102E4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  <w:proofErr w:type="gramEnd"/>
          </w:p>
        </w:tc>
        <w:tc>
          <w:tcPr>
            <w:tcW w:w="3118" w:type="dxa"/>
            <w:shd w:val="clear" w:color="auto" w:fill="D9D9D9" w:themeFill="background1" w:themeFillShade="D9"/>
          </w:tcPr>
          <w:p w14:paraId="16B84133" w14:textId="2CCB9751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4 (W/C </w:t>
            </w:r>
            <w:r w:rsidR="008B605D">
              <w:rPr>
                <w:b/>
              </w:rPr>
              <w:t>16</w:t>
            </w:r>
            <w:r>
              <w:rPr>
                <w:b/>
              </w:rPr>
              <w:t>/</w:t>
            </w:r>
            <w:r w:rsidR="00233C53">
              <w:rPr>
                <w:b/>
              </w:rPr>
              <w:t>0</w:t>
            </w:r>
            <w:r w:rsidR="008B605D">
              <w:rPr>
                <w:b/>
              </w:rPr>
              <w:t>3</w:t>
            </w:r>
            <w:r>
              <w:rPr>
                <w:b/>
              </w:rPr>
              <w:t>/2</w:t>
            </w:r>
            <w:r w:rsidR="00233C53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35AA0F01" w14:textId="7736E16F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5 (W/C</w:t>
            </w:r>
            <w:r>
              <w:rPr>
                <w:b/>
              </w:rPr>
              <w:t xml:space="preserve"> </w:t>
            </w:r>
            <w:r w:rsidR="00B77D40">
              <w:rPr>
                <w:b/>
              </w:rPr>
              <w:t>23</w:t>
            </w:r>
            <w:r>
              <w:rPr>
                <w:b/>
              </w:rPr>
              <w:t>/</w:t>
            </w:r>
            <w:r w:rsidR="007C1C60">
              <w:rPr>
                <w:b/>
              </w:rPr>
              <w:t>0</w:t>
            </w:r>
            <w:r w:rsidR="00B77D40">
              <w:rPr>
                <w:b/>
              </w:rPr>
              <w:t>3</w:t>
            </w:r>
            <w:r>
              <w:rPr>
                <w:b/>
              </w:rPr>
              <w:t>/</w:t>
            </w:r>
            <w:proofErr w:type="gramStart"/>
            <w:r>
              <w:rPr>
                <w:b/>
              </w:rPr>
              <w:t>2</w:t>
            </w:r>
            <w:r w:rsidR="007C1C60">
              <w:rPr>
                <w:b/>
              </w:rPr>
              <w:t>6</w:t>
            </w:r>
            <w:r w:rsidRPr="00B102E4">
              <w:rPr>
                <w:b/>
              </w:rPr>
              <w:t xml:space="preserve"> )</w:t>
            </w:r>
            <w:proofErr w:type="gramEnd"/>
          </w:p>
        </w:tc>
        <w:tc>
          <w:tcPr>
            <w:tcW w:w="2835" w:type="dxa"/>
            <w:shd w:val="clear" w:color="auto" w:fill="D9D9D9" w:themeFill="background1" w:themeFillShade="D9"/>
          </w:tcPr>
          <w:p w14:paraId="580E6C28" w14:textId="5C59D700" w:rsidR="000C41F3" w:rsidRPr="00B102E4" w:rsidRDefault="000C41F3" w:rsidP="007453A3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2493" w:type="dxa"/>
            <w:shd w:val="clear" w:color="auto" w:fill="D9D9D9" w:themeFill="background1" w:themeFillShade="D9"/>
          </w:tcPr>
          <w:p w14:paraId="7A9ED089" w14:textId="6BA110A5" w:rsidR="000C41F3" w:rsidRPr="00B102E4" w:rsidRDefault="00EA191A" w:rsidP="000C41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5B2EF9">
              <w:rPr>
                <w:b/>
              </w:rPr>
              <w:t>EASTER HOLIDAYS</w:t>
            </w:r>
          </w:p>
        </w:tc>
      </w:tr>
      <w:tr w:rsidR="000C41F3" w14:paraId="19438B0F" w14:textId="7943C246" w:rsidTr="00F12597">
        <w:trPr>
          <w:trHeight w:val="1463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064CA88F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Literacy</w:t>
            </w:r>
          </w:p>
        </w:tc>
        <w:tc>
          <w:tcPr>
            <w:tcW w:w="3045" w:type="dxa"/>
          </w:tcPr>
          <w:p w14:paraId="155BD513" w14:textId="78AAD114" w:rsidR="000C41F3" w:rsidRDefault="004E37D3" w:rsidP="005E11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 comprehension</w:t>
            </w:r>
            <w:r w:rsidR="000833E4">
              <w:rPr>
                <w:sz w:val="20"/>
                <w:szCs w:val="20"/>
              </w:rPr>
              <w:t>.</w:t>
            </w:r>
          </w:p>
          <w:p w14:paraId="7360CA44" w14:textId="6F2EB769" w:rsidR="000C41F3" w:rsidRPr="00EF0013" w:rsidRDefault="000C41F3" w:rsidP="00063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6EAC444A" w14:textId="58E625F1" w:rsidR="00A273B8" w:rsidRDefault="00BD28EB" w:rsidP="00A27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Tale of Two Beasts</w:t>
            </w:r>
          </w:p>
          <w:p w14:paraId="4C17ED49" w14:textId="1C20EF31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145C75EE" w14:textId="77777777" w:rsidR="00BD28EB" w:rsidRDefault="00BD28EB" w:rsidP="00BD2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Tale of Two Beasts</w:t>
            </w:r>
          </w:p>
          <w:p w14:paraId="48293C26" w14:textId="5C493CE2" w:rsidR="00AB4AEE" w:rsidRDefault="00AB4AEE" w:rsidP="00AB4AEE">
            <w:pPr>
              <w:jc w:val="center"/>
              <w:rPr>
                <w:sz w:val="20"/>
                <w:szCs w:val="20"/>
              </w:rPr>
            </w:pPr>
          </w:p>
          <w:p w14:paraId="561FF7C5" w14:textId="07DB5297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747CD1F9" w14:textId="42782AEE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358917D7" w14:textId="77777777" w:rsidR="00BD28EB" w:rsidRDefault="00BD28EB" w:rsidP="00BD2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Tale of Two Beasts</w:t>
            </w:r>
          </w:p>
          <w:p w14:paraId="0FB7408A" w14:textId="7D55E688" w:rsidR="00AB4AEE" w:rsidRDefault="00AB4AEE" w:rsidP="00AB4AEE">
            <w:pPr>
              <w:jc w:val="center"/>
              <w:rPr>
                <w:sz w:val="20"/>
                <w:szCs w:val="20"/>
              </w:rPr>
            </w:pPr>
          </w:p>
          <w:p w14:paraId="45FD6EB8" w14:textId="210E5CF0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4170A19B" w14:textId="144C05C4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1F0DA62" w14:textId="77777777" w:rsidR="00BD28EB" w:rsidRDefault="00BD28EB" w:rsidP="00BD2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Tale of Two Beasts</w:t>
            </w:r>
          </w:p>
          <w:p w14:paraId="4B757339" w14:textId="4684A5C2" w:rsidR="00AB4AEE" w:rsidRDefault="00AB4AEE" w:rsidP="00AB4AEE">
            <w:pPr>
              <w:jc w:val="center"/>
              <w:rPr>
                <w:sz w:val="20"/>
                <w:szCs w:val="20"/>
              </w:rPr>
            </w:pPr>
          </w:p>
          <w:p w14:paraId="197A0077" w14:textId="5E3A67C4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468F1903" w14:textId="2755DCA1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04D7886" w14:textId="123F9BAF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68D3CC9D" w14:textId="18A61947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3780FBFB" w14:textId="77777777" w:rsidR="000C41F3" w:rsidRPr="00EF0013" w:rsidRDefault="000C41F3" w:rsidP="00AB4AEE">
            <w:pPr>
              <w:jc w:val="center"/>
              <w:rPr>
                <w:sz w:val="20"/>
                <w:szCs w:val="20"/>
              </w:rPr>
            </w:pPr>
          </w:p>
        </w:tc>
      </w:tr>
      <w:tr w:rsidR="005F5692" w14:paraId="1C4FF5E3" w14:textId="73916963" w:rsidTr="00F12597">
        <w:trPr>
          <w:trHeight w:val="142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F3A7F90" w14:textId="77777777" w:rsidR="005F5692" w:rsidRPr="00B102E4" w:rsidRDefault="005F5692" w:rsidP="005F5692">
            <w:pPr>
              <w:jc w:val="center"/>
              <w:rPr>
                <w:b/>
              </w:rPr>
            </w:pPr>
            <w:r w:rsidRPr="00B102E4">
              <w:rPr>
                <w:b/>
              </w:rPr>
              <w:t>Numeracy</w:t>
            </w:r>
          </w:p>
        </w:tc>
        <w:tc>
          <w:tcPr>
            <w:tcW w:w="3045" w:type="dxa"/>
          </w:tcPr>
          <w:p w14:paraId="785D7255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 and </w:t>
            </w:r>
            <w:r>
              <w:rPr>
                <w:rFonts w:cstheme="minorHAnsi"/>
                <w:sz w:val="20"/>
                <w:szCs w:val="20"/>
              </w:rPr>
              <w:t>÷</w:t>
            </w:r>
          </w:p>
          <w:p w14:paraId="2B7ABD73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71FA5480" w14:textId="055740A8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2: step 10-13</w:t>
            </w:r>
          </w:p>
        </w:tc>
        <w:tc>
          <w:tcPr>
            <w:tcW w:w="2977" w:type="dxa"/>
          </w:tcPr>
          <w:p w14:paraId="7E4BE475" w14:textId="13F24411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 and </w:t>
            </w:r>
            <w:r>
              <w:rPr>
                <w:rFonts w:cstheme="minorHAnsi"/>
                <w:sz w:val="20"/>
                <w:szCs w:val="20"/>
              </w:rPr>
              <w:t>÷</w:t>
            </w:r>
          </w:p>
          <w:p w14:paraId="40886ACB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33EF19AA" w14:textId="0DA426F8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2: step 14-17</w:t>
            </w:r>
          </w:p>
        </w:tc>
        <w:tc>
          <w:tcPr>
            <w:tcW w:w="2977" w:type="dxa"/>
          </w:tcPr>
          <w:p w14:paraId="58AC3CB1" w14:textId="66C5F2C8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Height</w:t>
            </w:r>
          </w:p>
          <w:p w14:paraId="67404FC3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0896EF21" w14:textId="50763AC5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3: Wk1</w:t>
            </w:r>
          </w:p>
        </w:tc>
        <w:tc>
          <w:tcPr>
            <w:tcW w:w="3118" w:type="dxa"/>
          </w:tcPr>
          <w:p w14:paraId="0C7C0D84" w14:textId="0777A505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14:paraId="7F3EB173" w14:textId="59221B3E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634E8854" w14:textId="749306EC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Block </w:t>
            </w:r>
            <w:proofErr w:type="gramStart"/>
            <w:r>
              <w:rPr>
                <w:sz w:val="20"/>
                <w:szCs w:val="20"/>
              </w:rPr>
              <w:t>4:Step</w:t>
            </w:r>
            <w:proofErr w:type="gramEnd"/>
            <w:r>
              <w:rPr>
                <w:sz w:val="20"/>
                <w:szCs w:val="20"/>
              </w:rPr>
              <w:t xml:space="preserve"> 1-4</w:t>
            </w:r>
          </w:p>
        </w:tc>
        <w:tc>
          <w:tcPr>
            <w:tcW w:w="3119" w:type="dxa"/>
          </w:tcPr>
          <w:p w14:paraId="284A34FD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14:paraId="41DF83EF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5C5DAC27" w14:textId="7BF37B01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Block </w:t>
            </w:r>
            <w:proofErr w:type="gramStart"/>
            <w:r>
              <w:rPr>
                <w:sz w:val="20"/>
                <w:szCs w:val="20"/>
              </w:rPr>
              <w:t>4:Step</w:t>
            </w:r>
            <w:proofErr w:type="gramEnd"/>
            <w:r>
              <w:rPr>
                <w:sz w:val="20"/>
                <w:szCs w:val="20"/>
              </w:rPr>
              <w:t xml:space="preserve"> 5-9</w:t>
            </w:r>
          </w:p>
        </w:tc>
        <w:tc>
          <w:tcPr>
            <w:tcW w:w="2835" w:type="dxa"/>
          </w:tcPr>
          <w:p w14:paraId="78A4A1EB" w14:textId="7DE1B6BB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0E6CBF30" w14:textId="010EE278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2C84EE81" w14:textId="7BB5E6CD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</w:tr>
      <w:tr w:rsidR="005F5692" w14:paraId="2028CBF3" w14:textId="602F937C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298BF16" w14:textId="77777777" w:rsidR="005F5692" w:rsidRPr="00B102E4" w:rsidRDefault="005F5692" w:rsidP="005F5692">
            <w:pPr>
              <w:jc w:val="center"/>
              <w:rPr>
                <w:b/>
              </w:rPr>
            </w:pPr>
            <w:r w:rsidRPr="00B102E4">
              <w:rPr>
                <w:b/>
              </w:rPr>
              <w:t>Science</w:t>
            </w:r>
          </w:p>
        </w:tc>
        <w:tc>
          <w:tcPr>
            <w:tcW w:w="3045" w:type="dxa"/>
          </w:tcPr>
          <w:p w14:paraId="23A2831F" w14:textId="77777777" w:rsidR="0042505D" w:rsidRDefault="00F3291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09482097" w14:textId="2CA40351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0411B">
              <w:rPr>
                <w:sz w:val="20"/>
                <w:szCs w:val="20"/>
              </w:rPr>
              <w:t>1</w:t>
            </w:r>
          </w:p>
          <w:p w14:paraId="536ECDC4" w14:textId="3A32725B" w:rsidR="00120A37" w:rsidRDefault="00120A37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Mammals</w:t>
            </w:r>
          </w:p>
          <w:p w14:paraId="63A49A21" w14:textId="45FF97B6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5BC7DA1" w14:textId="77777777" w:rsidR="00120A37" w:rsidRDefault="00120A37" w:rsidP="00120A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4B2C5EFB" w14:textId="508D9E5D" w:rsidR="00120A37" w:rsidRDefault="00120A37" w:rsidP="00120A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2</w:t>
            </w:r>
          </w:p>
          <w:p w14:paraId="0044A6B1" w14:textId="1DB29FBB" w:rsidR="00120A37" w:rsidRDefault="00C01B2A" w:rsidP="00120A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Humans</w:t>
            </w:r>
          </w:p>
          <w:p w14:paraId="3F941E95" w14:textId="6F9D2CDD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32E6747B" w14:textId="77777777" w:rsidR="00C01B2A" w:rsidRDefault="00C01B2A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4E0F4E53" w14:textId="03DCEED2" w:rsidR="00C01B2A" w:rsidRDefault="00C01B2A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</w:p>
          <w:p w14:paraId="3C3CB678" w14:textId="6FBC5487" w:rsidR="00C01B2A" w:rsidRDefault="00196669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Birds</w:t>
            </w:r>
          </w:p>
          <w:p w14:paraId="5427C4A6" w14:textId="3BF00F71" w:rsidR="005F5692" w:rsidRPr="00EF0013" w:rsidRDefault="005F5692" w:rsidP="00C01B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47D3A165" w14:textId="77777777" w:rsidR="00C01B2A" w:rsidRDefault="00C01B2A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1CE37B1B" w14:textId="5587A8BC" w:rsidR="00C01B2A" w:rsidRDefault="00C01B2A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196669">
              <w:rPr>
                <w:sz w:val="20"/>
                <w:szCs w:val="20"/>
              </w:rPr>
              <w:t>4</w:t>
            </w:r>
          </w:p>
          <w:p w14:paraId="5DF6855C" w14:textId="41C09C96" w:rsidR="00C01B2A" w:rsidRDefault="00196669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</w:t>
            </w:r>
          </w:p>
          <w:p w14:paraId="3D134A52" w14:textId="225FC548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2DD236C0" w14:textId="77777777" w:rsidR="00C01B2A" w:rsidRDefault="00C01B2A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748B4202" w14:textId="6CAB101A" w:rsidR="00C01B2A" w:rsidRDefault="00C01B2A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196669">
              <w:rPr>
                <w:sz w:val="20"/>
                <w:szCs w:val="20"/>
              </w:rPr>
              <w:t>5</w:t>
            </w:r>
          </w:p>
          <w:p w14:paraId="1D7033E6" w14:textId="0153E064" w:rsidR="00C01B2A" w:rsidRDefault="00196669" w:rsidP="00C01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Amphibians</w:t>
            </w:r>
          </w:p>
          <w:p w14:paraId="146E181D" w14:textId="1F662CD2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346E5EE6" w14:textId="3C2984C4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1C39EEC4" w14:textId="5B64B483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</w:tr>
      <w:tr w:rsidR="005F5692" w14:paraId="6CE1C5CD" w14:textId="2F27BFBD" w:rsidTr="00F12597">
        <w:trPr>
          <w:trHeight w:val="1516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E574279" w14:textId="50BFB713" w:rsidR="005F5692" w:rsidRPr="00B102E4" w:rsidRDefault="005F5692" w:rsidP="005F5692">
            <w:pPr>
              <w:jc w:val="center"/>
              <w:rPr>
                <w:b/>
              </w:rPr>
            </w:pPr>
            <w:r w:rsidRPr="00B102E4">
              <w:rPr>
                <w:b/>
              </w:rPr>
              <w:t>RE</w:t>
            </w:r>
          </w:p>
        </w:tc>
        <w:tc>
          <w:tcPr>
            <w:tcW w:w="3045" w:type="dxa"/>
          </w:tcPr>
          <w:p w14:paraId="00E7B4B5" w14:textId="77777777" w:rsidR="00F12597" w:rsidRDefault="00F12597" w:rsidP="00F12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Christianity: How Important is it to Christians that Jesus Came Back to Life After the Crucifixion?</w:t>
            </w:r>
          </w:p>
          <w:p w14:paraId="540C2805" w14:textId="77777777" w:rsidR="00F12597" w:rsidRDefault="00F12597" w:rsidP="00F12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349DF460" w14:textId="52808CE4" w:rsidR="005F5692" w:rsidRDefault="00C45F57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what</w:t>
            </w:r>
            <w:r w:rsidR="00D54363">
              <w:rPr>
                <w:sz w:val="20"/>
                <w:szCs w:val="20"/>
              </w:rPr>
              <w:t xml:space="preserve"> I believe</w:t>
            </w:r>
            <w:r>
              <w:rPr>
                <w:sz w:val="20"/>
                <w:szCs w:val="20"/>
              </w:rPr>
              <w:t xml:space="preserve"> happens</w:t>
            </w:r>
            <w:r w:rsidR="00D54363">
              <w:rPr>
                <w:sz w:val="20"/>
                <w:szCs w:val="20"/>
              </w:rPr>
              <w:t xml:space="preserve"> when someone or something dies.</w:t>
            </w:r>
          </w:p>
        </w:tc>
        <w:tc>
          <w:tcPr>
            <w:tcW w:w="2977" w:type="dxa"/>
          </w:tcPr>
          <w:p w14:paraId="0D947170" w14:textId="59588CFF" w:rsidR="009D4FE3" w:rsidRDefault="009D4FE3" w:rsidP="009D4F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  <w:r w:rsidR="005F5692">
              <w:rPr>
                <w:sz w:val="20"/>
                <w:szCs w:val="20"/>
              </w:rPr>
              <w:t>:</w:t>
            </w:r>
            <w:r w:rsidR="00A0308F">
              <w:rPr>
                <w:sz w:val="20"/>
                <w:szCs w:val="20"/>
              </w:rPr>
              <w:t xml:space="preserve"> How Important is it to Christians</w:t>
            </w:r>
            <w:r w:rsidR="002404B7">
              <w:rPr>
                <w:sz w:val="20"/>
                <w:szCs w:val="20"/>
              </w:rPr>
              <w:t xml:space="preserve"> that Jesus Came Back to Life After the Crucifixio</w:t>
            </w:r>
            <w:r w:rsidR="009535DD">
              <w:rPr>
                <w:sz w:val="20"/>
                <w:szCs w:val="20"/>
              </w:rPr>
              <w:t>n?</w:t>
            </w:r>
          </w:p>
          <w:p w14:paraId="16303048" w14:textId="77777777" w:rsidR="00F504F6" w:rsidRDefault="00F504F6" w:rsidP="009D4FE3">
            <w:pPr>
              <w:jc w:val="center"/>
              <w:rPr>
                <w:sz w:val="20"/>
                <w:szCs w:val="20"/>
              </w:rPr>
            </w:pPr>
          </w:p>
          <w:p w14:paraId="3F3C091E" w14:textId="20EBFFA2" w:rsidR="00F504F6" w:rsidRDefault="00F504F6" w:rsidP="009D4F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recall parts of the Easter story (to the crucifixion).</w:t>
            </w:r>
          </w:p>
          <w:p w14:paraId="7A656532" w14:textId="58888429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690D32D8" w14:textId="5D4B08D7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07AB0B85" w14:textId="12D094DB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2AB4C73D" w14:textId="23C77D6C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4D920F55" w14:textId="5C70D76C" w:rsidR="00F12597" w:rsidRDefault="005F5692" w:rsidP="00F12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12597">
              <w:rPr>
                <w:sz w:val="20"/>
                <w:szCs w:val="20"/>
              </w:rPr>
              <w:t>Christianity: How Important is it to Christians that Jesus Came Back to Life After the Crucifixion?</w:t>
            </w:r>
          </w:p>
          <w:p w14:paraId="7762FC9A" w14:textId="07600875" w:rsidR="00F12597" w:rsidRDefault="00F12597" w:rsidP="00F12597">
            <w:pPr>
              <w:jc w:val="center"/>
              <w:rPr>
                <w:sz w:val="20"/>
                <w:szCs w:val="20"/>
              </w:rPr>
            </w:pPr>
          </w:p>
          <w:p w14:paraId="4A9E2556" w14:textId="1375FECF" w:rsidR="00F504F6" w:rsidRDefault="00F504F6" w:rsidP="00F50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recall parts of the Easter story (after the crucifixion).</w:t>
            </w:r>
          </w:p>
          <w:p w14:paraId="767106EB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45A0FB7F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6097C4BC" w14:textId="2D19A572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744C4A1F" w14:textId="765FD601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700538C0" w14:textId="77777777" w:rsidR="00F12597" w:rsidRDefault="00F12597" w:rsidP="00F12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Christianity: How Important is it to Christians that Jesus Came Back to Life After the Crucifixion?</w:t>
            </w:r>
          </w:p>
          <w:p w14:paraId="135F1AE2" w14:textId="0A312D80" w:rsidR="00F12597" w:rsidRDefault="00F12597" w:rsidP="00F12597">
            <w:pPr>
              <w:jc w:val="center"/>
              <w:rPr>
                <w:sz w:val="20"/>
                <w:szCs w:val="20"/>
              </w:rPr>
            </w:pPr>
          </w:p>
          <w:p w14:paraId="30BD080B" w14:textId="631A61B9" w:rsidR="00F504F6" w:rsidRDefault="00F504F6" w:rsidP="00F504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recall parts of the Easter story (</w:t>
            </w:r>
            <w:r w:rsidR="006376FD">
              <w:rPr>
                <w:sz w:val="20"/>
                <w:szCs w:val="20"/>
              </w:rPr>
              <w:t>after the resurrection</w:t>
            </w:r>
            <w:r>
              <w:rPr>
                <w:sz w:val="20"/>
                <w:szCs w:val="20"/>
              </w:rPr>
              <w:t>).</w:t>
            </w:r>
          </w:p>
          <w:p w14:paraId="2CDDF6ED" w14:textId="5105779E" w:rsidR="005F5692" w:rsidRDefault="005F5692" w:rsidP="00953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E292E32" w14:textId="77777777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428B2957" w14:textId="6323FAF8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2DC474BC" w14:textId="5A049F71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455F112D" w14:textId="77777777" w:rsidR="00F12597" w:rsidRDefault="00F12597" w:rsidP="00F12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Christianity: How Important is it to Christians that Jesus Came Back to Life After the Crucifixion?</w:t>
            </w:r>
          </w:p>
          <w:p w14:paraId="6B22D778" w14:textId="0623EBEC" w:rsidR="00F12597" w:rsidRDefault="00F12597" w:rsidP="00F12597">
            <w:pPr>
              <w:jc w:val="center"/>
              <w:rPr>
                <w:sz w:val="20"/>
                <w:szCs w:val="20"/>
              </w:rPr>
            </w:pPr>
          </w:p>
          <w:p w14:paraId="4BD1A19F" w14:textId="44804190" w:rsidR="006376FD" w:rsidRDefault="006376FD" w:rsidP="00F12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recall what </w:t>
            </w:r>
            <w:r w:rsidR="00A5725B">
              <w:rPr>
                <w:sz w:val="20"/>
                <w:szCs w:val="20"/>
              </w:rPr>
              <w:t>Christians believe happened on or after Easter Sunday.</w:t>
            </w:r>
          </w:p>
          <w:p w14:paraId="64BF124F" w14:textId="55A1E35E" w:rsidR="005F5692" w:rsidRDefault="005F5692" w:rsidP="009535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783697C" w14:textId="61854148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112E3B84" w14:textId="5B77A1B4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4AB986CC" w14:textId="77777777" w:rsidR="005F5692" w:rsidRDefault="005F5692" w:rsidP="005F5692">
            <w:pPr>
              <w:rPr>
                <w:sz w:val="20"/>
                <w:szCs w:val="20"/>
              </w:rPr>
            </w:pPr>
          </w:p>
          <w:p w14:paraId="3B4A0446" w14:textId="11EA18C9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  <w:p w14:paraId="22F381DD" w14:textId="77777777" w:rsidR="005F5692" w:rsidRDefault="005F5692" w:rsidP="005F5692">
            <w:pPr>
              <w:rPr>
                <w:sz w:val="20"/>
                <w:szCs w:val="20"/>
              </w:rPr>
            </w:pPr>
          </w:p>
        </w:tc>
      </w:tr>
      <w:tr w:rsidR="005F5692" w14:paraId="1517C038" w14:textId="4426E7A0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587292C7" w14:textId="778B5223" w:rsidR="005F5692" w:rsidRPr="00B102E4" w:rsidRDefault="005F5692" w:rsidP="005F5692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3045" w:type="dxa"/>
          </w:tcPr>
          <w:p w14:paraId="122DA411" w14:textId="77777777" w:rsidR="005F5692" w:rsidRDefault="00FC2880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  <w:p w14:paraId="3E75D18E" w14:textId="6486DE6D" w:rsidR="00A5725B" w:rsidRDefault="00100CB6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Eating 1</w:t>
            </w:r>
          </w:p>
        </w:tc>
        <w:tc>
          <w:tcPr>
            <w:tcW w:w="2977" w:type="dxa"/>
          </w:tcPr>
          <w:p w14:paraId="6FBD6A58" w14:textId="77777777" w:rsidR="005F5692" w:rsidRDefault="00FC2880" w:rsidP="006369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  <w:p w14:paraId="48F518B1" w14:textId="0BB2BB7D" w:rsidR="00100CB6" w:rsidRDefault="00100CB6" w:rsidP="006369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Eating 2</w:t>
            </w:r>
          </w:p>
        </w:tc>
        <w:tc>
          <w:tcPr>
            <w:tcW w:w="2977" w:type="dxa"/>
          </w:tcPr>
          <w:p w14:paraId="48E9F848" w14:textId="77777777" w:rsidR="005F5692" w:rsidRDefault="00FC2880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  <w:p w14:paraId="7DC10B8C" w14:textId="5F8E726D" w:rsidR="00100CB6" w:rsidRDefault="00100CB6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 at Home</w:t>
            </w:r>
          </w:p>
        </w:tc>
        <w:tc>
          <w:tcPr>
            <w:tcW w:w="3118" w:type="dxa"/>
          </w:tcPr>
          <w:p w14:paraId="091A7A58" w14:textId="77777777" w:rsidR="005F5692" w:rsidRDefault="00FC2880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  <w:p w14:paraId="71E50479" w14:textId="4A3B86EB" w:rsidR="00A305A8" w:rsidRDefault="00A305A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 Outside</w:t>
            </w:r>
          </w:p>
        </w:tc>
        <w:tc>
          <w:tcPr>
            <w:tcW w:w="3119" w:type="dxa"/>
          </w:tcPr>
          <w:p w14:paraId="54399B16" w14:textId="77777777" w:rsidR="005F5692" w:rsidRDefault="00FC2880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  <w:p w14:paraId="79E997A8" w14:textId="05F804B6" w:rsidR="00A305A8" w:rsidRDefault="00A305A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Medicine and Safety</w:t>
            </w:r>
          </w:p>
        </w:tc>
        <w:tc>
          <w:tcPr>
            <w:tcW w:w="2835" w:type="dxa"/>
          </w:tcPr>
          <w:p w14:paraId="116BF20F" w14:textId="23570BFD" w:rsidR="005F5692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2390C7CF" w14:textId="4C96C42E" w:rsidR="005F5692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  <w:tr w:rsidR="005F5692" w14:paraId="782ADB51" w14:textId="1377C5AC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5824E512" w14:textId="5E24298E" w:rsidR="005F5692" w:rsidRPr="00B102E4" w:rsidRDefault="005F5692" w:rsidP="005F5692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3045" w:type="dxa"/>
          </w:tcPr>
          <w:p w14:paraId="30BF292F" w14:textId="77777777" w:rsidR="007A31F1" w:rsidRDefault="007A31F1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614DC252" w14:textId="45A442B2" w:rsidR="007A31F1" w:rsidRDefault="00E307C3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and Comparing</w:t>
            </w:r>
          </w:p>
          <w:p w14:paraId="0B474747" w14:textId="309BBA7B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2977" w:type="dxa"/>
          </w:tcPr>
          <w:p w14:paraId="5A3BC3F3" w14:textId="77777777" w:rsidR="007A31F1" w:rsidRDefault="007A31F1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44DD5270" w14:textId="03CF7F3B" w:rsidR="007A31F1" w:rsidRDefault="00967A9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Enter the Data</w:t>
            </w:r>
          </w:p>
          <w:p w14:paraId="5B9B9139" w14:textId="41D93544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2977" w:type="dxa"/>
          </w:tcPr>
          <w:p w14:paraId="45AA0C3C" w14:textId="77777777" w:rsidR="007A31F1" w:rsidRDefault="007A31F1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5EF9816E" w14:textId="4C1A9514" w:rsidR="007A31F1" w:rsidRDefault="00967A9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Pictograms</w:t>
            </w:r>
          </w:p>
          <w:p w14:paraId="150DB83E" w14:textId="27A423AE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3118" w:type="dxa"/>
          </w:tcPr>
          <w:p w14:paraId="483C1958" w14:textId="77777777" w:rsidR="007A31F1" w:rsidRDefault="007A31F1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0C84E96B" w14:textId="7646C6E5" w:rsidR="007A31F1" w:rsidRDefault="00967A9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an Attribute</w:t>
            </w:r>
          </w:p>
          <w:p w14:paraId="25DD155D" w14:textId="44A5178A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3119" w:type="dxa"/>
          </w:tcPr>
          <w:p w14:paraId="00888B09" w14:textId="77777777" w:rsidR="007A31F1" w:rsidRDefault="007A31F1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  <w:p w14:paraId="7261A142" w14:textId="652D506C" w:rsidR="007A31F1" w:rsidRDefault="00967A98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Comparing People</w:t>
            </w:r>
          </w:p>
          <w:p w14:paraId="0A28A0AF" w14:textId="114A81C8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2835" w:type="dxa"/>
          </w:tcPr>
          <w:p w14:paraId="15839320" w14:textId="574FBF8C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74E711C7" w14:textId="4EF1085A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</w:tr>
      <w:tr w:rsidR="005F5692" w14:paraId="58E4BB20" w14:textId="153EB892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663F920" w14:textId="26AB98C5" w:rsidR="005F5692" w:rsidRPr="00B102E4" w:rsidRDefault="000504E7" w:rsidP="005F5692">
            <w:pPr>
              <w:jc w:val="center"/>
              <w:rPr>
                <w:b/>
              </w:rPr>
            </w:pPr>
            <w:r>
              <w:rPr>
                <w:b/>
              </w:rPr>
              <w:t>Histor</w:t>
            </w:r>
            <w:r w:rsidR="005F5692">
              <w:rPr>
                <w:b/>
              </w:rPr>
              <w:t>y</w:t>
            </w:r>
          </w:p>
        </w:tc>
        <w:tc>
          <w:tcPr>
            <w:tcW w:w="3045" w:type="dxa"/>
          </w:tcPr>
          <w:p w14:paraId="723952F8" w14:textId="77777777" w:rsidR="005F5692" w:rsidRDefault="00562479" w:rsidP="007710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Should We Rebuild London After the Fire?</w:t>
            </w:r>
          </w:p>
          <w:p w14:paraId="3528FE00" w14:textId="0874568C" w:rsidR="000504E7" w:rsidRDefault="00506225" w:rsidP="007710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work out why th</w:t>
            </w:r>
            <w:r w:rsidR="00AC2B7F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Great Fire </w:t>
            </w:r>
            <w:r w:rsidR="00AC2B7F">
              <w:rPr>
                <w:sz w:val="20"/>
                <w:szCs w:val="20"/>
              </w:rPr>
              <w:t>started?</w:t>
            </w:r>
          </w:p>
          <w:p w14:paraId="5A982A8C" w14:textId="55E2A0A2" w:rsidR="00B971B5" w:rsidRPr="00EF0013" w:rsidRDefault="00B971B5" w:rsidP="00771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9BCD15C" w14:textId="77777777" w:rsidR="005F5692" w:rsidRDefault="00B971B5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Should We Rebuild London After the Fire?</w:t>
            </w:r>
          </w:p>
          <w:p w14:paraId="4AC37E6E" w14:textId="36CB32CC" w:rsidR="00AC2B7F" w:rsidRPr="00EF0013" w:rsidRDefault="00AC2B7F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during the Great Fire and how do we know?</w:t>
            </w:r>
          </w:p>
        </w:tc>
        <w:tc>
          <w:tcPr>
            <w:tcW w:w="2977" w:type="dxa"/>
          </w:tcPr>
          <w:p w14:paraId="44756FA1" w14:textId="77777777" w:rsidR="005F5692" w:rsidRDefault="00B971B5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Should We Rebuild London After the Fire?</w:t>
            </w:r>
          </w:p>
          <w:p w14:paraId="5B81DBC9" w14:textId="04F453BC" w:rsidR="00AC2B7F" w:rsidRPr="00EF0013" w:rsidRDefault="001B4F67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the Great Fire burn down so many houses?</w:t>
            </w:r>
          </w:p>
        </w:tc>
        <w:tc>
          <w:tcPr>
            <w:tcW w:w="3118" w:type="dxa"/>
          </w:tcPr>
          <w:p w14:paraId="3DC659C1" w14:textId="77777777" w:rsidR="005F5692" w:rsidRDefault="00B971B5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Should We Rebuild London After the Fire?</w:t>
            </w:r>
          </w:p>
          <w:p w14:paraId="7AB60CA1" w14:textId="31A061AB" w:rsidR="001B4F67" w:rsidRPr="00EF0013" w:rsidRDefault="001B4F67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Could more have been done to s</w:t>
            </w:r>
            <w:r w:rsidR="000D0402">
              <w:rPr>
                <w:sz w:val="20"/>
                <w:szCs w:val="20"/>
              </w:rPr>
              <w:t>low the spread of the fire?</w:t>
            </w:r>
          </w:p>
        </w:tc>
        <w:tc>
          <w:tcPr>
            <w:tcW w:w="3119" w:type="dxa"/>
          </w:tcPr>
          <w:p w14:paraId="2D0191B4" w14:textId="6174B8CE" w:rsidR="005F5692" w:rsidRPr="00EF0013" w:rsidRDefault="00B971B5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Should We Rebuild London After the Fire?</w:t>
            </w:r>
          </w:p>
        </w:tc>
        <w:tc>
          <w:tcPr>
            <w:tcW w:w="2835" w:type="dxa"/>
          </w:tcPr>
          <w:p w14:paraId="0D07E18D" w14:textId="14C0E8C5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2493" w:type="dxa"/>
          </w:tcPr>
          <w:p w14:paraId="223B88C4" w14:textId="64564B5B" w:rsidR="005F5692" w:rsidRPr="00EF0013" w:rsidRDefault="005F5692" w:rsidP="005F5692">
            <w:pPr>
              <w:jc w:val="center"/>
              <w:rPr>
                <w:sz w:val="20"/>
                <w:szCs w:val="20"/>
              </w:rPr>
            </w:pPr>
          </w:p>
        </w:tc>
      </w:tr>
      <w:tr w:rsidR="00703BE7" w14:paraId="1731049C" w14:textId="6F65581D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7807B6E" w14:textId="3E32C36C" w:rsidR="00703BE7" w:rsidRPr="00B102E4" w:rsidRDefault="00703BE7" w:rsidP="00703BE7">
            <w:pPr>
              <w:jc w:val="center"/>
              <w:rPr>
                <w:b/>
              </w:rPr>
            </w:pPr>
            <w:r w:rsidRPr="00B102E4">
              <w:rPr>
                <w:b/>
              </w:rPr>
              <w:t>PE</w:t>
            </w:r>
          </w:p>
        </w:tc>
        <w:tc>
          <w:tcPr>
            <w:tcW w:w="3045" w:type="dxa"/>
          </w:tcPr>
          <w:p w14:paraId="00D1E942" w14:textId="77777777" w:rsidR="00703BE7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and wellbeing</w:t>
            </w:r>
          </w:p>
          <w:p w14:paraId="502A1408" w14:textId="0B816970" w:rsidR="00703BE7" w:rsidRDefault="00454B1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agility means</w:t>
            </w:r>
          </w:p>
          <w:p w14:paraId="570C065F" w14:textId="3FDFF358" w:rsidR="00703BE7" w:rsidRPr="00766D7F" w:rsidRDefault="00703BE7" w:rsidP="00454B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2977" w:type="dxa"/>
          </w:tcPr>
          <w:p w14:paraId="16FA7FF0" w14:textId="77777777" w:rsidR="00703BE7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and wellbeing</w:t>
            </w:r>
          </w:p>
          <w:p w14:paraId="230ACC51" w14:textId="52D7F4B6" w:rsidR="00703BE7" w:rsidRDefault="00454B1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balance </w:t>
            </w:r>
            <w:proofErr w:type="spellStart"/>
            <w:r>
              <w:rPr>
                <w:rFonts w:cstheme="minorHAnsi"/>
                <w:sz w:val="20"/>
                <w:szCs w:val="20"/>
              </w:rPr>
              <w:t>mens</w:t>
            </w:r>
            <w:proofErr w:type="spellEnd"/>
          </w:p>
          <w:p w14:paraId="035D5B6F" w14:textId="704D06C1" w:rsidR="00703BE7" w:rsidRPr="00766D7F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2977" w:type="dxa"/>
          </w:tcPr>
          <w:p w14:paraId="4FE5B73E" w14:textId="77777777" w:rsidR="00703BE7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and Wellbeing</w:t>
            </w:r>
          </w:p>
          <w:p w14:paraId="17D5E5E2" w14:textId="4F521CD6" w:rsidR="00703BE7" w:rsidRDefault="00743451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coordination means</w:t>
            </w:r>
          </w:p>
          <w:p w14:paraId="2F895A89" w14:textId="3AB39E8A" w:rsidR="00703BE7" w:rsidRPr="00956658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47932">
              <w:rPr>
                <w:rFonts w:cstheme="minorHAnsi"/>
                <w:sz w:val="20"/>
                <w:szCs w:val="20"/>
              </w:rPr>
              <w:t xml:space="preserve"> (Complete PE</w:t>
            </w:r>
            <w:r w:rsidRPr="00956658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14:paraId="2FBBDFC8" w14:textId="7F340E87" w:rsidR="00703BE7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and Wellbeing</w:t>
            </w:r>
          </w:p>
          <w:p w14:paraId="233145E1" w14:textId="2A537A09" w:rsidR="00703BE7" w:rsidRPr="00F00601" w:rsidRDefault="00743451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importance of being agile</w:t>
            </w:r>
          </w:p>
          <w:p w14:paraId="43630FDD" w14:textId="5384F4BA" w:rsidR="00703BE7" w:rsidRPr="00766D7F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3119" w:type="dxa"/>
          </w:tcPr>
          <w:p w14:paraId="037D46D2" w14:textId="77777777" w:rsidR="00703BE7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and Wellbeing</w:t>
            </w:r>
          </w:p>
          <w:p w14:paraId="7D094137" w14:textId="542F9C8C" w:rsidR="00703BE7" w:rsidRDefault="00743451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importance of being coordinated when </w:t>
            </w:r>
            <w:r w:rsidR="00EC1078">
              <w:rPr>
                <w:rFonts w:cstheme="minorHAnsi"/>
                <w:sz w:val="20"/>
                <w:szCs w:val="20"/>
              </w:rPr>
              <w:t>playing sport.</w:t>
            </w:r>
          </w:p>
          <w:p w14:paraId="4A645FCF" w14:textId="78129C76" w:rsidR="00703BE7" w:rsidRPr="00766D7F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2835" w:type="dxa"/>
          </w:tcPr>
          <w:p w14:paraId="7EE63971" w14:textId="23FC4A3E" w:rsidR="00703BE7" w:rsidRPr="00AE550C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E550C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.</w:t>
            </w:r>
          </w:p>
          <w:p w14:paraId="07BC6FD4" w14:textId="1FD235A9" w:rsidR="00703BE7" w:rsidRPr="00766D7F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3" w:type="dxa"/>
          </w:tcPr>
          <w:p w14:paraId="1DF2371D" w14:textId="77D87E57" w:rsidR="00703BE7" w:rsidRPr="00766D7F" w:rsidRDefault="00703BE7" w:rsidP="00703BE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03BE7" w14:paraId="741E4F42" w14:textId="6D5EDC5C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FEC2187" w14:textId="588A6168" w:rsidR="00703BE7" w:rsidRPr="00B102E4" w:rsidRDefault="00703BE7" w:rsidP="00703BE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EC1078">
              <w:rPr>
                <w:b/>
              </w:rPr>
              <w:t>DT</w:t>
            </w:r>
          </w:p>
        </w:tc>
        <w:tc>
          <w:tcPr>
            <w:tcW w:w="3045" w:type="dxa"/>
          </w:tcPr>
          <w:p w14:paraId="550947E1" w14:textId="77777777" w:rsidR="00703BE7" w:rsidRDefault="00B93CBC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Mechanisms </w:t>
            </w:r>
          </w:p>
          <w:p w14:paraId="30CF2511" w14:textId="44DF5EC8" w:rsidR="009C77CE" w:rsidRDefault="009C77CE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Introduce sliders and levers</w:t>
            </w:r>
          </w:p>
        </w:tc>
        <w:tc>
          <w:tcPr>
            <w:tcW w:w="2977" w:type="dxa"/>
          </w:tcPr>
          <w:p w14:paraId="391447A7" w14:textId="77777777" w:rsidR="00703BE7" w:rsidRDefault="009C77CE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Mechanisms</w:t>
            </w:r>
          </w:p>
          <w:p w14:paraId="15CDBBAB" w14:textId="4823BD83" w:rsidR="009C77CE" w:rsidRDefault="009C77CE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sliders and levers</w:t>
            </w:r>
          </w:p>
        </w:tc>
        <w:tc>
          <w:tcPr>
            <w:tcW w:w="2977" w:type="dxa"/>
          </w:tcPr>
          <w:p w14:paraId="1305ABD9" w14:textId="77777777" w:rsidR="00136713" w:rsidRDefault="00136713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Mechanisms</w:t>
            </w:r>
          </w:p>
          <w:p w14:paraId="10A55555" w14:textId="3DF8F617" w:rsidR="00703BE7" w:rsidRDefault="009C77CE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a slider / lever</w:t>
            </w:r>
            <w:r w:rsidR="00136713">
              <w:rPr>
                <w:sz w:val="20"/>
                <w:szCs w:val="20"/>
              </w:rPr>
              <w:t xml:space="preserve"> to be used in a story.</w:t>
            </w:r>
          </w:p>
        </w:tc>
        <w:tc>
          <w:tcPr>
            <w:tcW w:w="3118" w:type="dxa"/>
          </w:tcPr>
          <w:p w14:paraId="37456DD1" w14:textId="77777777" w:rsidR="00136713" w:rsidRDefault="00136713" w:rsidP="001367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Mechanisms</w:t>
            </w:r>
          </w:p>
          <w:p w14:paraId="31C758EC" w14:textId="7D92BD91" w:rsidR="00703BE7" w:rsidRDefault="00136713" w:rsidP="001367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a slider / lever to be used in a story.</w:t>
            </w:r>
          </w:p>
        </w:tc>
        <w:tc>
          <w:tcPr>
            <w:tcW w:w="3119" w:type="dxa"/>
          </w:tcPr>
          <w:p w14:paraId="6D0DEA92" w14:textId="77777777" w:rsidR="00136713" w:rsidRDefault="00136713" w:rsidP="001367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Mechanisms</w:t>
            </w:r>
          </w:p>
          <w:p w14:paraId="47AB34AB" w14:textId="76C041DF" w:rsidR="00703BE7" w:rsidRDefault="00BD031B" w:rsidP="001367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Testing our levers and performing to an audience</w:t>
            </w:r>
            <w:r w:rsidR="00703BE7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14:paraId="0E106349" w14:textId="5E6154AE" w:rsidR="00703BE7" w:rsidRDefault="00703BE7" w:rsidP="00703B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6B38B15A" w14:textId="4773C9BD" w:rsidR="00703BE7" w:rsidRDefault="00703BE7" w:rsidP="00703BE7">
            <w:pPr>
              <w:jc w:val="center"/>
              <w:rPr>
                <w:sz w:val="20"/>
                <w:szCs w:val="20"/>
              </w:rPr>
            </w:pPr>
          </w:p>
        </w:tc>
      </w:tr>
      <w:tr w:rsidR="00703BE7" w14:paraId="05CAA3F6" w14:textId="111EFB02" w:rsidTr="00F12597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5D408D0" w14:textId="77777777" w:rsidR="00703BE7" w:rsidRPr="00B102E4" w:rsidRDefault="00703BE7" w:rsidP="00703BE7">
            <w:pPr>
              <w:jc w:val="center"/>
              <w:rPr>
                <w:b/>
              </w:rPr>
            </w:pPr>
            <w:r w:rsidRPr="00B102E4">
              <w:rPr>
                <w:b/>
              </w:rPr>
              <w:t>Music</w:t>
            </w:r>
          </w:p>
        </w:tc>
        <w:tc>
          <w:tcPr>
            <w:tcW w:w="3045" w:type="dxa"/>
          </w:tcPr>
          <w:p w14:paraId="09BB4CB6" w14:textId="1DFBA592" w:rsidR="00703BE7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5AB2BDA3" w14:textId="557B5F42" w:rsidR="00703BE7" w:rsidRPr="00EF0013" w:rsidRDefault="00BD031B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</w:t>
            </w:r>
          </w:p>
        </w:tc>
        <w:tc>
          <w:tcPr>
            <w:tcW w:w="2977" w:type="dxa"/>
          </w:tcPr>
          <w:p w14:paraId="6A4950B9" w14:textId="77777777" w:rsidR="00703BE7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311402F7" w14:textId="7506CE41" w:rsidR="00703BE7" w:rsidRPr="00EF0013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BD031B"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14:paraId="3B1FA81A" w14:textId="77777777" w:rsidR="00703BE7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2AC5812F" w14:textId="4FD23FA1" w:rsidR="00703BE7" w:rsidRPr="00EF0013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BD031B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14:paraId="04D52F59" w14:textId="77777777" w:rsidR="00703BE7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081590C1" w14:textId="0DC93D62" w:rsidR="00703BE7" w:rsidRPr="00EF0013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BD031B">
              <w:rPr>
                <w:sz w:val="20"/>
                <w:szCs w:val="20"/>
              </w:rPr>
              <w:t>4</w:t>
            </w:r>
          </w:p>
        </w:tc>
        <w:tc>
          <w:tcPr>
            <w:tcW w:w="3119" w:type="dxa"/>
          </w:tcPr>
          <w:p w14:paraId="48A3FF91" w14:textId="77777777" w:rsidR="00703BE7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5C173A25" w14:textId="1C188511" w:rsidR="00703BE7" w:rsidRPr="00EF0013" w:rsidRDefault="00703BE7" w:rsidP="00703B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BD031B">
              <w:rPr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14:paraId="68E67364" w14:textId="0197A92F" w:rsidR="00703BE7" w:rsidRPr="00EF0013" w:rsidRDefault="00703BE7" w:rsidP="00EC10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6C9026BC" w14:textId="4226FAF4" w:rsidR="00703BE7" w:rsidRPr="00EF0013" w:rsidRDefault="00703BE7" w:rsidP="00703BE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4F92869" w14:textId="77777777" w:rsidR="004D6E83" w:rsidRDefault="004D6E83" w:rsidP="00666424">
      <w:pPr>
        <w:ind w:right="-471"/>
      </w:pPr>
    </w:p>
    <w:sectPr w:rsidR="004D6E83" w:rsidSect="00666424">
      <w:headerReference w:type="default" r:id="rId6"/>
      <w:pgSz w:w="23814" w:h="16839" w:orient="landscape" w:code="8"/>
      <w:pgMar w:top="709" w:right="1440" w:bottom="284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7AEE6" w14:textId="77777777" w:rsidR="00DB4FEA" w:rsidRDefault="00DB4FEA" w:rsidP="00EF0013">
      <w:pPr>
        <w:spacing w:after="0" w:line="240" w:lineRule="auto"/>
      </w:pPr>
      <w:r>
        <w:separator/>
      </w:r>
    </w:p>
  </w:endnote>
  <w:endnote w:type="continuationSeparator" w:id="0">
    <w:p w14:paraId="13E1AA6A" w14:textId="77777777" w:rsidR="00DB4FEA" w:rsidRDefault="00DB4FEA" w:rsidP="00EF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4A216" w14:textId="77777777" w:rsidR="00DB4FEA" w:rsidRDefault="00DB4FEA" w:rsidP="00EF0013">
      <w:pPr>
        <w:spacing w:after="0" w:line="240" w:lineRule="auto"/>
      </w:pPr>
      <w:r>
        <w:separator/>
      </w:r>
    </w:p>
  </w:footnote>
  <w:footnote w:type="continuationSeparator" w:id="0">
    <w:p w14:paraId="7F231343" w14:textId="77777777" w:rsidR="00DB4FEA" w:rsidRDefault="00DB4FEA" w:rsidP="00EF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EA5A" w14:textId="77777777" w:rsidR="00EF0013" w:rsidRPr="00EF0013" w:rsidRDefault="00E9391C" w:rsidP="00EF0013">
    <w:pPr>
      <w:pStyle w:val="Header"/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364625E4" wp14:editId="3C285ED1">
          <wp:simplePos x="0" y="0"/>
          <wp:positionH relativeFrom="column">
            <wp:posOffset>13154025</wp:posOffset>
          </wp:positionH>
          <wp:positionV relativeFrom="paragraph">
            <wp:posOffset>7220</wp:posOffset>
          </wp:positionV>
          <wp:extent cx="428400" cy="475200"/>
          <wp:effectExtent l="0" t="0" r="0" b="1270"/>
          <wp:wrapThrough wrapText="bothSides">
            <wp:wrapPolygon edited="0">
              <wp:start x="0" y="0"/>
              <wp:lineTo x="0" y="20791"/>
              <wp:lineTo x="20190" y="20791"/>
              <wp:lineTo x="20190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400" cy="47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2DAE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73CA3A3C" wp14:editId="3029067C">
          <wp:simplePos x="0" y="0"/>
          <wp:positionH relativeFrom="leftMargin">
            <wp:align>right</wp:align>
          </wp:positionH>
          <wp:positionV relativeFrom="paragraph">
            <wp:posOffset>7620</wp:posOffset>
          </wp:positionV>
          <wp:extent cx="428625" cy="474345"/>
          <wp:effectExtent l="0" t="0" r="9525" b="1905"/>
          <wp:wrapThrough wrapText="bothSides">
            <wp:wrapPolygon edited="0">
              <wp:start x="0" y="0"/>
              <wp:lineTo x="0" y="20819"/>
              <wp:lineTo x="21120" y="20819"/>
              <wp:lineTo x="21120" y="0"/>
              <wp:lineTo x="0" y="0"/>
            </wp:wrapPolygon>
          </wp:wrapThrough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olour big 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0013" w:rsidRPr="00EF0013">
      <w:rPr>
        <w:b/>
        <w:sz w:val="32"/>
        <w:szCs w:val="32"/>
      </w:rPr>
      <w:t>St. Christopher’s CE Primary School</w:t>
    </w:r>
  </w:p>
  <w:p w14:paraId="0E493DCA" w14:textId="52BF7FFC" w:rsidR="00EF0013" w:rsidRPr="00EF0013" w:rsidRDefault="009E2DAE" w:rsidP="00EF0013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MTP</w:t>
    </w:r>
    <w:r w:rsidR="00B42E0F">
      <w:rPr>
        <w:b/>
        <w:sz w:val="32"/>
        <w:szCs w:val="32"/>
      </w:rPr>
      <w:t xml:space="preserve"> (6 Week </w:t>
    </w:r>
    <w:proofErr w:type="spellStart"/>
    <w:r w:rsidR="00B42E0F">
      <w:rPr>
        <w:b/>
        <w:sz w:val="32"/>
        <w:szCs w:val="32"/>
      </w:rPr>
      <w:t>Termlet</w:t>
    </w:r>
    <w:proofErr w:type="spellEnd"/>
    <w:r w:rsidR="00B42E0F">
      <w:rPr>
        <w:b/>
        <w:sz w:val="32"/>
        <w:szCs w:val="32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Y3Nzc0tDQyNzGwNDBT0lEKTi0uzszPAykwqQUABGr4xSwAAAA="/>
  </w:docVars>
  <w:rsids>
    <w:rsidRoot w:val="00EF0013"/>
    <w:rsid w:val="00010131"/>
    <w:rsid w:val="0002175D"/>
    <w:rsid w:val="000256AE"/>
    <w:rsid w:val="00046938"/>
    <w:rsid w:val="000504E7"/>
    <w:rsid w:val="00052E69"/>
    <w:rsid w:val="000635FE"/>
    <w:rsid w:val="000636A3"/>
    <w:rsid w:val="0006756D"/>
    <w:rsid w:val="00080657"/>
    <w:rsid w:val="000833E4"/>
    <w:rsid w:val="000842FE"/>
    <w:rsid w:val="00094DC0"/>
    <w:rsid w:val="000A160A"/>
    <w:rsid w:val="000A3C6E"/>
    <w:rsid w:val="000A41FF"/>
    <w:rsid w:val="000B2877"/>
    <w:rsid w:val="000B5E33"/>
    <w:rsid w:val="000C41F3"/>
    <w:rsid w:val="000D0402"/>
    <w:rsid w:val="000F07FB"/>
    <w:rsid w:val="00100CB6"/>
    <w:rsid w:val="0011191B"/>
    <w:rsid w:val="00120A37"/>
    <w:rsid w:val="00121AFC"/>
    <w:rsid w:val="00123B34"/>
    <w:rsid w:val="00124537"/>
    <w:rsid w:val="00124D6E"/>
    <w:rsid w:val="00136713"/>
    <w:rsid w:val="00146A59"/>
    <w:rsid w:val="00151DA9"/>
    <w:rsid w:val="00155CBA"/>
    <w:rsid w:val="00196669"/>
    <w:rsid w:val="00197646"/>
    <w:rsid w:val="001A0B05"/>
    <w:rsid w:val="001B289E"/>
    <w:rsid w:val="001B33C5"/>
    <w:rsid w:val="001B4F67"/>
    <w:rsid w:val="001C2BBA"/>
    <w:rsid w:val="001D1A32"/>
    <w:rsid w:val="001F1EB0"/>
    <w:rsid w:val="001F60AF"/>
    <w:rsid w:val="00213781"/>
    <w:rsid w:val="002210DC"/>
    <w:rsid w:val="002220C0"/>
    <w:rsid w:val="00222B99"/>
    <w:rsid w:val="00233C53"/>
    <w:rsid w:val="002404B7"/>
    <w:rsid w:val="00254A5A"/>
    <w:rsid w:val="0025533D"/>
    <w:rsid w:val="0027024C"/>
    <w:rsid w:val="00271DE6"/>
    <w:rsid w:val="002805D3"/>
    <w:rsid w:val="002852C9"/>
    <w:rsid w:val="002B417E"/>
    <w:rsid w:val="002B4B31"/>
    <w:rsid w:val="002C0C34"/>
    <w:rsid w:val="002C2457"/>
    <w:rsid w:val="002D21ED"/>
    <w:rsid w:val="002D7868"/>
    <w:rsid w:val="002E4C0A"/>
    <w:rsid w:val="002F000F"/>
    <w:rsid w:val="002F163C"/>
    <w:rsid w:val="0030116C"/>
    <w:rsid w:val="00305EAC"/>
    <w:rsid w:val="003145A5"/>
    <w:rsid w:val="00314705"/>
    <w:rsid w:val="0032255A"/>
    <w:rsid w:val="00332DFC"/>
    <w:rsid w:val="00332F46"/>
    <w:rsid w:val="003701E6"/>
    <w:rsid w:val="00370F6A"/>
    <w:rsid w:val="00394B1E"/>
    <w:rsid w:val="0039513B"/>
    <w:rsid w:val="003A34E9"/>
    <w:rsid w:val="003B315B"/>
    <w:rsid w:val="003B3496"/>
    <w:rsid w:val="003B533A"/>
    <w:rsid w:val="003B77E0"/>
    <w:rsid w:val="003D2709"/>
    <w:rsid w:val="003E00F1"/>
    <w:rsid w:val="004015EF"/>
    <w:rsid w:val="00401975"/>
    <w:rsid w:val="00420FF8"/>
    <w:rsid w:val="004242E5"/>
    <w:rsid w:val="0042505D"/>
    <w:rsid w:val="00434852"/>
    <w:rsid w:val="004465B1"/>
    <w:rsid w:val="00446EEF"/>
    <w:rsid w:val="00450D80"/>
    <w:rsid w:val="00454B17"/>
    <w:rsid w:val="00456050"/>
    <w:rsid w:val="00460F9B"/>
    <w:rsid w:val="00464E50"/>
    <w:rsid w:val="00466487"/>
    <w:rsid w:val="00466544"/>
    <w:rsid w:val="0049033A"/>
    <w:rsid w:val="004933EC"/>
    <w:rsid w:val="004B2E04"/>
    <w:rsid w:val="004B6029"/>
    <w:rsid w:val="004D4AD8"/>
    <w:rsid w:val="004D6E83"/>
    <w:rsid w:val="004E37D3"/>
    <w:rsid w:val="004F59A5"/>
    <w:rsid w:val="0050411B"/>
    <w:rsid w:val="00506225"/>
    <w:rsid w:val="005155C2"/>
    <w:rsid w:val="005155C6"/>
    <w:rsid w:val="00515E5C"/>
    <w:rsid w:val="00524D1D"/>
    <w:rsid w:val="00535F3F"/>
    <w:rsid w:val="00536C05"/>
    <w:rsid w:val="00537A46"/>
    <w:rsid w:val="00545E5B"/>
    <w:rsid w:val="00562479"/>
    <w:rsid w:val="00597ACA"/>
    <w:rsid w:val="005A3137"/>
    <w:rsid w:val="005B2EF9"/>
    <w:rsid w:val="005B3EFC"/>
    <w:rsid w:val="005C1151"/>
    <w:rsid w:val="005E11A9"/>
    <w:rsid w:val="005E1797"/>
    <w:rsid w:val="005F0453"/>
    <w:rsid w:val="005F23EA"/>
    <w:rsid w:val="005F5692"/>
    <w:rsid w:val="006006A7"/>
    <w:rsid w:val="00615623"/>
    <w:rsid w:val="00616A07"/>
    <w:rsid w:val="00635E34"/>
    <w:rsid w:val="00636915"/>
    <w:rsid w:val="006376FD"/>
    <w:rsid w:val="00655DAF"/>
    <w:rsid w:val="00656133"/>
    <w:rsid w:val="006628FC"/>
    <w:rsid w:val="00666424"/>
    <w:rsid w:val="00666C87"/>
    <w:rsid w:val="006A0A2F"/>
    <w:rsid w:val="006A42CB"/>
    <w:rsid w:val="006F1492"/>
    <w:rsid w:val="006F2754"/>
    <w:rsid w:val="00701C48"/>
    <w:rsid w:val="00703168"/>
    <w:rsid w:val="00703BE7"/>
    <w:rsid w:val="00704D9E"/>
    <w:rsid w:val="00710D5D"/>
    <w:rsid w:val="00713C85"/>
    <w:rsid w:val="00725615"/>
    <w:rsid w:val="00730C7C"/>
    <w:rsid w:val="007320CE"/>
    <w:rsid w:val="00735C7E"/>
    <w:rsid w:val="0073741E"/>
    <w:rsid w:val="00743451"/>
    <w:rsid w:val="00743EBB"/>
    <w:rsid w:val="007453A3"/>
    <w:rsid w:val="00747932"/>
    <w:rsid w:val="00754038"/>
    <w:rsid w:val="007642C3"/>
    <w:rsid w:val="00766D7F"/>
    <w:rsid w:val="0077101F"/>
    <w:rsid w:val="00784037"/>
    <w:rsid w:val="00785A64"/>
    <w:rsid w:val="00787210"/>
    <w:rsid w:val="00794015"/>
    <w:rsid w:val="00796A6D"/>
    <w:rsid w:val="007A1A8E"/>
    <w:rsid w:val="007A31F1"/>
    <w:rsid w:val="007B6676"/>
    <w:rsid w:val="007C1C60"/>
    <w:rsid w:val="007C21C2"/>
    <w:rsid w:val="007D5096"/>
    <w:rsid w:val="007E48F9"/>
    <w:rsid w:val="007E5A9F"/>
    <w:rsid w:val="007E7FCA"/>
    <w:rsid w:val="007F05AA"/>
    <w:rsid w:val="007F1D95"/>
    <w:rsid w:val="00814F8C"/>
    <w:rsid w:val="00825FA4"/>
    <w:rsid w:val="00834A26"/>
    <w:rsid w:val="00844D61"/>
    <w:rsid w:val="008708D3"/>
    <w:rsid w:val="008952B4"/>
    <w:rsid w:val="008A4F82"/>
    <w:rsid w:val="008B605D"/>
    <w:rsid w:val="008E3379"/>
    <w:rsid w:val="008E72D1"/>
    <w:rsid w:val="008F39AD"/>
    <w:rsid w:val="008F4D4E"/>
    <w:rsid w:val="00903D8D"/>
    <w:rsid w:val="00915766"/>
    <w:rsid w:val="009212A7"/>
    <w:rsid w:val="0092242D"/>
    <w:rsid w:val="0093182B"/>
    <w:rsid w:val="00947C4E"/>
    <w:rsid w:val="009535DD"/>
    <w:rsid w:val="00956658"/>
    <w:rsid w:val="009572C5"/>
    <w:rsid w:val="00967A98"/>
    <w:rsid w:val="00973F39"/>
    <w:rsid w:val="009C0F5F"/>
    <w:rsid w:val="009C17EA"/>
    <w:rsid w:val="009C77CE"/>
    <w:rsid w:val="009D0B1B"/>
    <w:rsid w:val="009D291D"/>
    <w:rsid w:val="009D4FE3"/>
    <w:rsid w:val="009D67C8"/>
    <w:rsid w:val="009E0454"/>
    <w:rsid w:val="009E135F"/>
    <w:rsid w:val="009E20C1"/>
    <w:rsid w:val="009E2DAE"/>
    <w:rsid w:val="009E565E"/>
    <w:rsid w:val="009E5796"/>
    <w:rsid w:val="009F6893"/>
    <w:rsid w:val="009F7727"/>
    <w:rsid w:val="00A0308F"/>
    <w:rsid w:val="00A137D7"/>
    <w:rsid w:val="00A16D5C"/>
    <w:rsid w:val="00A21284"/>
    <w:rsid w:val="00A25A10"/>
    <w:rsid w:val="00A273B8"/>
    <w:rsid w:val="00A305A8"/>
    <w:rsid w:val="00A5335E"/>
    <w:rsid w:val="00A54F84"/>
    <w:rsid w:val="00A5725B"/>
    <w:rsid w:val="00A63A2D"/>
    <w:rsid w:val="00A63DCE"/>
    <w:rsid w:val="00A74223"/>
    <w:rsid w:val="00A848E6"/>
    <w:rsid w:val="00A95759"/>
    <w:rsid w:val="00A95BBF"/>
    <w:rsid w:val="00A965F0"/>
    <w:rsid w:val="00A9780C"/>
    <w:rsid w:val="00AA1D65"/>
    <w:rsid w:val="00AA225A"/>
    <w:rsid w:val="00AA33A3"/>
    <w:rsid w:val="00AA6E96"/>
    <w:rsid w:val="00AB1D71"/>
    <w:rsid w:val="00AB3E7A"/>
    <w:rsid w:val="00AB4AEE"/>
    <w:rsid w:val="00AC1886"/>
    <w:rsid w:val="00AC1BFB"/>
    <w:rsid w:val="00AC2B7F"/>
    <w:rsid w:val="00AC59E8"/>
    <w:rsid w:val="00AC5D07"/>
    <w:rsid w:val="00AD377C"/>
    <w:rsid w:val="00AD6A5C"/>
    <w:rsid w:val="00AE550C"/>
    <w:rsid w:val="00AE56F9"/>
    <w:rsid w:val="00AF5057"/>
    <w:rsid w:val="00B03890"/>
    <w:rsid w:val="00B043BD"/>
    <w:rsid w:val="00B102E4"/>
    <w:rsid w:val="00B149CC"/>
    <w:rsid w:val="00B227E9"/>
    <w:rsid w:val="00B229FB"/>
    <w:rsid w:val="00B277F8"/>
    <w:rsid w:val="00B42E0F"/>
    <w:rsid w:val="00B77D40"/>
    <w:rsid w:val="00B81544"/>
    <w:rsid w:val="00B93CBC"/>
    <w:rsid w:val="00B971B5"/>
    <w:rsid w:val="00BA4C80"/>
    <w:rsid w:val="00BA6F1F"/>
    <w:rsid w:val="00BA7833"/>
    <w:rsid w:val="00BC4DB6"/>
    <w:rsid w:val="00BD031B"/>
    <w:rsid w:val="00BD28EB"/>
    <w:rsid w:val="00BD4E20"/>
    <w:rsid w:val="00BD5E0A"/>
    <w:rsid w:val="00BF6076"/>
    <w:rsid w:val="00C006E0"/>
    <w:rsid w:val="00C01B2A"/>
    <w:rsid w:val="00C15766"/>
    <w:rsid w:val="00C17EF0"/>
    <w:rsid w:val="00C23474"/>
    <w:rsid w:val="00C268D7"/>
    <w:rsid w:val="00C4322F"/>
    <w:rsid w:val="00C45F57"/>
    <w:rsid w:val="00C630B6"/>
    <w:rsid w:val="00C65719"/>
    <w:rsid w:val="00C75085"/>
    <w:rsid w:val="00C873E8"/>
    <w:rsid w:val="00C906A6"/>
    <w:rsid w:val="00C91C7B"/>
    <w:rsid w:val="00CA3FDB"/>
    <w:rsid w:val="00CB4109"/>
    <w:rsid w:val="00CB4E78"/>
    <w:rsid w:val="00CC1246"/>
    <w:rsid w:val="00CC2546"/>
    <w:rsid w:val="00CD4A0F"/>
    <w:rsid w:val="00CD66F0"/>
    <w:rsid w:val="00CD69C1"/>
    <w:rsid w:val="00CF0663"/>
    <w:rsid w:val="00D040EB"/>
    <w:rsid w:val="00D046C0"/>
    <w:rsid w:val="00D142CA"/>
    <w:rsid w:val="00D5269A"/>
    <w:rsid w:val="00D54363"/>
    <w:rsid w:val="00D843B2"/>
    <w:rsid w:val="00DB019A"/>
    <w:rsid w:val="00DB3D59"/>
    <w:rsid w:val="00DB4FEA"/>
    <w:rsid w:val="00DC3391"/>
    <w:rsid w:val="00DE2999"/>
    <w:rsid w:val="00DE507A"/>
    <w:rsid w:val="00DF0263"/>
    <w:rsid w:val="00E01784"/>
    <w:rsid w:val="00E307C3"/>
    <w:rsid w:val="00E468C7"/>
    <w:rsid w:val="00E56CFA"/>
    <w:rsid w:val="00E57DDA"/>
    <w:rsid w:val="00E63CA7"/>
    <w:rsid w:val="00E8635F"/>
    <w:rsid w:val="00E9391C"/>
    <w:rsid w:val="00E96E83"/>
    <w:rsid w:val="00EA191A"/>
    <w:rsid w:val="00EA211C"/>
    <w:rsid w:val="00EA2B94"/>
    <w:rsid w:val="00EA7CF4"/>
    <w:rsid w:val="00EB280C"/>
    <w:rsid w:val="00EC1078"/>
    <w:rsid w:val="00EC2F27"/>
    <w:rsid w:val="00EC3DB4"/>
    <w:rsid w:val="00EC55D8"/>
    <w:rsid w:val="00EC6D13"/>
    <w:rsid w:val="00EE5463"/>
    <w:rsid w:val="00EE7C9C"/>
    <w:rsid w:val="00EE7CFF"/>
    <w:rsid w:val="00EF0013"/>
    <w:rsid w:val="00F00601"/>
    <w:rsid w:val="00F12597"/>
    <w:rsid w:val="00F16F1D"/>
    <w:rsid w:val="00F2351B"/>
    <w:rsid w:val="00F32918"/>
    <w:rsid w:val="00F3383E"/>
    <w:rsid w:val="00F35AAF"/>
    <w:rsid w:val="00F40C4E"/>
    <w:rsid w:val="00F41333"/>
    <w:rsid w:val="00F41A1D"/>
    <w:rsid w:val="00F4540E"/>
    <w:rsid w:val="00F504F6"/>
    <w:rsid w:val="00F606A2"/>
    <w:rsid w:val="00F70B19"/>
    <w:rsid w:val="00FA1DC4"/>
    <w:rsid w:val="00FB01FD"/>
    <w:rsid w:val="00FB1F3B"/>
    <w:rsid w:val="00FB2738"/>
    <w:rsid w:val="00FB5C6B"/>
    <w:rsid w:val="00FC2880"/>
    <w:rsid w:val="00FC4A42"/>
    <w:rsid w:val="00FC53FB"/>
    <w:rsid w:val="00FD710F"/>
    <w:rsid w:val="00FE7FDF"/>
    <w:rsid w:val="00FF0454"/>
    <w:rsid w:val="00FF4CC6"/>
    <w:rsid w:val="00FF4DB9"/>
    <w:rsid w:val="00F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1F394C3"/>
  <w15:chartTrackingRefBased/>
  <w15:docId w15:val="{0E93A5CB-8DD2-4A24-8E71-907ABEE9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13"/>
  </w:style>
  <w:style w:type="paragraph" w:styleId="Footer">
    <w:name w:val="footer"/>
    <w:basedOn w:val="Normal"/>
    <w:link w:val="Foot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13"/>
  </w:style>
  <w:style w:type="table" w:styleId="TableGrid">
    <w:name w:val="Table Grid"/>
    <w:basedOn w:val="TableNormal"/>
    <w:uiPriority w:val="39"/>
    <w:rsid w:val="00EF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 Goodwin</dc:creator>
  <cp:keywords/>
  <dc:description/>
  <cp:lastModifiedBy>Heather  Timms</cp:lastModifiedBy>
  <cp:revision>2</cp:revision>
  <dcterms:created xsi:type="dcterms:W3CDTF">2026-02-20T10:16:00Z</dcterms:created>
  <dcterms:modified xsi:type="dcterms:W3CDTF">2026-02-20T10:16:00Z</dcterms:modified>
</cp:coreProperties>
</file>